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EA09" w14:textId="77777777" w:rsidR="00E83163" w:rsidRDefault="00E83163">
      <w:pPr>
        <w:spacing w:afterLines="50" w:after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明るい職場づくり指針／ガイド</w:t>
      </w:r>
    </w:p>
    <w:p w14:paraId="552211AB" w14:textId="77777777" w:rsidR="00E83163" w:rsidRDefault="00E83163">
      <w:pPr>
        <w:pStyle w:val="a3"/>
        <w:spacing w:beforeLines="50" w:before="200"/>
        <w:rPr>
          <w:rFonts w:hint="eastAsia"/>
          <w:b/>
        </w:rPr>
      </w:pPr>
      <w:r>
        <w:rPr>
          <w:rFonts w:hint="eastAsia"/>
          <w:b/>
        </w:rPr>
        <w:t>□職場のムードメーカーは管理者</w:t>
      </w:r>
    </w:p>
    <w:p w14:paraId="170CA205" w14:textId="77777777" w:rsidR="00E83163" w:rsidRDefault="00E83163">
      <w:pPr>
        <w:pStyle w:val="a3"/>
        <w:spacing w:beforeLines="50" w:before="200"/>
        <w:ind w:leftChars="100" w:left="200"/>
        <w:rPr>
          <w:rFonts w:hint="eastAsia"/>
        </w:rPr>
      </w:pPr>
      <w:r>
        <w:rPr>
          <w:rFonts w:hint="eastAsia"/>
        </w:rPr>
        <w:t>職場が暗い−何ワット（Ｗ）位かな？</w:t>
      </w:r>
    </w:p>
    <w:p w14:paraId="5AB04593" w14:textId="77777777" w:rsidR="00E83163" w:rsidRDefault="00E83163">
      <w:pPr>
        <w:pStyle w:val="a3"/>
        <w:ind w:leftChars="100" w:left="200"/>
        <w:rPr>
          <w:rFonts w:hint="eastAsia"/>
        </w:rPr>
      </w:pPr>
      <w:r>
        <w:rPr>
          <w:rFonts w:hint="eastAsia"/>
        </w:rPr>
        <w:t>職場が冷たい−摂氏何度位かな？</w:t>
      </w:r>
    </w:p>
    <w:p w14:paraId="3769F53D" w14:textId="77777777" w:rsidR="00E83163" w:rsidRDefault="00E83163">
      <w:pPr>
        <w:pStyle w:val="a3"/>
        <w:ind w:leftChars="100" w:left="200"/>
        <w:rPr>
          <w:rFonts w:hint="eastAsia"/>
        </w:rPr>
      </w:pPr>
      <w:r>
        <w:rPr>
          <w:rFonts w:hint="eastAsia"/>
        </w:rPr>
        <w:t>暗い、冷たいを演出しているのは、管理者のあなたである。ムードメーカーになっているという自覚を強化し、明るく温かい職場づくりに励んでほしい。</w:t>
      </w:r>
    </w:p>
    <w:p w14:paraId="76F20105" w14:textId="77777777" w:rsidR="00E83163" w:rsidRDefault="00E83163">
      <w:pPr>
        <w:pStyle w:val="a3"/>
        <w:ind w:leftChars="100" w:left="200"/>
        <w:rPr>
          <w:rFonts w:hint="eastAsia"/>
        </w:rPr>
      </w:pPr>
      <w:r>
        <w:rPr>
          <w:rFonts w:hint="eastAsia"/>
        </w:rPr>
        <w:t xml:space="preserve">　参考までに次のチェックリストをやってみて、今後の指針としたい。</w:t>
      </w:r>
    </w:p>
    <w:p w14:paraId="3D1E112E" w14:textId="77777777" w:rsidR="00E83163" w:rsidRDefault="00E83163">
      <w:pPr>
        <w:pStyle w:val="a3"/>
        <w:spacing w:beforeLines="50" w:before="200"/>
        <w:ind w:leftChars="100" w:left="200"/>
        <w:rPr>
          <w:rFonts w:hint="eastAsia"/>
        </w:rPr>
      </w:pPr>
    </w:p>
    <w:p w14:paraId="4585EEFF" w14:textId="77777777" w:rsidR="00E83163" w:rsidRDefault="00E83163">
      <w:pPr>
        <w:pStyle w:val="a3"/>
        <w:tabs>
          <w:tab w:val="clear" w:pos="4252"/>
          <w:tab w:val="clear" w:pos="8504"/>
        </w:tabs>
        <w:jc w:val="center"/>
        <w:rPr>
          <w:rFonts w:hint="eastAsia"/>
          <w:b/>
        </w:rPr>
      </w:pPr>
      <w:r>
        <w:rPr>
          <w:rFonts w:hint="eastAsia"/>
          <w:b/>
        </w:rPr>
        <w:t>＜「明元素（めいげんそ）」VS「暗病短（あんびょうたん）」＞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4"/>
        <w:gridCol w:w="2024"/>
        <w:gridCol w:w="2024"/>
        <w:gridCol w:w="2024"/>
      </w:tblGrid>
      <w:tr w:rsidR="00E83163" w14:paraId="00117086" w14:textId="77777777">
        <w:tblPrEx>
          <w:tblCellMar>
            <w:top w:w="0" w:type="dxa"/>
            <w:bottom w:w="0" w:type="dxa"/>
          </w:tblCellMar>
        </w:tblPrEx>
        <w:trPr>
          <w:trHeight w:val="6977"/>
          <w:jc w:val="center"/>
        </w:trPr>
        <w:tc>
          <w:tcPr>
            <w:tcW w:w="2024" w:type="dxa"/>
          </w:tcPr>
          <w:p w14:paraId="3E2E8BF2" w14:textId="77777777" w:rsidR="00E83163" w:rsidRDefault="00E83163">
            <w:pPr>
              <w:pStyle w:val="a3"/>
              <w:spacing w:beforeLines="50" w:before="200" w:line="360" w:lineRule="exact"/>
              <w:rPr>
                <w:rFonts w:hint="eastAsia"/>
              </w:rPr>
            </w:pPr>
            <w:r>
              <w:rPr>
                <w:rFonts w:hint="eastAsia"/>
              </w:rPr>
              <w:t>□感動的だ</w:t>
            </w:r>
          </w:p>
          <w:p w14:paraId="1ABB9E8E" w14:textId="77777777" w:rsidR="00E83163" w:rsidRDefault="00E83163">
            <w:pPr>
              <w:pStyle w:val="a3"/>
              <w:spacing w:before="50" w:line="360" w:lineRule="exact"/>
              <w:rPr>
                <w:rFonts w:hint="eastAsia"/>
              </w:rPr>
            </w:pPr>
            <w:r>
              <w:rPr>
                <w:rFonts w:hint="eastAsia"/>
              </w:rPr>
              <w:t>□充実している</w:t>
            </w:r>
          </w:p>
          <w:p w14:paraId="2ABE66AF" w14:textId="77777777" w:rsidR="00E83163" w:rsidRDefault="00E83163">
            <w:pPr>
              <w:pStyle w:val="a3"/>
              <w:spacing w:before="50" w:line="360" w:lineRule="exact"/>
              <w:rPr>
                <w:rFonts w:hint="eastAsia"/>
              </w:rPr>
            </w:pPr>
            <w:r>
              <w:rPr>
                <w:rFonts w:hint="eastAsia"/>
              </w:rPr>
              <w:t>□楽しい</w:t>
            </w:r>
          </w:p>
          <w:p w14:paraId="65760AC8" w14:textId="77777777" w:rsidR="00E83163" w:rsidRDefault="00E83163">
            <w:pPr>
              <w:pStyle w:val="a3"/>
              <w:spacing w:before="50" w:line="360" w:lineRule="exact"/>
              <w:rPr>
                <w:rFonts w:hint="eastAsia"/>
              </w:rPr>
            </w:pPr>
            <w:r>
              <w:rPr>
                <w:rFonts w:hint="eastAsia"/>
              </w:rPr>
              <w:t>□元気だ</w:t>
            </w:r>
          </w:p>
          <w:p w14:paraId="7C88983C" w14:textId="77777777" w:rsidR="00E83163" w:rsidRDefault="00E83163">
            <w:pPr>
              <w:pStyle w:val="a3"/>
              <w:spacing w:before="50" w:line="360" w:lineRule="exact"/>
              <w:rPr>
                <w:rFonts w:hint="eastAsia"/>
              </w:rPr>
            </w:pPr>
            <w:r>
              <w:rPr>
                <w:rFonts w:hint="eastAsia"/>
              </w:rPr>
              <w:t>□幸せだ</w:t>
            </w:r>
          </w:p>
          <w:p w14:paraId="1F45201F" w14:textId="77777777" w:rsidR="00E83163" w:rsidRDefault="00E83163">
            <w:pPr>
              <w:pStyle w:val="a3"/>
              <w:spacing w:before="50" w:line="360" w:lineRule="exact"/>
              <w:rPr>
                <w:rFonts w:hint="eastAsia"/>
              </w:rPr>
            </w:pPr>
            <w:r>
              <w:rPr>
                <w:rFonts w:hint="eastAsia"/>
              </w:rPr>
              <w:t>□やってみる</w:t>
            </w:r>
          </w:p>
          <w:p w14:paraId="39EE1583" w14:textId="77777777" w:rsidR="00E83163" w:rsidRDefault="00E83163">
            <w:pPr>
              <w:pStyle w:val="a3"/>
              <w:spacing w:before="50" w:line="360" w:lineRule="exact"/>
              <w:rPr>
                <w:rFonts w:hint="eastAsia"/>
              </w:rPr>
            </w:pPr>
            <w:r>
              <w:rPr>
                <w:rFonts w:hint="eastAsia"/>
              </w:rPr>
              <w:t>□努力しよう</w:t>
            </w:r>
          </w:p>
          <w:p w14:paraId="7DBC0AAB" w14:textId="77777777" w:rsidR="00E83163" w:rsidRDefault="00E83163">
            <w:pPr>
              <w:pStyle w:val="a3"/>
              <w:spacing w:before="50" w:line="360" w:lineRule="exact"/>
              <w:rPr>
                <w:rFonts w:hint="eastAsia"/>
              </w:rPr>
            </w:pPr>
            <w:r>
              <w:rPr>
                <w:rFonts w:hint="eastAsia"/>
              </w:rPr>
              <w:t>□まだ若い</w:t>
            </w:r>
          </w:p>
          <w:p w14:paraId="31F23849" w14:textId="77777777" w:rsidR="00E83163" w:rsidRDefault="00E83163">
            <w:pPr>
              <w:pStyle w:val="a3"/>
              <w:spacing w:before="50" w:line="360" w:lineRule="exact"/>
              <w:rPr>
                <w:rFonts w:hint="eastAsia"/>
              </w:rPr>
            </w:pPr>
            <w:r>
              <w:rPr>
                <w:rFonts w:hint="eastAsia"/>
              </w:rPr>
              <w:t>□きれい</w:t>
            </w:r>
          </w:p>
          <w:p w14:paraId="34660D3B" w14:textId="77777777" w:rsidR="00E83163" w:rsidRDefault="00E83163">
            <w:pPr>
              <w:pStyle w:val="a3"/>
              <w:spacing w:before="50" w:line="360" w:lineRule="exact"/>
              <w:rPr>
                <w:rFonts w:hint="eastAsia"/>
              </w:rPr>
            </w:pPr>
            <w:r>
              <w:rPr>
                <w:rFonts w:hint="eastAsia"/>
              </w:rPr>
              <w:t>□すがすがしい</w:t>
            </w:r>
          </w:p>
          <w:p w14:paraId="4A165990" w14:textId="77777777" w:rsidR="00E83163" w:rsidRDefault="00E83163">
            <w:pPr>
              <w:pStyle w:val="a3"/>
              <w:spacing w:before="50" w:line="360" w:lineRule="exact"/>
              <w:rPr>
                <w:rFonts w:hint="eastAsia"/>
              </w:rPr>
            </w:pPr>
            <w:r>
              <w:rPr>
                <w:rFonts w:hint="eastAsia"/>
              </w:rPr>
              <w:t>□ありがとう</w:t>
            </w:r>
          </w:p>
          <w:p w14:paraId="5676CDF1" w14:textId="77777777" w:rsidR="00E83163" w:rsidRDefault="00E83163">
            <w:pPr>
              <w:pStyle w:val="a3"/>
              <w:spacing w:before="50" w:line="360" w:lineRule="exact"/>
              <w:rPr>
                <w:rFonts w:hint="eastAsia"/>
              </w:rPr>
            </w:pPr>
            <w:r>
              <w:rPr>
                <w:rFonts w:hint="eastAsia"/>
              </w:rPr>
              <w:t>□助かった</w:t>
            </w:r>
          </w:p>
          <w:p w14:paraId="26C76E38" w14:textId="77777777" w:rsidR="00E83163" w:rsidRDefault="00E83163">
            <w:pPr>
              <w:pStyle w:val="a3"/>
              <w:spacing w:before="50" w:line="360" w:lineRule="exact"/>
              <w:rPr>
                <w:rFonts w:hint="eastAsia"/>
              </w:rPr>
            </w:pPr>
            <w:r>
              <w:rPr>
                <w:rFonts w:hint="eastAsia"/>
              </w:rPr>
              <w:t>□できる</w:t>
            </w:r>
          </w:p>
          <w:p w14:paraId="4BDC21C0" w14:textId="77777777" w:rsidR="00E83163" w:rsidRDefault="00E83163">
            <w:pPr>
              <w:pStyle w:val="a3"/>
              <w:spacing w:before="50" w:line="360" w:lineRule="exact"/>
              <w:rPr>
                <w:rFonts w:hint="eastAsia"/>
              </w:rPr>
            </w:pPr>
            <w:r>
              <w:rPr>
                <w:rFonts w:hint="eastAsia"/>
              </w:rPr>
              <w:t>□おはよう</w:t>
            </w:r>
          </w:p>
          <w:p w14:paraId="5707A08F" w14:textId="77777777" w:rsidR="00E83163" w:rsidRDefault="00E83163">
            <w:pPr>
              <w:pStyle w:val="a3"/>
              <w:spacing w:before="50" w:line="360" w:lineRule="exact"/>
              <w:rPr>
                <w:rFonts w:hint="eastAsia"/>
              </w:rPr>
            </w:pPr>
            <w:r>
              <w:rPr>
                <w:rFonts w:hint="eastAsia"/>
              </w:rPr>
              <w:t>□気にしない</w:t>
            </w:r>
          </w:p>
          <w:p w14:paraId="5AA777AC" w14:textId="77777777" w:rsidR="00E83163" w:rsidRDefault="00E83163">
            <w:pPr>
              <w:pStyle w:val="a3"/>
              <w:tabs>
                <w:tab w:val="clear" w:pos="4252"/>
                <w:tab w:val="clear" w:pos="8504"/>
              </w:tabs>
              <w:spacing w:before="50" w:line="360" w:lineRule="exact"/>
            </w:pPr>
            <w:r>
              <w:rPr>
                <w:rFonts w:hint="eastAsia"/>
              </w:rPr>
              <w:t>□金がある</w:t>
            </w:r>
          </w:p>
        </w:tc>
        <w:tc>
          <w:tcPr>
            <w:tcW w:w="2024" w:type="dxa"/>
          </w:tcPr>
          <w:p w14:paraId="65A6E6A3" w14:textId="77777777" w:rsidR="00E83163" w:rsidRDefault="00E83163">
            <w:pPr>
              <w:pStyle w:val="a3"/>
              <w:spacing w:beforeLines="50" w:before="200" w:line="360" w:lineRule="exact"/>
              <w:rPr>
                <w:rFonts w:hint="eastAsia"/>
              </w:rPr>
            </w:pPr>
            <w:r>
              <w:rPr>
                <w:rFonts w:hint="eastAsia"/>
              </w:rPr>
              <w:t>□うれしい</w:t>
            </w:r>
          </w:p>
          <w:p w14:paraId="4EEADD4C" w14:textId="77777777" w:rsidR="00E83163" w:rsidRDefault="00E83163">
            <w:pPr>
              <w:pStyle w:val="a3"/>
              <w:spacing w:before="50" w:line="360" w:lineRule="exact"/>
              <w:rPr>
                <w:rFonts w:hint="eastAsia"/>
              </w:rPr>
            </w:pPr>
            <w:r>
              <w:rPr>
                <w:rFonts w:hint="eastAsia"/>
              </w:rPr>
              <w:t>□好きだ</w:t>
            </w:r>
          </w:p>
          <w:p w14:paraId="23387D89" w14:textId="77777777" w:rsidR="00E83163" w:rsidRDefault="00E83163">
            <w:pPr>
              <w:pStyle w:val="a3"/>
              <w:spacing w:before="50" w:line="360" w:lineRule="exact"/>
              <w:rPr>
                <w:rFonts w:hint="eastAsia"/>
              </w:rPr>
            </w:pPr>
            <w:r>
              <w:rPr>
                <w:rFonts w:hint="eastAsia"/>
              </w:rPr>
              <w:t>□おいしい</w:t>
            </w:r>
          </w:p>
          <w:p w14:paraId="4934AAD7" w14:textId="77777777" w:rsidR="00E83163" w:rsidRDefault="00E83163">
            <w:pPr>
              <w:pStyle w:val="a3"/>
              <w:spacing w:before="50" w:line="360" w:lineRule="exact"/>
              <w:rPr>
                <w:rFonts w:hint="eastAsia"/>
              </w:rPr>
            </w:pPr>
            <w:r>
              <w:rPr>
                <w:rFonts w:hint="eastAsia"/>
              </w:rPr>
              <w:t>□簡単だ</w:t>
            </w:r>
          </w:p>
          <w:p w14:paraId="048ACB2F" w14:textId="77777777" w:rsidR="00E83163" w:rsidRDefault="00E83163">
            <w:pPr>
              <w:pStyle w:val="a3"/>
              <w:spacing w:before="50" w:line="360" w:lineRule="exact"/>
              <w:rPr>
                <w:rFonts w:hint="eastAsia"/>
              </w:rPr>
            </w:pPr>
            <w:r>
              <w:rPr>
                <w:rFonts w:hint="eastAsia"/>
              </w:rPr>
              <w:t>□素晴らしい</w:t>
            </w:r>
          </w:p>
          <w:p w14:paraId="5BA16BB7" w14:textId="77777777" w:rsidR="00E83163" w:rsidRDefault="00E83163">
            <w:pPr>
              <w:pStyle w:val="a3"/>
              <w:spacing w:before="50" w:line="360" w:lineRule="exact"/>
              <w:rPr>
                <w:rFonts w:hint="eastAsia"/>
              </w:rPr>
            </w:pPr>
            <w:r>
              <w:rPr>
                <w:rFonts w:hint="eastAsia"/>
              </w:rPr>
              <w:t>□頑張ろう</w:t>
            </w:r>
          </w:p>
          <w:p w14:paraId="5AAE3AAC" w14:textId="77777777" w:rsidR="00E83163" w:rsidRDefault="00E83163">
            <w:pPr>
              <w:pStyle w:val="a3"/>
              <w:spacing w:before="50" w:line="360" w:lineRule="exact"/>
              <w:rPr>
                <w:rFonts w:hint="eastAsia"/>
              </w:rPr>
            </w:pPr>
            <w:r>
              <w:rPr>
                <w:rFonts w:hint="eastAsia"/>
              </w:rPr>
              <w:t>□最高だ</w:t>
            </w:r>
          </w:p>
          <w:p w14:paraId="690DC79A" w14:textId="77777777" w:rsidR="00E83163" w:rsidRDefault="00E83163">
            <w:pPr>
              <w:pStyle w:val="a3"/>
              <w:spacing w:before="50" w:line="360" w:lineRule="exact"/>
              <w:rPr>
                <w:rFonts w:hint="eastAsia"/>
              </w:rPr>
            </w:pPr>
            <w:r>
              <w:rPr>
                <w:rFonts w:hint="eastAsia"/>
              </w:rPr>
              <w:t>□すてき</w:t>
            </w:r>
          </w:p>
          <w:p w14:paraId="50AF4718" w14:textId="77777777" w:rsidR="00E83163" w:rsidRDefault="00E83163">
            <w:pPr>
              <w:pStyle w:val="a3"/>
              <w:spacing w:before="50" w:line="360" w:lineRule="exact"/>
              <w:rPr>
                <w:rFonts w:hint="eastAsia"/>
              </w:rPr>
            </w:pPr>
            <w:r>
              <w:rPr>
                <w:rFonts w:hint="eastAsia"/>
              </w:rPr>
              <w:t>□気持ちいい</w:t>
            </w:r>
          </w:p>
          <w:p w14:paraId="6F474FFD" w14:textId="77777777" w:rsidR="00E83163" w:rsidRDefault="00E83163">
            <w:pPr>
              <w:pStyle w:val="a3"/>
              <w:spacing w:before="50" w:line="360" w:lineRule="exact"/>
              <w:rPr>
                <w:rFonts w:hint="eastAsia"/>
              </w:rPr>
            </w:pPr>
            <w:r>
              <w:rPr>
                <w:rFonts w:hint="eastAsia"/>
              </w:rPr>
              <w:t>□平気だ</w:t>
            </w:r>
          </w:p>
          <w:p w14:paraId="1DD488CF" w14:textId="77777777" w:rsidR="00E83163" w:rsidRDefault="00E83163">
            <w:pPr>
              <w:pStyle w:val="a3"/>
              <w:spacing w:before="50" w:line="360" w:lineRule="exact"/>
              <w:rPr>
                <w:rFonts w:hint="eastAsia"/>
              </w:rPr>
            </w:pPr>
            <w:r>
              <w:rPr>
                <w:rFonts w:hint="eastAsia"/>
              </w:rPr>
              <w:t>□これでいい</w:t>
            </w:r>
          </w:p>
          <w:p w14:paraId="7D913640" w14:textId="77777777" w:rsidR="00E83163" w:rsidRDefault="00E83163">
            <w:pPr>
              <w:pStyle w:val="a3"/>
              <w:spacing w:before="50" w:line="360" w:lineRule="exact"/>
              <w:rPr>
                <w:rFonts w:hint="eastAsia"/>
              </w:rPr>
            </w:pPr>
            <w:r>
              <w:rPr>
                <w:rFonts w:hint="eastAsia"/>
              </w:rPr>
              <w:t>□いける</w:t>
            </w:r>
          </w:p>
          <w:p w14:paraId="46DB3946" w14:textId="77777777" w:rsidR="00E83163" w:rsidRDefault="00E83163">
            <w:pPr>
              <w:pStyle w:val="a3"/>
              <w:spacing w:before="50" w:line="360" w:lineRule="exact"/>
              <w:rPr>
                <w:rFonts w:hint="eastAsia"/>
              </w:rPr>
            </w:pPr>
            <w:r>
              <w:rPr>
                <w:rFonts w:hint="eastAsia"/>
              </w:rPr>
              <w:t>□順調だ</w:t>
            </w:r>
          </w:p>
          <w:p w14:paraId="63310E5D" w14:textId="77777777" w:rsidR="00E83163" w:rsidRDefault="00E83163">
            <w:pPr>
              <w:pStyle w:val="a3"/>
              <w:spacing w:before="50" w:line="360" w:lineRule="exact"/>
              <w:rPr>
                <w:rFonts w:hint="eastAsia"/>
              </w:rPr>
            </w:pPr>
            <w:r>
              <w:rPr>
                <w:rFonts w:hint="eastAsia"/>
              </w:rPr>
              <w:t>□おもしろい</w:t>
            </w:r>
          </w:p>
          <w:p w14:paraId="6C01011D" w14:textId="77777777" w:rsidR="00E83163" w:rsidRDefault="00E83163">
            <w:pPr>
              <w:pStyle w:val="a3"/>
              <w:spacing w:before="50" w:line="360" w:lineRule="exact"/>
              <w:rPr>
                <w:rFonts w:hint="eastAsia"/>
              </w:rPr>
            </w:pPr>
            <w:r>
              <w:rPr>
                <w:rFonts w:hint="eastAsia"/>
              </w:rPr>
              <w:t>□やれる</w:t>
            </w:r>
          </w:p>
          <w:p w14:paraId="7D94B4FC" w14:textId="77777777" w:rsidR="00E83163" w:rsidRDefault="00E83163">
            <w:pPr>
              <w:pStyle w:val="a3"/>
              <w:tabs>
                <w:tab w:val="clear" w:pos="4252"/>
                <w:tab w:val="clear" w:pos="8504"/>
              </w:tabs>
              <w:spacing w:before="50" w:line="360" w:lineRule="exact"/>
            </w:pPr>
            <w:r>
              <w:rPr>
                <w:rFonts w:hint="eastAsia"/>
              </w:rPr>
              <w:t>□いいね</w:t>
            </w:r>
          </w:p>
        </w:tc>
        <w:tc>
          <w:tcPr>
            <w:tcW w:w="2024" w:type="dxa"/>
          </w:tcPr>
          <w:p w14:paraId="4CF026B3" w14:textId="77777777" w:rsidR="00E83163" w:rsidRDefault="00E83163">
            <w:pPr>
              <w:pStyle w:val="a3"/>
              <w:spacing w:beforeLines="50" w:before="200" w:line="360" w:lineRule="exact"/>
              <w:rPr>
                <w:rFonts w:hint="eastAsia"/>
              </w:rPr>
            </w:pPr>
            <w:r>
              <w:rPr>
                <w:rFonts w:hint="eastAsia"/>
              </w:rPr>
              <w:t>□つまらない</w:t>
            </w:r>
          </w:p>
          <w:p w14:paraId="3409844F" w14:textId="77777777" w:rsidR="00E83163" w:rsidRDefault="00E83163">
            <w:pPr>
              <w:pStyle w:val="a3"/>
              <w:spacing w:before="50" w:line="360" w:lineRule="exact"/>
              <w:rPr>
                <w:rFonts w:hint="eastAsia"/>
              </w:rPr>
            </w:pPr>
            <w:r>
              <w:rPr>
                <w:rFonts w:hint="eastAsia"/>
              </w:rPr>
              <w:t>□忙しい</w:t>
            </w:r>
          </w:p>
          <w:p w14:paraId="6C259806" w14:textId="77777777" w:rsidR="00E83163" w:rsidRDefault="00E83163">
            <w:pPr>
              <w:pStyle w:val="a3"/>
              <w:spacing w:before="50" w:line="360" w:lineRule="exact"/>
              <w:rPr>
                <w:rFonts w:hint="eastAsia"/>
              </w:rPr>
            </w:pPr>
            <w:r>
              <w:rPr>
                <w:rFonts w:hint="eastAsia"/>
              </w:rPr>
              <w:t>□いやだ</w:t>
            </w:r>
          </w:p>
          <w:p w14:paraId="79460966" w14:textId="77777777" w:rsidR="00E83163" w:rsidRDefault="00E83163">
            <w:pPr>
              <w:pStyle w:val="a3"/>
              <w:spacing w:before="50" w:line="360" w:lineRule="exact"/>
              <w:rPr>
                <w:rFonts w:hint="eastAsia"/>
              </w:rPr>
            </w:pPr>
            <w:r>
              <w:rPr>
                <w:rFonts w:hint="eastAsia"/>
              </w:rPr>
              <w:t>□つらい</w:t>
            </w:r>
          </w:p>
          <w:p w14:paraId="0EE38B90" w14:textId="77777777" w:rsidR="00E83163" w:rsidRDefault="00E83163">
            <w:pPr>
              <w:pStyle w:val="a3"/>
              <w:spacing w:before="50" w:line="360" w:lineRule="exact"/>
              <w:rPr>
                <w:rFonts w:hint="eastAsia"/>
              </w:rPr>
            </w:pPr>
            <w:r>
              <w:rPr>
                <w:rFonts w:hint="eastAsia"/>
              </w:rPr>
              <w:t>□どうでもいい</w:t>
            </w:r>
          </w:p>
          <w:p w14:paraId="4A6DD061" w14:textId="77777777" w:rsidR="00E83163" w:rsidRDefault="00E83163">
            <w:pPr>
              <w:pStyle w:val="a3"/>
              <w:spacing w:before="50" w:line="360" w:lineRule="exact"/>
              <w:rPr>
                <w:rFonts w:hint="eastAsia"/>
              </w:rPr>
            </w:pPr>
            <w:r>
              <w:rPr>
                <w:rFonts w:hint="eastAsia"/>
              </w:rPr>
              <w:t>□できない</w:t>
            </w:r>
          </w:p>
          <w:p w14:paraId="71DFF480" w14:textId="77777777" w:rsidR="00E83163" w:rsidRDefault="00E83163">
            <w:pPr>
              <w:pStyle w:val="a3"/>
              <w:spacing w:before="50" w:line="360" w:lineRule="exact"/>
              <w:rPr>
                <w:rFonts w:hint="eastAsia"/>
              </w:rPr>
            </w:pPr>
            <w:r>
              <w:rPr>
                <w:rFonts w:hint="eastAsia"/>
              </w:rPr>
              <w:t>□やりたくない</w:t>
            </w:r>
          </w:p>
          <w:p w14:paraId="37B3B57B" w14:textId="77777777" w:rsidR="00E83163" w:rsidRDefault="00E83163">
            <w:pPr>
              <w:pStyle w:val="a3"/>
              <w:spacing w:before="50" w:line="360" w:lineRule="exact"/>
              <w:rPr>
                <w:rFonts w:hint="eastAsia"/>
              </w:rPr>
            </w:pPr>
            <w:r>
              <w:rPr>
                <w:rFonts w:hint="eastAsia"/>
              </w:rPr>
              <w:t>□もう年だ</w:t>
            </w:r>
          </w:p>
          <w:p w14:paraId="04460794" w14:textId="77777777" w:rsidR="00E83163" w:rsidRDefault="00E83163">
            <w:pPr>
              <w:pStyle w:val="a3"/>
              <w:spacing w:before="50" w:line="360" w:lineRule="exact"/>
              <w:rPr>
                <w:rFonts w:hint="eastAsia"/>
              </w:rPr>
            </w:pPr>
            <w:r>
              <w:rPr>
                <w:rFonts w:hint="eastAsia"/>
              </w:rPr>
              <w:t>□きたない</w:t>
            </w:r>
          </w:p>
          <w:p w14:paraId="0D9D6EB8" w14:textId="77777777" w:rsidR="00E83163" w:rsidRDefault="00E83163">
            <w:pPr>
              <w:pStyle w:val="a3"/>
              <w:spacing w:before="50" w:line="360" w:lineRule="exact"/>
              <w:rPr>
                <w:rFonts w:hint="eastAsia"/>
              </w:rPr>
            </w:pPr>
            <w:r>
              <w:rPr>
                <w:rFonts w:hint="eastAsia"/>
              </w:rPr>
              <w:t>□どうしよう</w:t>
            </w:r>
          </w:p>
          <w:p w14:paraId="6BAD33ED" w14:textId="77777777" w:rsidR="00E83163" w:rsidRDefault="00E83163">
            <w:pPr>
              <w:pStyle w:val="a3"/>
              <w:spacing w:before="50" w:line="360" w:lineRule="exact"/>
              <w:rPr>
                <w:rFonts w:hint="eastAsia"/>
              </w:rPr>
            </w:pPr>
            <w:r>
              <w:rPr>
                <w:rFonts w:hint="eastAsia"/>
              </w:rPr>
              <w:t>□ふん</w:t>
            </w:r>
          </w:p>
          <w:p w14:paraId="6EADF5F1" w14:textId="77777777" w:rsidR="00E83163" w:rsidRDefault="00E83163">
            <w:pPr>
              <w:pStyle w:val="a3"/>
              <w:spacing w:before="50" w:line="360" w:lineRule="exact"/>
              <w:rPr>
                <w:rFonts w:hint="eastAsia"/>
              </w:rPr>
            </w:pPr>
            <w:r>
              <w:rPr>
                <w:rFonts w:hint="eastAsia"/>
              </w:rPr>
              <w:t>□くやしい</w:t>
            </w:r>
          </w:p>
          <w:p w14:paraId="22C11FA8" w14:textId="77777777" w:rsidR="00E83163" w:rsidRDefault="00E83163">
            <w:pPr>
              <w:pStyle w:val="a3"/>
              <w:spacing w:before="50" w:line="360" w:lineRule="exact"/>
              <w:rPr>
                <w:rFonts w:hint="eastAsia"/>
              </w:rPr>
            </w:pPr>
            <w:r>
              <w:rPr>
                <w:rFonts w:hint="eastAsia"/>
              </w:rPr>
              <w:t>□まいった</w:t>
            </w:r>
          </w:p>
          <w:p w14:paraId="65E8224E" w14:textId="77777777" w:rsidR="00E83163" w:rsidRDefault="00E83163">
            <w:pPr>
              <w:pStyle w:val="a3"/>
              <w:spacing w:before="50" w:line="360" w:lineRule="exact"/>
              <w:rPr>
                <w:rFonts w:hint="eastAsia"/>
              </w:rPr>
            </w:pPr>
            <w:r>
              <w:rPr>
                <w:rFonts w:hint="eastAsia"/>
              </w:rPr>
              <w:t>□金がない</w:t>
            </w:r>
          </w:p>
          <w:p w14:paraId="157905F8" w14:textId="77777777" w:rsidR="00E83163" w:rsidRDefault="00E83163">
            <w:pPr>
              <w:pStyle w:val="a3"/>
              <w:spacing w:before="50" w:line="360" w:lineRule="exact"/>
              <w:rPr>
                <w:rFonts w:hint="eastAsia"/>
              </w:rPr>
            </w:pPr>
            <w:r>
              <w:rPr>
                <w:rFonts w:hint="eastAsia"/>
              </w:rPr>
              <w:t>□まあいいか</w:t>
            </w:r>
          </w:p>
          <w:p w14:paraId="5EE6C9B1" w14:textId="77777777" w:rsidR="00E83163" w:rsidRDefault="00E83163">
            <w:pPr>
              <w:pStyle w:val="a3"/>
              <w:tabs>
                <w:tab w:val="clear" w:pos="4252"/>
                <w:tab w:val="clear" w:pos="8504"/>
              </w:tabs>
              <w:spacing w:before="50" w:line="360" w:lineRule="exact"/>
            </w:pPr>
            <w:r>
              <w:rPr>
                <w:rFonts w:hint="eastAsia"/>
              </w:rPr>
              <w:t>□どうせ</w:t>
            </w:r>
          </w:p>
        </w:tc>
        <w:tc>
          <w:tcPr>
            <w:tcW w:w="2024" w:type="dxa"/>
          </w:tcPr>
          <w:p w14:paraId="56D479E5" w14:textId="77777777" w:rsidR="00E83163" w:rsidRDefault="00E83163">
            <w:pPr>
              <w:pStyle w:val="a3"/>
              <w:spacing w:beforeLines="50" w:before="200" w:line="360" w:lineRule="exact"/>
              <w:rPr>
                <w:rFonts w:hint="eastAsia"/>
              </w:rPr>
            </w:pPr>
            <w:r>
              <w:rPr>
                <w:rFonts w:hint="eastAsia"/>
              </w:rPr>
              <w:t>□不幸だ</w:t>
            </w:r>
          </w:p>
          <w:p w14:paraId="305523EE" w14:textId="77777777" w:rsidR="00E83163" w:rsidRDefault="00E83163">
            <w:pPr>
              <w:pStyle w:val="a3"/>
              <w:spacing w:before="50" w:line="360" w:lineRule="exact"/>
              <w:rPr>
                <w:rFonts w:hint="eastAsia"/>
              </w:rPr>
            </w:pPr>
            <w:r>
              <w:rPr>
                <w:rFonts w:hint="eastAsia"/>
              </w:rPr>
              <w:t>□苦しい</w:t>
            </w:r>
          </w:p>
          <w:p w14:paraId="4D501DDA" w14:textId="77777777" w:rsidR="00E83163" w:rsidRDefault="00E83163">
            <w:pPr>
              <w:pStyle w:val="a3"/>
              <w:spacing w:before="50" w:line="360" w:lineRule="exact"/>
              <w:rPr>
                <w:rFonts w:hint="eastAsia"/>
              </w:rPr>
            </w:pPr>
            <w:r>
              <w:rPr>
                <w:rFonts w:hint="eastAsia"/>
              </w:rPr>
              <w:t>□しょうがない</w:t>
            </w:r>
          </w:p>
          <w:p w14:paraId="15961D79" w14:textId="77777777" w:rsidR="00E83163" w:rsidRDefault="00E83163">
            <w:pPr>
              <w:pStyle w:val="a3"/>
              <w:spacing w:before="50" w:line="360" w:lineRule="exact"/>
              <w:rPr>
                <w:rFonts w:hint="eastAsia"/>
              </w:rPr>
            </w:pPr>
            <w:r>
              <w:rPr>
                <w:rFonts w:hint="eastAsia"/>
              </w:rPr>
              <w:t>□大変だ</w:t>
            </w:r>
          </w:p>
          <w:p w14:paraId="3AF5664D" w14:textId="77777777" w:rsidR="00E83163" w:rsidRDefault="00E83163">
            <w:pPr>
              <w:pStyle w:val="a3"/>
              <w:spacing w:before="50" w:line="360" w:lineRule="exact"/>
              <w:rPr>
                <w:rFonts w:hint="eastAsia"/>
              </w:rPr>
            </w:pPr>
            <w:r>
              <w:rPr>
                <w:rFonts w:hint="eastAsia"/>
              </w:rPr>
              <w:t>□分からない</w:t>
            </w:r>
          </w:p>
          <w:p w14:paraId="73626C6A" w14:textId="77777777" w:rsidR="00E83163" w:rsidRDefault="00E83163">
            <w:pPr>
              <w:pStyle w:val="a3"/>
              <w:spacing w:before="50" w:line="360" w:lineRule="exact"/>
              <w:rPr>
                <w:rFonts w:hint="eastAsia"/>
              </w:rPr>
            </w:pPr>
            <w:r>
              <w:rPr>
                <w:rFonts w:hint="eastAsia"/>
              </w:rPr>
              <w:t>□まずい</w:t>
            </w:r>
          </w:p>
          <w:p w14:paraId="21E6138C" w14:textId="77777777" w:rsidR="00E83163" w:rsidRDefault="00E83163">
            <w:pPr>
              <w:pStyle w:val="a3"/>
              <w:spacing w:before="50" w:line="360" w:lineRule="exact"/>
              <w:rPr>
                <w:rFonts w:hint="eastAsia"/>
              </w:rPr>
            </w:pPr>
            <w:r>
              <w:rPr>
                <w:rFonts w:hint="eastAsia"/>
              </w:rPr>
              <w:t>□難しい</w:t>
            </w:r>
          </w:p>
          <w:p w14:paraId="1288B136" w14:textId="77777777" w:rsidR="00E83163" w:rsidRDefault="00E83163">
            <w:pPr>
              <w:pStyle w:val="a3"/>
              <w:spacing w:before="50" w:line="360" w:lineRule="exact"/>
              <w:rPr>
                <w:rFonts w:hint="eastAsia"/>
              </w:rPr>
            </w:pPr>
            <w:r>
              <w:rPr>
                <w:rFonts w:hint="eastAsia"/>
              </w:rPr>
              <w:t>□困った</w:t>
            </w:r>
          </w:p>
          <w:p w14:paraId="210325CF" w14:textId="77777777" w:rsidR="00E83163" w:rsidRDefault="00E83163">
            <w:pPr>
              <w:pStyle w:val="a3"/>
              <w:spacing w:before="50" w:line="360" w:lineRule="exact"/>
              <w:rPr>
                <w:rFonts w:hint="eastAsia"/>
              </w:rPr>
            </w:pPr>
            <w:r>
              <w:rPr>
                <w:rFonts w:hint="eastAsia"/>
              </w:rPr>
              <w:t>□しまった</w:t>
            </w:r>
          </w:p>
          <w:p w14:paraId="10CE2ABA" w14:textId="77777777" w:rsidR="00E83163" w:rsidRDefault="00E83163">
            <w:pPr>
              <w:pStyle w:val="a3"/>
              <w:spacing w:before="50" w:line="360" w:lineRule="exact"/>
              <w:rPr>
                <w:rFonts w:hint="eastAsia"/>
              </w:rPr>
            </w:pPr>
            <w:r>
              <w:rPr>
                <w:rFonts w:hint="eastAsia"/>
              </w:rPr>
              <w:t>□だめだ</w:t>
            </w:r>
          </w:p>
          <w:p w14:paraId="5049E1B5" w14:textId="77777777" w:rsidR="00E83163" w:rsidRDefault="00E83163">
            <w:pPr>
              <w:pStyle w:val="a3"/>
              <w:spacing w:before="50" w:line="360" w:lineRule="exact"/>
              <w:rPr>
                <w:rFonts w:hint="eastAsia"/>
              </w:rPr>
            </w:pPr>
            <w:r>
              <w:rPr>
                <w:rFonts w:hint="eastAsia"/>
              </w:rPr>
              <w:t>□いい気味だ</w:t>
            </w:r>
          </w:p>
          <w:p w14:paraId="3D64C92D" w14:textId="77777777" w:rsidR="00E83163" w:rsidRDefault="00E83163">
            <w:pPr>
              <w:pStyle w:val="a3"/>
              <w:spacing w:before="50" w:line="360" w:lineRule="exact"/>
              <w:rPr>
                <w:rFonts w:hint="eastAsia"/>
              </w:rPr>
            </w:pPr>
            <w:r>
              <w:rPr>
                <w:rFonts w:hint="eastAsia"/>
              </w:rPr>
              <w:t>□覚えてろ</w:t>
            </w:r>
          </w:p>
          <w:p w14:paraId="5E8696D1" w14:textId="77777777" w:rsidR="00E83163" w:rsidRDefault="00E83163">
            <w:pPr>
              <w:pStyle w:val="a3"/>
              <w:spacing w:before="50" w:line="360" w:lineRule="exact"/>
              <w:rPr>
                <w:rFonts w:hint="eastAsia"/>
              </w:rPr>
            </w:pPr>
            <w:r>
              <w:rPr>
                <w:rFonts w:hint="eastAsia"/>
              </w:rPr>
              <w:t>□やりきれない</w:t>
            </w:r>
          </w:p>
          <w:p w14:paraId="6C54B71A" w14:textId="77777777" w:rsidR="00E83163" w:rsidRDefault="00E83163">
            <w:pPr>
              <w:pStyle w:val="a3"/>
              <w:spacing w:before="50" w:line="360" w:lineRule="exact"/>
              <w:rPr>
                <w:rFonts w:hint="eastAsia"/>
              </w:rPr>
            </w:pPr>
            <w:r>
              <w:rPr>
                <w:rFonts w:hint="eastAsia"/>
              </w:rPr>
              <w:t>□悲しい</w:t>
            </w:r>
          </w:p>
          <w:p w14:paraId="09013EDC" w14:textId="77777777" w:rsidR="00E83163" w:rsidRDefault="00E83163">
            <w:pPr>
              <w:pStyle w:val="a3"/>
              <w:spacing w:before="50" w:line="360" w:lineRule="exact"/>
              <w:rPr>
                <w:rFonts w:hint="eastAsia"/>
              </w:rPr>
            </w:pPr>
            <w:r>
              <w:rPr>
                <w:rFonts w:hint="eastAsia"/>
              </w:rPr>
              <w:t>□こんなもんだ</w:t>
            </w:r>
          </w:p>
          <w:p w14:paraId="0FD52C4E" w14:textId="77777777" w:rsidR="00E83163" w:rsidRDefault="00E83163">
            <w:pPr>
              <w:pStyle w:val="a3"/>
              <w:tabs>
                <w:tab w:val="clear" w:pos="4252"/>
                <w:tab w:val="clear" w:pos="8504"/>
              </w:tabs>
              <w:spacing w:before="50" w:line="360" w:lineRule="exact"/>
            </w:pPr>
            <w:r>
              <w:rPr>
                <w:rFonts w:hint="eastAsia"/>
              </w:rPr>
              <w:t>□きらい</w:t>
            </w:r>
          </w:p>
        </w:tc>
      </w:tr>
    </w:tbl>
    <w:p w14:paraId="38168365" w14:textId="4A35D58E" w:rsidR="00E83163" w:rsidRDefault="004B748D">
      <w:pPr>
        <w:spacing w:afterLines="50" w:after="200"/>
        <w:rPr>
          <w:rFonts w:hint="eastAsia"/>
          <w:b/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488585" wp14:editId="5D20B112">
                <wp:simplePos x="0" y="0"/>
                <wp:positionH relativeFrom="column">
                  <wp:posOffset>1299210</wp:posOffset>
                </wp:positionH>
                <wp:positionV relativeFrom="paragraph">
                  <wp:posOffset>365760</wp:posOffset>
                </wp:positionV>
                <wp:extent cx="228600" cy="254000"/>
                <wp:effectExtent l="26670" t="11430" r="30480" b="1079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4000"/>
                        </a:xfrm>
                        <a:prstGeom prst="downArrow">
                          <a:avLst>
                            <a:gd name="adj1" fmla="val 50000"/>
                            <a:gd name="adj2" fmla="val 277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385D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left:0;text-align:left;margin-left:102.3pt;margin-top:28.8pt;width:18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36FB42" wp14:editId="11FB9AFF">
                <wp:simplePos x="0" y="0"/>
                <wp:positionH relativeFrom="column">
                  <wp:posOffset>485775</wp:posOffset>
                </wp:positionH>
                <wp:positionV relativeFrom="paragraph">
                  <wp:posOffset>836295</wp:posOffset>
                </wp:positionV>
                <wp:extent cx="1799590" cy="893445"/>
                <wp:effectExtent l="13335" t="5715" r="6350" b="5715"/>
                <wp:wrapNone/>
                <wp:docPr id="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8934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3D73400" w14:textId="77777777" w:rsidR="00E83163" w:rsidRDefault="00E83163">
                            <w:pPr>
                              <w:spacing w:beforeLines="30" w:before="120" w:line="36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こちらが多いと</w:t>
                            </w:r>
                          </w:p>
                          <w:p w14:paraId="11F2AD48" w14:textId="77777777" w:rsidR="00E83163" w:rsidRDefault="00E83163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明るく温かい職場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36FB42" id="Oval 6" o:spid="_x0000_s1026" style="position:absolute;left:0;text-align:left;margin-left:38.25pt;margin-top:65.85pt;width:141.7pt;height:7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">
                <v:textbox>
                  <w:txbxContent>
                    <w:p w14:paraId="23D73400" w14:textId="77777777" w:rsidR="00E83163" w:rsidRDefault="00E83163">
                      <w:pPr>
                        <w:spacing w:beforeLines="30" w:before="120" w:line="360" w:lineRule="auto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こちらが多いと</w:t>
                      </w:r>
                    </w:p>
                    <w:p w14:paraId="11F2AD48" w14:textId="77777777" w:rsidR="00E83163" w:rsidRDefault="00E83163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明るく温かい職場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1F8CF" wp14:editId="156D2462">
                <wp:simplePos x="0" y="0"/>
                <wp:positionH relativeFrom="column">
                  <wp:posOffset>3225800</wp:posOffset>
                </wp:positionH>
                <wp:positionV relativeFrom="paragraph">
                  <wp:posOffset>829310</wp:posOffset>
                </wp:positionV>
                <wp:extent cx="1631950" cy="878205"/>
                <wp:effectExtent l="10160" t="8255" r="5715" b="889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2EBD9" w14:textId="77777777" w:rsidR="00E83163" w:rsidRDefault="00E83163">
                            <w:pPr>
                              <w:spacing w:beforeLines="80" w:before="320" w:line="36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こちらが多いと</w:t>
                            </w:r>
                          </w:p>
                          <w:p w14:paraId="078EABFE" w14:textId="77777777" w:rsidR="00E83163" w:rsidRDefault="00E83163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暗く冷たい職場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1F8C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254pt;margin-top:65.3pt;width:128.5pt;height:6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">
                <v:textbox>
                  <w:txbxContent>
                    <w:p w14:paraId="4732EBD9" w14:textId="77777777" w:rsidR="00E83163" w:rsidRDefault="00E83163">
                      <w:pPr>
                        <w:spacing w:beforeLines="80" w:before="320" w:line="360" w:lineRule="auto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こちらが多いと</w:t>
                      </w:r>
                    </w:p>
                    <w:p w14:paraId="078EABFE" w14:textId="77777777" w:rsidR="00E83163" w:rsidRDefault="00E83163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暗く冷たい職場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C2D65E" wp14:editId="6E01554E">
                <wp:simplePos x="0" y="0"/>
                <wp:positionH relativeFrom="column">
                  <wp:posOffset>3914775</wp:posOffset>
                </wp:positionH>
                <wp:positionV relativeFrom="paragraph">
                  <wp:posOffset>362585</wp:posOffset>
                </wp:positionV>
                <wp:extent cx="228600" cy="254000"/>
                <wp:effectExtent l="32385" t="8255" r="24765" b="1397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4000"/>
                        </a:xfrm>
                        <a:prstGeom prst="downArrow">
                          <a:avLst>
                            <a:gd name="adj1" fmla="val 50000"/>
                            <a:gd name="adj2" fmla="val 277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DAE1C" id="AutoShape 5" o:spid="_x0000_s1026" type="#_x0000_t67" style="position:absolute;left:0;text-align:left;margin-left:308.25pt;margin-top:28.55pt;width:18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"/>
            </w:pict>
          </mc:Fallback>
        </mc:AlternateContent>
      </w:r>
    </w:p>
    <w:p w14:paraId="52BB94CE" w14:textId="77777777" w:rsidR="00E83163" w:rsidRDefault="00E83163">
      <w:pPr>
        <w:pStyle w:val="a3"/>
        <w:tabs>
          <w:tab w:val="clear" w:pos="4252"/>
          <w:tab w:val="clear" w:pos="8504"/>
        </w:tabs>
        <w:rPr>
          <w:rFonts w:hint="eastAsia"/>
        </w:rPr>
      </w:pPr>
    </w:p>
    <w:sectPr w:rsidR="00E83163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80E0E" w14:textId="77777777" w:rsidR="00E83163" w:rsidRDefault="00E83163">
      <w:pPr>
        <w:spacing w:line="240" w:lineRule="auto"/>
      </w:pPr>
      <w:r>
        <w:separator/>
      </w:r>
    </w:p>
  </w:endnote>
  <w:endnote w:type="continuationSeparator" w:id="0">
    <w:p w14:paraId="517DC47E" w14:textId="77777777" w:rsidR="00E83163" w:rsidRDefault="00E831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中ゴシックＢＢＢ">
    <w:altName w:val="平成明朝"/>
    <w:panose1 w:val="00000000000000000000"/>
    <w:charset w:val="80"/>
    <w:family w:val="modern"/>
    <w:notTrueType/>
    <w:pitch w:val="fixed"/>
    <w:sig w:usb0="01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6C4B2" w14:textId="77777777" w:rsidR="00E83163" w:rsidRDefault="00E83163">
      <w:pPr>
        <w:spacing w:line="240" w:lineRule="auto"/>
      </w:pPr>
      <w:r>
        <w:separator/>
      </w:r>
    </w:p>
  </w:footnote>
  <w:footnote w:type="continuationSeparator" w:id="0">
    <w:p w14:paraId="07414665" w14:textId="77777777" w:rsidR="00E83163" w:rsidRDefault="00E8316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F8B"/>
    <w:rsid w:val="004B748D"/>
    <w:rsid w:val="00E83163"/>
    <w:rsid w:val="00FA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966D109"/>
  <w15:chartTrackingRefBased/>
  <w15:docId w15:val="{DF13A699-80ED-4DB6-BB64-BF710775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napToGrid w:val="0"/>
      <w:spacing w:line="240" w:lineRule="exact"/>
      <w:jc w:val="both"/>
    </w:pPr>
    <w:rPr>
      <w:rFonts w:ascii="ＭＳ ゴシック" w:eastAsia="ＭＳ ゴシック"/>
      <w:kern w:val="2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Helvetica" w:eastAsia="中ゴシックＢＢＢ" w:hAnsi="Helvetic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明るい職場づくり指針・ガイド</vt:lpstr>
      <vt:lpstr>明るい職場づくり指針／ガイド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明るい職場づくり指針・ガイド</dc:title>
  <dc:subject/>
  <dc:creator>明るい職場づくり指針・ガイド</dc:creator>
  <cp:keywords/>
  <cp:lastModifiedBy>fine business</cp:lastModifiedBy>
  <cp:revision>2</cp:revision>
  <dcterms:created xsi:type="dcterms:W3CDTF">2021-12-13T02:37:00Z</dcterms:created>
  <dcterms:modified xsi:type="dcterms:W3CDTF">2021-12-13T02:37:00Z</dcterms:modified>
</cp:coreProperties>
</file>