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2FF" w14:textId="77777777" w:rsidR="00570291" w:rsidRDefault="00570291">
      <w:pPr>
        <w:spacing w:afterLines="50" w:after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OJT成長記録チェックリスト（トレーナー用）</w:t>
      </w:r>
    </w:p>
    <w:tbl>
      <w:tblPr>
        <w:tblW w:w="8586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8"/>
        <w:gridCol w:w="1530"/>
        <w:gridCol w:w="1720"/>
        <w:gridCol w:w="1315"/>
        <w:gridCol w:w="218"/>
        <w:gridCol w:w="312"/>
        <w:gridCol w:w="531"/>
        <w:gridCol w:w="531"/>
        <w:gridCol w:w="530"/>
        <w:gridCol w:w="531"/>
        <w:gridCol w:w="531"/>
      </w:tblGrid>
      <w:tr w:rsidR="00570291" w14:paraId="2415C382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E41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部署名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72A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新入社員氏名</w:t>
            </w: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B5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トレーナー氏名</w:t>
            </w:r>
          </w:p>
        </w:tc>
      </w:tr>
      <w:tr w:rsidR="00570291" w14:paraId="624103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16C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　　　　　　　　　目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E9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A6C" w14:textId="77777777" w:rsidR="00570291" w:rsidRDefault="0057029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2616" w14:textId="77777777" w:rsidR="00570291" w:rsidRDefault="0057029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68F" w14:textId="77777777" w:rsidR="00570291" w:rsidRDefault="0057029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3CC" w14:textId="77777777" w:rsidR="00570291" w:rsidRDefault="0057029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8BA" w14:textId="77777777" w:rsidR="00570291" w:rsidRDefault="0057029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</w:tr>
      <w:tr w:rsidR="00570291" w14:paraId="3CCA864D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251EE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社員としての役割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B60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915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始業５分前には仕事の準備ができている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A8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5F9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78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8F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C1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DCA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73E7645A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023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4522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FED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勤務時間と休憩時間のケジメはきちんとしている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A7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8CC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60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56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537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24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0A6A46FA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7E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47F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7D9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休暇、欠勤、遅刻早退の届出は正しく行っている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64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B78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AE6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47E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BE4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E8E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284F8161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3197A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エチケットマナー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E72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387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書類や机上の整理がよくできている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34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A66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693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64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0B5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981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6FBF53A0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2ED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EAF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DB9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事務用品や備品をていねいに扱っている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0D5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2C2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DB1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C68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42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7C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5CAE9A4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819C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266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49C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勤務中、私語や私用電話は慎んでいる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18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86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C8F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3FA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1C6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A8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0BB204BE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D9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D75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364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職場にふさわしい服装、みだしなみをしている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72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73F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E54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B0E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AB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8CA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5A507C47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6C9C3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言葉遣い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78B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7D9B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職場にふさわしい言葉を使っている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28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E32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5D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C0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372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F45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5F4FAA91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A55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DAC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29E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お客様や他の方に対する態度、言葉使いに注意している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6C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07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B5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23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35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46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06462CBC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4F78C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チームワーク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387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ED9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同僚と協力して仕事をし、いやな仕事も快く引き受けている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54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B25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B3B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E2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34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A3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6B6D3730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EE6F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5956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EB0C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職場のだれにも明るく誠意をもって接している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E4A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F5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C45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359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43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CBD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27018F66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B2EF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D63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3FF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rPr>
                <w:rFonts w:hint="eastAsia"/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出退時、上司やまわりの人に必ずあいさつしている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50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12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557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0F4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928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EAF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0834D5F0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001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4980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07E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離席のとき、必ず上司か同僚に行先を告げている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D1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99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4B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CC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C3B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6C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0EA1CE3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001A4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仕事の進め方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137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01B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仕事の目的をつかみ、方法、手順をマスターした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3D5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15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E05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815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35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4F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1E014F1A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73C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D5A2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0F1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仕事の結果は正確である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64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EAF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EA0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DA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48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D4C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4FD49A20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618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4929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5AE" w14:textId="77777777" w:rsidR="00570291" w:rsidRDefault="00570291">
            <w:pPr>
              <w:spacing w:beforeLines="15" w:before="60" w:afterLines="15" w:after="60"/>
              <w:rPr>
                <w:rFonts w:hint="eastAsia"/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分からないことはすすんで聞き、積極的に覚えようとしている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19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88A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D38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EE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856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DD4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5C8003A2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35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6905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452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上司の指示をよく守っている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DC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28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25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A6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C6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F6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345C2783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18404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電話対応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419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546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電話のベルがなったらすぐでている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15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CA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8E4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A0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DFD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FDE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37932E74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4A6F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ABB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47B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受話器をとりあげたら、まず社名をなのっている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9D2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541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55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9D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54A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89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7B9DB7B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ECD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4C8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F7E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要件をメモし、復唱している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F8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CD2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5D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F2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02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351F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50C8BA39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859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3FAE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538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まちがい電話や取り次ぎの処置が的確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145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9B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427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B4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69C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97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38F3CE5D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9D031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文書の書き方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4BF1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8D5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誰にも分かる正しい文字、数字を書いている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BAA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7D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04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71FE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87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A1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3B63AFAF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943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w w:val="8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274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244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ビジネス文章を適切に書いている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7AA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40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22C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362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F0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4E1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27DCDA24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5792A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業務関係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2453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51E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商品知識をよく知っている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55E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B9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7E5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CE6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61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B2F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2682805C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96F31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C05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0E7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業界での自社の位置づけを知っている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D38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B21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0FB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BA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C7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6AF0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2802B35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16F8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838" w14:textId="77777777" w:rsidR="00570291" w:rsidRDefault="00570291">
            <w:pPr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D8F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会社全体の仕事の流れを知ってる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27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89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DB8B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94A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A4E7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D4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247C5354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9973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4E3" w14:textId="77777777" w:rsidR="00570291" w:rsidRDefault="00570291">
            <w:pPr>
              <w:spacing w:beforeLines="15" w:before="60" w:afterLines="15" w:after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693" w14:textId="77777777" w:rsidR="00570291" w:rsidRDefault="00570291">
            <w:pPr>
              <w:spacing w:beforeLines="15" w:before="60" w:afterLines="15" w:after="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各部署の業務内容を知っている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4A4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25F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28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04D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B51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209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beforeLines="15" w:before="60" w:afterLines="15" w:after="60"/>
              <w:jc w:val="center"/>
              <w:rPr>
                <w:rFonts w:hint="eastAsia"/>
                <w:sz w:val="16"/>
              </w:rPr>
            </w:pPr>
          </w:p>
        </w:tc>
      </w:tr>
      <w:tr w:rsidR="00570291" w14:paraId="1518D887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5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59242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spacing w:line="100" w:lineRule="exact"/>
              <w:jc w:val="center"/>
              <w:rPr>
                <w:rFonts w:hint="eastAsia"/>
                <w:sz w:val="16"/>
              </w:rPr>
            </w:pPr>
          </w:p>
        </w:tc>
      </w:tr>
      <w:tr w:rsidR="00570291" w14:paraId="705C6C7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71C1" w14:textId="77777777" w:rsidR="00570291" w:rsidRDefault="00570291">
            <w:pPr>
              <w:ind w:leftChars="-50" w:left="220" w:hangingChars="200" w:hanging="3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１．リーダーは１ヵ月ごとにこのチェックリストのコピーをとり原本を上司に提出してください。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3FA96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記入基準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147E5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rPr>
                <w:rFonts w:hint="eastAsia"/>
                <w:sz w:val="16"/>
              </w:rPr>
            </w:pPr>
          </w:p>
        </w:tc>
        <w:tc>
          <w:tcPr>
            <w:tcW w:w="29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022B1" w14:textId="77777777" w:rsidR="00570291" w:rsidRDefault="00570291">
            <w:pPr>
              <w:pStyle w:val="a3"/>
              <w:ind w:leftChars="-50" w:left="-100" w:rightChars="-50" w:right="-1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努力のあとがいちじるしい　◎</w:t>
            </w:r>
            <w:r>
              <w:rPr>
                <w:rFonts w:hint="eastAsia"/>
                <w:sz w:val="16"/>
              </w:rPr>
              <w:tab/>
              <w:t>◎</w:t>
            </w:r>
          </w:p>
          <w:p w14:paraId="0A2F9594" w14:textId="77777777" w:rsidR="00570291" w:rsidRDefault="00570291">
            <w:pPr>
              <w:pStyle w:val="a3"/>
              <w:ind w:leftChars="-50" w:left="-100" w:rightChars="-50" w:right="-1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もう一歩の努力　　　　　　○</w:t>
            </w:r>
            <w:r>
              <w:rPr>
                <w:rFonts w:hint="eastAsia"/>
                <w:sz w:val="16"/>
              </w:rPr>
              <w:tab/>
              <w:t>○</w:t>
            </w:r>
          </w:p>
          <w:p w14:paraId="5E8A07DC" w14:textId="77777777" w:rsidR="00570291" w:rsidRDefault="00570291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相当の努力が必要　　　　　△</w:t>
            </w:r>
          </w:p>
        </w:tc>
      </w:tr>
    </w:tbl>
    <w:p w14:paraId="24BB1B5B" w14:textId="77777777" w:rsidR="00570291" w:rsidRDefault="00570291">
      <w:pPr>
        <w:pStyle w:val="a3"/>
        <w:tabs>
          <w:tab w:val="clear" w:pos="4252"/>
          <w:tab w:val="clear" w:pos="8504"/>
        </w:tabs>
        <w:spacing w:line="100" w:lineRule="exact"/>
        <w:rPr>
          <w:rFonts w:hint="eastAsia"/>
        </w:rPr>
      </w:pPr>
    </w:p>
    <w:sectPr w:rsidR="00570291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0799" w14:textId="77777777" w:rsidR="00570291" w:rsidRDefault="00570291">
      <w:pPr>
        <w:spacing w:line="240" w:lineRule="auto"/>
      </w:pPr>
      <w:r>
        <w:separator/>
      </w:r>
    </w:p>
  </w:endnote>
  <w:endnote w:type="continuationSeparator" w:id="0">
    <w:p w14:paraId="62B174CE" w14:textId="77777777" w:rsidR="00570291" w:rsidRDefault="00570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3605" w14:textId="77777777" w:rsidR="00570291" w:rsidRDefault="00570291">
      <w:pPr>
        <w:spacing w:line="240" w:lineRule="auto"/>
      </w:pPr>
      <w:r>
        <w:separator/>
      </w:r>
    </w:p>
  </w:footnote>
  <w:footnote w:type="continuationSeparator" w:id="0">
    <w:p w14:paraId="36DF2A63" w14:textId="77777777" w:rsidR="00570291" w:rsidRDefault="005702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0B"/>
    <w:rsid w:val="00570291"/>
    <w:rsid w:val="00B66E0B"/>
    <w:rsid w:val="00E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78E54E"/>
  <w15:chartTrackingRefBased/>
  <w15:docId w15:val="{F14F35DC-FEB8-49B4-8EF9-6C366E0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OJT成長記録チェックリスト（トレーナー用）</vt:lpstr>
      <vt:lpstr>OJT成長記録チェックリスト（トレーナー用）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OJT成長記録チェックリスト（トレーナー用）</dc:title>
  <dc:subject/>
  <dc:creator>OJT成長記録チェックリスト（トレーナー用）</dc:creator>
  <cp:keywords/>
  <cp:lastModifiedBy>fine business</cp:lastModifiedBy>
  <cp:revision>2</cp:revision>
  <dcterms:created xsi:type="dcterms:W3CDTF">2021-12-13T02:14:00Z</dcterms:created>
  <dcterms:modified xsi:type="dcterms:W3CDTF">2021-12-13T02:14:00Z</dcterms:modified>
</cp:coreProperties>
</file>