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D28A" w14:textId="77777777" w:rsidR="00687975" w:rsidRDefault="00687975">
      <w:pPr>
        <w:spacing w:afterLines="50" w:after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OJT自己診断シート集計表</w:t>
      </w:r>
    </w:p>
    <w:p w14:paraId="7C06CE39" w14:textId="77777777" w:rsidR="00687975" w:rsidRDefault="00687975">
      <w:pPr>
        <w:pStyle w:val="a3"/>
        <w:spacing w:beforeLines="50" w:before="200" w:afterLines="50" w:after="200"/>
        <w:rPr>
          <w:rFonts w:hint="eastAsia"/>
        </w:rPr>
      </w:pPr>
      <w:r>
        <w:rPr>
          <w:rFonts w:hint="eastAsia"/>
        </w:rPr>
        <w:t>※日常行動の中で、OJTの実践度評価から、今後の職場におけるOJT上の課題をつかむ。</w:t>
      </w:r>
    </w:p>
    <w:p w14:paraId="2C225599" w14:textId="77777777" w:rsidR="00687975" w:rsidRDefault="00687975">
      <w:pPr>
        <w:pStyle w:val="a3"/>
        <w:jc w:val="right"/>
        <w:rPr>
          <w:rFonts w:hint="eastAsia"/>
        </w:rPr>
      </w:pPr>
      <w:r>
        <w:rPr>
          <w:rFonts w:hint="eastAsia"/>
        </w:rPr>
        <w:t xml:space="preserve">　　年　　月　　日記入</w:t>
      </w:r>
    </w:p>
    <w:p w14:paraId="3C3A8FD8" w14:textId="77777777" w:rsidR="00687975" w:rsidRDefault="00687975">
      <w:pPr>
        <w:pStyle w:val="a3"/>
        <w:rPr>
          <w:rFonts w:hint="eastAsia"/>
          <w:b/>
        </w:rPr>
      </w:pPr>
    </w:p>
    <w:p w14:paraId="2DAD3354" w14:textId="437B2B10" w:rsidR="00687975" w:rsidRDefault="00EC77D1">
      <w:pPr>
        <w:pStyle w:val="a3"/>
        <w:jc w:val="center"/>
        <w:rPr>
          <w:rFonts w:hint="eastAsi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2679A95" wp14:editId="4B84DF66">
            <wp:simplePos x="0" y="0"/>
            <wp:positionH relativeFrom="column">
              <wp:posOffset>473710</wp:posOffset>
            </wp:positionH>
            <wp:positionV relativeFrom="paragraph">
              <wp:posOffset>24130</wp:posOffset>
            </wp:positionV>
            <wp:extent cx="4584065" cy="3415665"/>
            <wp:effectExtent l="0" t="0" r="0" b="0"/>
            <wp:wrapTopAndBottom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3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6D988" w14:textId="77777777" w:rsidR="00687975" w:rsidRDefault="00687975">
      <w:pPr>
        <w:pStyle w:val="a3"/>
        <w:spacing w:afterLines="50" w:after="200"/>
        <w:jc w:val="center"/>
        <w:rPr>
          <w:rFonts w:hint="eastAsia"/>
          <w:b/>
        </w:rPr>
      </w:pPr>
      <w:r>
        <w:rPr>
          <w:rFonts w:hint="eastAsia"/>
          <w:b/>
        </w:rPr>
        <w:t>＜強弱分析＞</w:t>
      </w:r>
    </w:p>
    <w:p w14:paraId="7E242333" w14:textId="77777777" w:rsidR="00687975" w:rsidRDefault="00687975">
      <w:pPr>
        <w:pStyle w:val="a3"/>
        <w:spacing w:afterLines="50" w:after="200"/>
        <w:rPr>
          <w:rFonts w:hint="eastAsia"/>
        </w:rPr>
      </w:pPr>
      <w:r>
        <w:rPr>
          <w:rFonts w:hint="eastAsia"/>
        </w:rPr>
        <w:t xml:space="preserve">　Ａ～Ｆについて、強弱を各１つずつ捉えて、その分析コメントをする。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458"/>
        <w:gridCol w:w="7482"/>
      </w:tblGrid>
      <w:tr w:rsidR="00687975" w14:paraId="13EDE801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916" w:type="dxa"/>
            <w:gridSpan w:val="2"/>
            <w:vAlign w:val="center"/>
          </w:tcPr>
          <w:p w14:paraId="4B6751D7" w14:textId="77777777" w:rsidR="00687975" w:rsidRDefault="0068797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7592" w:type="dxa"/>
            <w:vAlign w:val="center"/>
          </w:tcPr>
          <w:p w14:paraId="55BB77C0" w14:textId="77777777" w:rsidR="00687975" w:rsidRDefault="0068797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　　メ　　ン　　ト</w:t>
            </w:r>
          </w:p>
        </w:tc>
      </w:tr>
      <w:tr w:rsidR="00687975" w14:paraId="014D1C08" w14:textId="77777777">
        <w:tblPrEx>
          <w:tblCellMar>
            <w:top w:w="0" w:type="dxa"/>
            <w:bottom w:w="0" w:type="dxa"/>
          </w:tblCellMar>
        </w:tblPrEx>
        <w:trPr>
          <w:cantSplit/>
          <w:trHeight w:val="1980"/>
        </w:trPr>
        <w:tc>
          <w:tcPr>
            <w:tcW w:w="458" w:type="dxa"/>
            <w:textDirection w:val="tbRlV"/>
            <w:vAlign w:val="center"/>
          </w:tcPr>
          <w:p w14:paraId="28EA2D61" w14:textId="77777777" w:rsidR="00687975" w:rsidRDefault="00687975">
            <w:pPr>
              <w:pStyle w:val="a3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強　み</w:t>
            </w:r>
          </w:p>
        </w:tc>
        <w:tc>
          <w:tcPr>
            <w:tcW w:w="458" w:type="dxa"/>
            <w:textDirection w:val="tbRlV"/>
            <w:vAlign w:val="center"/>
          </w:tcPr>
          <w:p w14:paraId="3ADBB2DD" w14:textId="77777777" w:rsidR="00687975" w:rsidRDefault="00687975">
            <w:pPr>
              <w:pStyle w:val="a3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ＡＢＣＤＥＦＧ</w:t>
            </w:r>
          </w:p>
        </w:tc>
        <w:tc>
          <w:tcPr>
            <w:tcW w:w="7592" w:type="dxa"/>
            <w:vAlign w:val="center"/>
          </w:tcPr>
          <w:p w14:paraId="19698CD9" w14:textId="77777777" w:rsidR="00687975" w:rsidRDefault="0068797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687975" w14:paraId="793D6161" w14:textId="77777777">
        <w:tblPrEx>
          <w:tblCellMar>
            <w:top w:w="0" w:type="dxa"/>
            <w:bottom w:w="0" w:type="dxa"/>
          </w:tblCellMar>
        </w:tblPrEx>
        <w:trPr>
          <w:cantSplit/>
          <w:trHeight w:val="1980"/>
        </w:trPr>
        <w:tc>
          <w:tcPr>
            <w:tcW w:w="458" w:type="dxa"/>
            <w:textDirection w:val="tbRlV"/>
            <w:vAlign w:val="center"/>
          </w:tcPr>
          <w:p w14:paraId="0638FF0E" w14:textId="77777777" w:rsidR="00687975" w:rsidRDefault="00687975">
            <w:pPr>
              <w:pStyle w:val="a3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弱　み</w:t>
            </w:r>
          </w:p>
        </w:tc>
        <w:tc>
          <w:tcPr>
            <w:tcW w:w="458" w:type="dxa"/>
            <w:textDirection w:val="tbRlV"/>
            <w:vAlign w:val="center"/>
          </w:tcPr>
          <w:p w14:paraId="539D6CA4" w14:textId="77777777" w:rsidR="00687975" w:rsidRDefault="00687975">
            <w:pPr>
              <w:pStyle w:val="a3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ＡＢＣＤＥＦＧ</w:t>
            </w:r>
          </w:p>
        </w:tc>
        <w:tc>
          <w:tcPr>
            <w:tcW w:w="7592" w:type="dxa"/>
            <w:vAlign w:val="center"/>
          </w:tcPr>
          <w:p w14:paraId="595DA986" w14:textId="77777777" w:rsidR="00687975" w:rsidRDefault="0068797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</w:tbl>
    <w:p w14:paraId="42CDAF10" w14:textId="77777777" w:rsidR="00687975" w:rsidRDefault="00687975">
      <w:pPr>
        <w:spacing w:afterLines="50" w:after="200"/>
        <w:rPr>
          <w:rFonts w:hint="eastAsia"/>
          <w:b/>
          <w:sz w:val="24"/>
        </w:rPr>
      </w:pPr>
    </w:p>
    <w:p w14:paraId="67C1D725" w14:textId="77777777" w:rsidR="00687975" w:rsidRDefault="00687975">
      <w:pPr>
        <w:pStyle w:val="a3"/>
        <w:tabs>
          <w:tab w:val="clear" w:pos="4252"/>
          <w:tab w:val="clear" w:pos="8504"/>
        </w:tabs>
        <w:rPr>
          <w:rFonts w:hint="eastAsia"/>
        </w:rPr>
      </w:pPr>
    </w:p>
    <w:sectPr w:rsidR="00687975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86AD4" w14:textId="77777777" w:rsidR="00687975" w:rsidRDefault="00687975">
      <w:pPr>
        <w:spacing w:line="240" w:lineRule="auto"/>
      </w:pPr>
      <w:r>
        <w:separator/>
      </w:r>
    </w:p>
  </w:endnote>
  <w:endnote w:type="continuationSeparator" w:id="0">
    <w:p w14:paraId="21F2FFC2" w14:textId="77777777" w:rsidR="00687975" w:rsidRDefault="00687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ゴシックＢＢＢ">
    <w:altName w:val="平成明朝"/>
    <w:panose1 w:val="00000000000000000000"/>
    <w:charset w:val="80"/>
    <w:family w:val="modern"/>
    <w:notTrueType/>
    <w:pitch w:val="fixed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0E70" w14:textId="77777777" w:rsidR="00687975" w:rsidRDefault="00687975">
      <w:pPr>
        <w:spacing w:line="240" w:lineRule="auto"/>
      </w:pPr>
      <w:r>
        <w:separator/>
      </w:r>
    </w:p>
  </w:footnote>
  <w:footnote w:type="continuationSeparator" w:id="0">
    <w:p w14:paraId="2F64F42E" w14:textId="77777777" w:rsidR="00687975" w:rsidRDefault="006879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66"/>
    <w:rsid w:val="00687975"/>
    <w:rsid w:val="00797966"/>
    <w:rsid w:val="00EC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EADFA8A"/>
  <w15:chartTrackingRefBased/>
  <w15:docId w15:val="{EFE8690C-DE85-4F0B-B036-064D9DB8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line="240" w:lineRule="exact"/>
      <w:jc w:val="both"/>
    </w:pPr>
    <w:rPr>
      <w:rFonts w:ascii="ＭＳ ゴシック" w:eastAsia="ＭＳ ゴシック"/>
      <w:kern w:val="2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Helvetica" w:eastAsia="中ゴシックＢＢＢ" w:hAnsi="Helvetic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OJT自己診断シート集計表</vt:lpstr>
      <vt:lpstr>OJT自己診断シート集計表</vt:lpstr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OJT自己診断シート集計表</dc:title>
  <dc:subject/>
  <dc:creator>OJT自己診断シート集計表</dc:creator>
  <cp:keywords/>
  <cp:lastModifiedBy>fine business</cp:lastModifiedBy>
  <cp:revision>2</cp:revision>
  <dcterms:created xsi:type="dcterms:W3CDTF">2021-12-13T02:13:00Z</dcterms:created>
  <dcterms:modified xsi:type="dcterms:W3CDTF">2021-12-13T02:13:00Z</dcterms:modified>
</cp:coreProperties>
</file>