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7"/>
        <w:gridCol w:w="3532"/>
        <w:gridCol w:w="883"/>
        <w:gridCol w:w="3421"/>
      </w:tblGrid>
      <w:tr w:rsidR="00CA5D2C" w14:paraId="6F46B3C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1D140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56CE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全建統一様式第10号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0906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4E4A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元　請</w:t>
            </w:r>
          </w:p>
          <w:p w14:paraId="06E5123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確認欄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F38A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0578EDDE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B8714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9BD24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49F4BA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DE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EB1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0B4A0EA8" w14:textId="77777777" w:rsidR="00CA5D2C" w:rsidRDefault="00CA5D2C">
      <w:pPr>
        <w:autoSpaceDE w:val="0"/>
        <w:autoSpaceDN w:val="0"/>
        <w:adjustRightInd w:val="0"/>
        <w:snapToGrid w:val="0"/>
        <w:spacing w:line="120" w:lineRule="auto"/>
        <w:jc w:val="left"/>
        <w:rPr>
          <w:rFonts w:hAnsi="Times New Roman"/>
          <w:color w:val="000000"/>
          <w:kern w:val="0"/>
          <w:szCs w:val="21"/>
        </w:rPr>
      </w:pPr>
    </w:p>
    <w:p w14:paraId="3320EE91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  <w:r>
        <w:rPr>
          <w:rFonts w:hAnsi="Times New Roman"/>
          <w:color w:val="000000"/>
          <w:kern w:val="0"/>
          <w:szCs w:val="21"/>
        </w:rPr>
        <w:t xml:space="preserve"> </w:t>
      </w:r>
      <w:r>
        <w:rPr>
          <w:rFonts w:hAnsi="Times New Roman" w:hint="eastAsia"/>
          <w:color w:val="000000"/>
          <w:kern w:val="0"/>
          <w:szCs w:val="21"/>
        </w:rPr>
        <w:t>年　　　月　　　日</w:t>
      </w:r>
    </w:p>
    <w:p w14:paraId="116CF89C" w14:textId="77777777" w:rsidR="00CA5D2C" w:rsidRDefault="00CA5D2C">
      <w:pPr>
        <w:autoSpaceDE w:val="0"/>
        <w:autoSpaceDN w:val="0"/>
        <w:adjustRightInd w:val="0"/>
        <w:snapToGrid w:val="0"/>
        <w:spacing w:line="120" w:lineRule="auto"/>
        <w:jc w:val="left"/>
        <w:rPr>
          <w:rFonts w:hAnsi="Times New Roman"/>
          <w:color w:val="000000"/>
          <w:kern w:val="0"/>
          <w:szCs w:val="21"/>
        </w:rPr>
      </w:pPr>
    </w:p>
    <w:p w14:paraId="1C8A3A89" w14:textId="77777777" w:rsidR="00CA5D2C" w:rsidRDefault="00CA5D2C">
      <w:pPr>
        <w:autoSpaceDE w:val="0"/>
        <w:autoSpaceDN w:val="0"/>
        <w:adjustRightInd w:val="0"/>
        <w:snapToGrid w:val="0"/>
        <w:jc w:val="center"/>
        <w:rPr>
          <w:rFonts w:hAnsi="Times New Roman"/>
          <w:color w:val="000000"/>
          <w:kern w:val="0"/>
          <w:sz w:val="40"/>
          <w:szCs w:val="40"/>
        </w:rPr>
      </w:pPr>
      <w:r>
        <w:rPr>
          <w:rFonts w:hAnsi="Times New Roman" w:hint="eastAsia"/>
          <w:b/>
          <w:bCs/>
          <w:color w:val="000000"/>
          <w:kern w:val="0"/>
          <w:sz w:val="40"/>
          <w:szCs w:val="40"/>
        </w:rPr>
        <w:t>事業所安全衛生管理計画書</w:t>
      </w:r>
    </w:p>
    <w:p w14:paraId="7DF466A4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</w:p>
    <w:p w14:paraId="2412AFB8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事業所の名称　</w:t>
      </w:r>
    </w:p>
    <w:tbl>
      <w:tblPr>
        <w:tblW w:w="0" w:type="auto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2"/>
      </w:tblGrid>
      <w:tr w:rsidR="00CA5D2C" w14:paraId="254A0A71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EBEF5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247F541D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spacing w:val="176"/>
          <w:kern w:val="0"/>
          <w:szCs w:val="21"/>
          <w:fitText w:val="1332" w:id="1252685568"/>
        </w:rPr>
        <w:t>所長</w:t>
      </w:r>
      <w:r>
        <w:rPr>
          <w:rFonts w:hAnsi="Times New Roman" w:hint="eastAsia"/>
          <w:color w:val="000000"/>
          <w:spacing w:val="-1"/>
          <w:kern w:val="0"/>
          <w:szCs w:val="21"/>
          <w:fitText w:val="1332" w:id="1252685568"/>
        </w:rPr>
        <w:t>名</w:t>
      </w:r>
      <w:r>
        <w:rPr>
          <w:rFonts w:hAnsi="Times New Roman"/>
          <w:color w:val="000000"/>
          <w:kern w:val="0"/>
          <w:szCs w:val="21"/>
        </w:rPr>
        <w:t xml:space="preserve">    </w:t>
      </w:r>
      <w:r>
        <w:rPr>
          <w:rFonts w:hAnsi="Times New Roman" w:hint="eastAsia"/>
          <w:color w:val="000000"/>
          <w:kern w:val="0"/>
          <w:szCs w:val="21"/>
        </w:rPr>
        <w:t xml:space="preserve">　　　　　　　　　　　　　殿</w:t>
      </w:r>
    </w:p>
    <w:tbl>
      <w:tblPr>
        <w:tblW w:w="0" w:type="auto"/>
        <w:tblInd w:w="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2"/>
      </w:tblGrid>
      <w:tr w:rsidR="00CA5D2C" w14:paraId="50480F21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CAA5D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77793469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hAnsi="Times New Roman" w:hint="eastAsia"/>
          <w:color w:val="000000"/>
          <w:spacing w:val="200"/>
          <w:kern w:val="0"/>
          <w:szCs w:val="21"/>
          <w:fitText w:val="1430" w:id="1252685825"/>
        </w:rPr>
        <w:t>会社</w:t>
      </w:r>
      <w:r>
        <w:rPr>
          <w:rFonts w:hAnsi="Times New Roman" w:hint="eastAsia"/>
          <w:color w:val="000000"/>
          <w:kern w:val="0"/>
          <w:szCs w:val="21"/>
          <w:fitText w:val="1430" w:id="1252685825"/>
        </w:rPr>
        <w:t>名</w:t>
      </w:r>
      <w:r>
        <w:rPr>
          <w:rFonts w:hAnsi="Times New Roman"/>
          <w:color w:val="000000"/>
          <w:kern w:val="0"/>
          <w:szCs w:val="21"/>
        </w:rPr>
        <w:t xml:space="preserve">   </w:t>
      </w:r>
      <w:r>
        <w:rPr>
          <w:rFonts w:hAnsi="Times New Roman" w:hint="eastAsia"/>
          <w:color w:val="000000"/>
          <w:kern w:val="0"/>
          <w:szCs w:val="21"/>
        </w:rPr>
        <w:t xml:space="preserve">　　</w:t>
      </w:r>
      <w:r>
        <w:rPr>
          <w:rFonts w:hAnsi="Times New Roman"/>
          <w:color w:val="000000"/>
          <w:kern w:val="0"/>
          <w:szCs w:val="21"/>
        </w:rPr>
        <w:t xml:space="preserve"> </w:t>
      </w:r>
    </w:p>
    <w:tbl>
      <w:tblPr>
        <w:tblW w:w="0" w:type="auto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3"/>
      </w:tblGrid>
      <w:tr w:rsidR="00CA5D2C" w14:paraId="4B59E699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DC8EA9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52F06980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hAnsi="Times New Roman" w:hint="eastAsia"/>
          <w:color w:val="000000"/>
          <w:spacing w:val="47"/>
          <w:kern w:val="0"/>
          <w:szCs w:val="21"/>
          <w:fitText w:val="1430" w:id="1252685826"/>
        </w:rPr>
        <w:t>現場代理</w:t>
      </w:r>
      <w:r>
        <w:rPr>
          <w:rFonts w:hAnsi="Times New Roman" w:hint="eastAsia"/>
          <w:color w:val="000000"/>
          <w:spacing w:val="2"/>
          <w:kern w:val="0"/>
          <w:szCs w:val="21"/>
          <w:fitText w:val="1430" w:id="1252685826"/>
        </w:rPr>
        <w:t>人</w:t>
      </w:r>
    </w:p>
    <w:p w14:paraId="6C0C3F3F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 w:hint="eastAsia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hAnsi="Times New Roman"/>
          <w:color w:val="000000"/>
          <w:kern w:val="0"/>
          <w:szCs w:val="21"/>
        </w:rPr>
        <w:t xml:space="preserve"> </w:t>
      </w:r>
      <w:r>
        <w:rPr>
          <w:rFonts w:hAnsi="Times New Roman" w:hint="eastAsia"/>
          <w:color w:val="000000"/>
          <w:kern w:val="0"/>
          <w:szCs w:val="21"/>
        </w:rPr>
        <w:t xml:space="preserve">（現場責任者）　　　　　　　　　　　　　　　　</w:t>
      </w:r>
      <w:r>
        <w:rPr>
          <w:rFonts w:ascii="JustUnitMark" w:hAnsi="JustUnitMark"/>
          <w:color w:val="000000"/>
          <w:kern w:val="0"/>
          <w:szCs w:val="21"/>
        </w:rPr>
        <w:t>㊞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329"/>
        <w:gridCol w:w="223"/>
        <w:gridCol w:w="124"/>
        <w:gridCol w:w="428"/>
        <w:gridCol w:w="123"/>
        <w:gridCol w:w="552"/>
        <w:gridCol w:w="662"/>
        <w:gridCol w:w="124"/>
        <w:gridCol w:w="110"/>
        <w:gridCol w:w="221"/>
        <w:gridCol w:w="55"/>
        <w:gridCol w:w="166"/>
        <w:gridCol w:w="124"/>
        <w:gridCol w:w="662"/>
        <w:gridCol w:w="110"/>
        <w:gridCol w:w="124"/>
        <w:gridCol w:w="331"/>
        <w:gridCol w:w="110"/>
        <w:gridCol w:w="221"/>
        <w:gridCol w:w="110"/>
        <w:gridCol w:w="221"/>
        <w:gridCol w:w="124"/>
        <w:gridCol w:w="386"/>
        <w:gridCol w:w="99"/>
        <w:gridCol w:w="66"/>
        <w:gridCol w:w="883"/>
        <w:gridCol w:w="124"/>
        <w:gridCol w:w="141"/>
        <w:gridCol w:w="79"/>
        <w:gridCol w:w="124"/>
        <w:gridCol w:w="110"/>
        <w:gridCol w:w="552"/>
        <w:gridCol w:w="124"/>
        <w:gridCol w:w="387"/>
        <w:gridCol w:w="1048"/>
        <w:gridCol w:w="124"/>
        <w:gridCol w:w="101"/>
        <w:gridCol w:w="120"/>
      </w:tblGrid>
      <w:tr w:rsidR="00CA5D2C" w14:paraId="23833D21" w14:textId="77777777">
        <w:tblPrEx>
          <w:tblCellMar>
            <w:top w:w="0" w:type="dxa"/>
            <w:bottom w:w="0" w:type="dxa"/>
          </w:tblCellMar>
        </w:tblPrEx>
        <w:trPr>
          <w:gridBefore w:val="25"/>
          <w:gridAfter w:val="1"/>
          <w:wBefore w:w="6180" w:type="dxa"/>
          <w:wAfter w:w="120" w:type="dxa"/>
          <w:trHeight w:val="210"/>
        </w:trPr>
        <w:tc>
          <w:tcPr>
            <w:tcW w:w="386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E3355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58D4997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3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CD6A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工　　事　　名　　称</w:t>
            </w:r>
          </w:p>
        </w:tc>
        <w:tc>
          <w:tcPr>
            <w:tcW w:w="6826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2CECE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</w:tc>
      </w:tr>
      <w:tr w:rsidR="00CA5D2C" w14:paraId="414D239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041E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１</w:t>
            </w:r>
          </w:p>
          <w:p w14:paraId="5DBCDBF6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工事概要</w:t>
            </w:r>
          </w:p>
        </w:tc>
        <w:tc>
          <w:tcPr>
            <w:tcW w:w="28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F4A4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イ　工　　　　　　　　期</w:t>
            </w:r>
          </w:p>
        </w:tc>
        <w:tc>
          <w:tcPr>
            <w:tcW w:w="6826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69F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11857BC4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AED96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960E6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ロ　工　　事　　内　　容</w:t>
            </w:r>
          </w:p>
        </w:tc>
        <w:tc>
          <w:tcPr>
            <w:tcW w:w="6826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6FD0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2D182BE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9C49A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81CD7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ハ　工　　　　　　　　期</w:t>
            </w:r>
          </w:p>
        </w:tc>
        <w:tc>
          <w:tcPr>
            <w:tcW w:w="6826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7363A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ind w:firstLineChars="300" w:firstLine="660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年　　　月　　　日　～　　　年　　　月　　　日</w:t>
            </w:r>
          </w:p>
        </w:tc>
      </w:tr>
      <w:tr w:rsidR="00CA5D2C" w14:paraId="1C451AA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93F25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83C7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ニ　主な持込機械・設備等</w:t>
            </w:r>
          </w:p>
        </w:tc>
        <w:tc>
          <w:tcPr>
            <w:tcW w:w="6826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3984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6B45FED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D64F9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２　　　　安　　　全　　　　衛　　　生　　　管　　　理　　　体　　　制</w:t>
            </w:r>
          </w:p>
        </w:tc>
        <w:tc>
          <w:tcPr>
            <w:tcW w:w="479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75D2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店社による安全パトロール実施予定</w:t>
            </w:r>
          </w:p>
        </w:tc>
        <w:tc>
          <w:tcPr>
            <w:tcW w:w="492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E747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有（月　　回）　　　　予定なし</w:t>
            </w:r>
          </w:p>
        </w:tc>
      </w:tr>
      <w:tr w:rsidR="00CA5D2C" w14:paraId="18CED8E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F9976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F3130" w14:textId="77777777" w:rsidR="00CA5D2C" w:rsidRDefault="00CA5D2C"/>
        </w:tc>
      </w:tr>
      <w:tr w:rsidR="00CA5D2C" w14:paraId="1CEB75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2EC6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14:paraId="381516BF" w14:textId="77777777" w:rsidR="00CA5D2C" w:rsidRDefault="00CA5D2C">
            <w:pPr>
              <w:jc w:val="right"/>
            </w:pPr>
            <w:r>
              <w:rPr>
                <w:rFonts w:hint="eastAsia"/>
              </w:rPr>
              <w:t>《　店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166E9D" w14:textId="77777777" w:rsidR="00CA5D2C" w:rsidRDefault="00CA5D2C"/>
        </w:tc>
        <w:tc>
          <w:tcPr>
            <w:tcW w:w="222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239E2C9E" w14:textId="77777777" w:rsidR="00CA5D2C" w:rsidRDefault="00CA5D2C">
            <w:r>
              <w:t>[</w:t>
            </w:r>
            <w:r>
              <w:rPr>
                <w:rFonts w:hint="eastAsia"/>
              </w:rPr>
              <w:t>安全衛生担当役員</w:t>
            </w:r>
            <w:r>
              <w:t>]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right w:val="nil"/>
            </w:tcBorders>
          </w:tcPr>
          <w:p w14:paraId="062269FE" w14:textId="77777777" w:rsidR="00CA5D2C" w:rsidRDefault="00CA5D2C"/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8D86A" w14:textId="77777777" w:rsidR="00CA5D2C" w:rsidRDefault="00CA5D2C"/>
        </w:tc>
        <w:tc>
          <w:tcPr>
            <w:tcW w:w="221" w:type="dxa"/>
            <w:vMerge w:val="restart"/>
            <w:tcBorders>
              <w:top w:val="nil"/>
              <w:left w:val="nil"/>
              <w:right w:val="nil"/>
            </w:tcBorders>
          </w:tcPr>
          <w:p w14:paraId="12A33B9E" w14:textId="77777777" w:rsidR="00CA5D2C" w:rsidRDefault="00CA5D2C"/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1B32DF76" w14:textId="77777777" w:rsidR="00CA5D2C" w:rsidRDefault="00CA5D2C"/>
        </w:tc>
        <w:tc>
          <w:tcPr>
            <w:tcW w:w="177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9B37B27" w14:textId="77777777" w:rsidR="00CA5D2C" w:rsidRDefault="00CA5D2C">
            <w:r>
              <w:t>[</w:t>
            </w:r>
            <w:r>
              <w:rPr>
                <w:rFonts w:hint="eastAsia"/>
              </w:rPr>
              <w:t>工事担当役員</w:t>
            </w:r>
            <w:r>
              <w:t>]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45882D02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37527" w14:textId="77777777" w:rsidR="00CA5D2C" w:rsidRDefault="00CA5D2C"/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2154" w14:textId="77777777" w:rsidR="00CA5D2C" w:rsidRDefault="00CA5D2C"/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543EB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1E08C3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DDACA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14:paraId="18BF3640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90F7EF" w14:textId="77777777" w:rsidR="00CA5D2C" w:rsidRDefault="00CA5D2C"/>
        </w:tc>
        <w:tc>
          <w:tcPr>
            <w:tcW w:w="222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6847EFE" w14:textId="77777777" w:rsidR="00CA5D2C" w:rsidRDefault="00CA5D2C"/>
        </w:tc>
        <w:tc>
          <w:tcPr>
            <w:tcW w:w="34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14:paraId="440890CB" w14:textId="77777777" w:rsidR="00CA5D2C" w:rsidRDefault="00CA5D2C"/>
        </w:tc>
        <w:tc>
          <w:tcPr>
            <w:tcW w:w="1668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A79045" w14:textId="77777777" w:rsidR="00CA5D2C" w:rsidRDefault="00CA5D2C"/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65659" w14:textId="77777777" w:rsidR="00CA5D2C" w:rsidRDefault="00CA5D2C"/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14:paraId="153B5F6A" w14:textId="77777777" w:rsidR="00CA5D2C" w:rsidRDefault="00CA5D2C"/>
        </w:tc>
        <w:tc>
          <w:tcPr>
            <w:tcW w:w="1778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1C81923" w14:textId="77777777" w:rsidR="00CA5D2C" w:rsidRDefault="00CA5D2C"/>
        </w:tc>
        <w:tc>
          <w:tcPr>
            <w:tcW w:w="124" w:type="dxa"/>
            <w:tcBorders>
              <w:left w:val="nil"/>
              <w:bottom w:val="nil"/>
              <w:right w:val="single" w:sz="4" w:space="0" w:color="auto"/>
            </w:tcBorders>
          </w:tcPr>
          <w:p w14:paraId="14790CF7" w14:textId="77777777" w:rsidR="00CA5D2C" w:rsidRDefault="00CA5D2C"/>
        </w:tc>
        <w:tc>
          <w:tcPr>
            <w:tcW w:w="6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F30A85" w14:textId="77777777" w:rsidR="00CA5D2C" w:rsidRDefault="00CA5D2C"/>
        </w:tc>
        <w:tc>
          <w:tcPr>
            <w:tcW w:w="1683" w:type="dxa"/>
            <w:gridSpan w:val="4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0E738EE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FC72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0CD4E4C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23176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05FDD" w14:textId="77777777" w:rsidR="00CA5D2C" w:rsidRDefault="00CA5D2C"/>
        </w:tc>
        <w:tc>
          <w:tcPr>
            <w:tcW w:w="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A50F0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FF51C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AF88E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E4112" w14:textId="77777777" w:rsidR="00CA5D2C" w:rsidRDefault="00CA5D2C">
            <w:r>
              <w:rPr>
                <w:rFonts w:hint="eastAsia"/>
              </w:rPr>
              <w:t xml:space="preserve">　</w:t>
            </w: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330F14" w14:textId="77777777" w:rsidR="00CA5D2C" w:rsidRDefault="00CA5D2C"/>
        </w:tc>
        <w:tc>
          <w:tcPr>
            <w:tcW w:w="6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64D4D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0776A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1DB53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D361" w14:textId="77777777" w:rsidR="00CA5D2C" w:rsidRDefault="00CA5D2C">
            <w:r>
              <w:t xml:space="preserve"> </w:t>
            </w:r>
          </w:p>
        </w:tc>
        <w:tc>
          <w:tcPr>
            <w:tcW w:w="2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D4DAA5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w w:val="50"/>
                <w:kern w:val="0"/>
                <w:szCs w:val="21"/>
              </w:rPr>
            </w:pPr>
          </w:p>
        </w:tc>
      </w:tr>
      <w:tr w:rsidR="00CA5D2C" w14:paraId="7861765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A65DC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29D83" w14:textId="77777777" w:rsidR="00CA5D2C" w:rsidRDefault="00CA5D2C"/>
        </w:tc>
      </w:tr>
      <w:tr w:rsidR="00CA5D2C" w14:paraId="60226A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5D9F2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14:paraId="5186F9F2" w14:textId="77777777" w:rsidR="00CA5D2C" w:rsidRDefault="00CA5D2C">
            <w:pPr>
              <w:ind w:left="113" w:right="113"/>
            </w:pPr>
            <w:r>
              <w:t xml:space="preserve">社                       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2F9B5F" w14:textId="77777777" w:rsidR="00CA5D2C" w:rsidRDefault="00CA5D2C"/>
        </w:tc>
        <w:tc>
          <w:tcPr>
            <w:tcW w:w="2441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376858EA" w14:textId="77777777" w:rsidR="00CA5D2C" w:rsidRDefault="00CA5D2C">
            <w:r>
              <w:t>[</w:t>
            </w:r>
            <w:r>
              <w:rPr>
                <w:rFonts w:hint="eastAsia"/>
              </w:rPr>
              <w:t>安全衛生担当責任者</w:t>
            </w:r>
            <w:r>
              <w:t>]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3927D4D6" w14:textId="77777777" w:rsidR="00CA5D2C" w:rsidRDefault="00CA5D2C"/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CE8B0" w14:textId="77777777" w:rsidR="00CA5D2C" w:rsidRDefault="00CA5D2C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784B4" w14:textId="77777777" w:rsidR="00CA5D2C" w:rsidRDefault="00CA5D2C"/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594A9BEB" w14:textId="77777777" w:rsidR="00CA5D2C" w:rsidRDefault="00CA5D2C"/>
        </w:tc>
        <w:tc>
          <w:tcPr>
            <w:tcW w:w="201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1E4C7EDC" w14:textId="77777777" w:rsidR="00CA5D2C" w:rsidRDefault="00CA5D2C">
            <w:r>
              <w:t>[</w:t>
            </w:r>
            <w:r>
              <w:rPr>
                <w:rFonts w:hint="eastAsia"/>
              </w:rPr>
              <w:t>工事担当責任者</w:t>
            </w:r>
            <w:r>
              <w:t>]</w:t>
            </w: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</w:tcPr>
          <w:p w14:paraId="77AB7464" w14:textId="77777777" w:rsidR="00CA5D2C" w:rsidRDefault="00CA5D2C"/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D228F" w14:textId="77777777" w:rsidR="00CA5D2C" w:rsidRDefault="00CA5D2C"/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36FB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3A37F0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A6784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14:paraId="5E41ED19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31B020" w14:textId="77777777" w:rsidR="00CA5D2C" w:rsidRDefault="00CA5D2C"/>
        </w:tc>
        <w:tc>
          <w:tcPr>
            <w:tcW w:w="2441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673E7F82" w14:textId="77777777" w:rsidR="00CA5D2C" w:rsidRDefault="00CA5D2C"/>
        </w:tc>
        <w:tc>
          <w:tcPr>
            <w:tcW w:w="124" w:type="dxa"/>
            <w:tcBorders>
              <w:left w:val="nil"/>
              <w:bottom w:val="nil"/>
              <w:right w:val="single" w:sz="4" w:space="0" w:color="000000"/>
            </w:tcBorders>
          </w:tcPr>
          <w:p w14:paraId="63AE8DCB" w14:textId="77777777" w:rsidR="00CA5D2C" w:rsidRDefault="00CA5D2C"/>
        </w:tc>
        <w:tc>
          <w:tcPr>
            <w:tcW w:w="1668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829058" w14:textId="77777777" w:rsidR="00CA5D2C" w:rsidRDefault="00CA5D2C"/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E85384" w14:textId="77777777" w:rsidR="00CA5D2C" w:rsidRDefault="00CA5D2C"/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14:paraId="14D8B6BD" w14:textId="77777777" w:rsidR="00CA5D2C" w:rsidRDefault="00CA5D2C"/>
        </w:tc>
        <w:tc>
          <w:tcPr>
            <w:tcW w:w="201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8E72496" w14:textId="77777777" w:rsidR="00CA5D2C" w:rsidRDefault="00CA5D2C"/>
        </w:tc>
        <w:tc>
          <w:tcPr>
            <w:tcW w:w="552" w:type="dxa"/>
            <w:tcBorders>
              <w:left w:val="nil"/>
              <w:bottom w:val="nil"/>
              <w:right w:val="single" w:sz="4" w:space="0" w:color="000000"/>
            </w:tcBorders>
          </w:tcPr>
          <w:p w14:paraId="3673639D" w14:textId="77777777" w:rsidR="00CA5D2C" w:rsidRDefault="00CA5D2C"/>
        </w:tc>
        <w:tc>
          <w:tcPr>
            <w:tcW w:w="168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C13EB4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8F298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0BB3334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1AED9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6D8097" w14:textId="77777777" w:rsidR="00CA5D2C" w:rsidRDefault="00CA5D2C"/>
        </w:tc>
        <w:tc>
          <w:tcPr>
            <w:tcW w:w="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AFED0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E6939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78C9F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A6C3B" w14:textId="77777777" w:rsidR="00CA5D2C" w:rsidRDefault="00CA5D2C">
            <w:r>
              <w:t xml:space="preserve">  </w:t>
            </w:r>
          </w:p>
        </w:tc>
        <w:tc>
          <w:tcPr>
            <w:tcW w:w="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D6DD50" w14:textId="77777777" w:rsidR="00CA5D2C" w:rsidRDefault="00CA5D2C"/>
        </w:tc>
        <w:tc>
          <w:tcPr>
            <w:tcW w:w="6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523A6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56C20" w14:textId="77777777" w:rsidR="00CA5D2C" w:rsidRDefault="00CA5D2C"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1D2C7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FFD3F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135BB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36DEEEDF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23D65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5ABA4466" w14:textId="77777777" w:rsidR="00CA5D2C" w:rsidRDefault="00CA5D2C">
            <w:r>
              <w:rPr>
                <w:rFonts w:hint="eastAsia"/>
              </w:rPr>
              <w:t>》</w:t>
            </w:r>
          </w:p>
        </w:tc>
      </w:tr>
      <w:tr w:rsidR="00CA5D2C" w14:paraId="6C8984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EB77B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551B4B1" w14:textId="77777777" w:rsidR="00CA5D2C" w:rsidRDefault="00CA5D2C">
            <w:r>
              <w:t xml:space="preserve">          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8D96F4" w14:textId="77777777" w:rsidR="00CA5D2C" w:rsidRDefault="00CA5D2C"/>
        </w:tc>
        <w:tc>
          <w:tcPr>
            <w:tcW w:w="199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4E518BC" w14:textId="77777777" w:rsidR="00CA5D2C" w:rsidRDefault="00CA5D2C">
            <w:r>
              <w:t>[</w:t>
            </w:r>
            <w:r>
              <w:rPr>
                <w:rFonts w:hint="eastAsia"/>
              </w:rPr>
              <w:t>安全衛生担当者</w:t>
            </w:r>
            <w:r>
              <w:t>]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right w:val="nil"/>
            </w:tcBorders>
          </w:tcPr>
          <w:p w14:paraId="03F2B526" w14:textId="77777777" w:rsidR="00CA5D2C" w:rsidRDefault="00CA5D2C"/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C25E9" w14:textId="77777777" w:rsidR="00CA5D2C" w:rsidRDefault="00CA5D2C"/>
        </w:tc>
        <w:tc>
          <w:tcPr>
            <w:tcW w:w="221" w:type="dxa"/>
            <w:vMerge w:val="restart"/>
            <w:tcBorders>
              <w:top w:val="nil"/>
              <w:left w:val="nil"/>
              <w:right w:val="nil"/>
            </w:tcBorders>
          </w:tcPr>
          <w:p w14:paraId="7FE70A79" w14:textId="77777777" w:rsidR="00CA5D2C" w:rsidRDefault="00CA5D2C"/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5D89B1F3" w14:textId="77777777" w:rsidR="00CA5D2C" w:rsidRDefault="00CA5D2C"/>
        </w:tc>
        <w:tc>
          <w:tcPr>
            <w:tcW w:w="155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67CA9FF" w14:textId="77777777" w:rsidR="00CA5D2C" w:rsidRDefault="00CA5D2C">
            <w:r>
              <w:t>[</w:t>
            </w:r>
            <w:r>
              <w:rPr>
                <w:rFonts w:hint="eastAsia"/>
              </w:rPr>
              <w:t>工事担当者</w:t>
            </w:r>
            <w:r>
              <w:t>]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right w:val="nil"/>
            </w:tcBorders>
          </w:tcPr>
          <w:p w14:paraId="779252A2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8F721" w14:textId="77777777" w:rsidR="00CA5D2C" w:rsidRDefault="00CA5D2C"/>
        </w:tc>
        <w:tc>
          <w:tcPr>
            <w:tcW w:w="1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D8495" w14:textId="77777777" w:rsidR="00CA5D2C" w:rsidRDefault="00CA5D2C"/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5C4089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35B82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117A8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EE570DC" w14:textId="77777777" w:rsidR="00CA5D2C" w:rsidRDefault="00CA5D2C"/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275FE5" w14:textId="77777777" w:rsidR="00CA5D2C" w:rsidRDefault="00CA5D2C"/>
        </w:tc>
        <w:tc>
          <w:tcPr>
            <w:tcW w:w="199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896A1F7" w14:textId="77777777" w:rsidR="00CA5D2C" w:rsidRDefault="00CA5D2C"/>
        </w:tc>
        <w:tc>
          <w:tcPr>
            <w:tcW w:w="56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14:paraId="75D06F66" w14:textId="77777777" w:rsidR="00CA5D2C" w:rsidRDefault="00CA5D2C"/>
        </w:tc>
        <w:tc>
          <w:tcPr>
            <w:tcW w:w="1668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4E80C2" w14:textId="77777777" w:rsidR="00CA5D2C" w:rsidRDefault="00CA5D2C"/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E711C" w14:textId="77777777" w:rsidR="00CA5D2C" w:rsidRDefault="00CA5D2C"/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14:paraId="7D3628D1" w14:textId="77777777" w:rsidR="00CA5D2C" w:rsidRDefault="00CA5D2C"/>
        </w:tc>
        <w:tc>
          <w:tcPr>
            <w:tcW w:w="155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1C8DE7A" w14:textId="77777777" w:rsidR="00CA5D2C" w:rsidRDefault="00CA5D2C"/>
        </w:tc>
        <w:tc>
          <w:tcPr>
            <w:tcW w:w="344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14:paraId="320BAE3C" w14:textId="77777777" w:rsidR="00CA5D2C" w:rsidRDefault="00CA5D2C"/>
        </w:tc>
        <w:tc>
          <w:tcPr>
            <w:tcW w:w="6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280B51" w14:textId="77777777" w:rsidR="00CA5D2C" w:rsidRDefault="00CA5D2C"/>
        </w:tc>
        <w:tc>
          <w:tcPr>
            <w:tcW w:w="168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46DBE5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EC63E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38B0DF8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FB126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BE275" w14:textId="77777777" w:rsidR="00CA5D2C" w:rsidRDefault="00CA5D2C"/>
        </w:tc>
        <w:tc>
          <w:tcPr>
            <w:tcW w:w="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B92D2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89C66D9" w14:textId="77777777" w:rsidR="00CA5D2C" w:rsidRDefault="00CA5D2C">
            <w:r>
              <w:rPr>
                <w:rFonts w:hint="eastAsia"/>
              </w:rPr>
              <w:t xml:space="preserve">　　</w:t>
            </w:r>
          </w:p>
        </w:tc>
        <w:tc>
          <w:tcPr>
            <w:tcW w:w="6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223D2A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6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16627" w14:textId="77777777" w:rsidR="00CA5D2C" w:rsidRDefault="00CA5D2C">
            <w:r>
              <w:t xml:space="preserve">  </w:t>
            </w:r>
          </w:p>
        </w:tc>
        <w:tc>
          <w:tcPr>
            <w:tcW w:w="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89D3D" w14:textId="77777777" w:rsidR="00CA5D2C" w:rsidRDefault="00CA5D2C"/>
        </w:tc>
        <w:tc>
          <w:tcPr>
            <w:tcW w:w="6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51A67" w14:textId="77777777" w:rsidR="00CA5D2C" w:rsidRDefault="00CA5D2C">
            <w:r>
              <w:rPr>
                <w:rFonts w:hint="eastAsia"/>
              </w:rPr>
              <w:t>役職</w:t>
            </w:r>
          </w:p>
        </w:tc>
        <w:tc>
          <w:tcPr>
            <w:tcW w:w="135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52DB54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B4ED5E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6C4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8F4B6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w w:val="50"/>
                <w:kern w:val="0"/>
                <w:szCs w:val="21"/>
              </w:rPr>
            </w:pPr>
          </w:p>
        </w:tc>
      </w:tr>
      <w:tr w:rsidR="00CA5D2C" w14:paraId="403431DE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C3015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w w:val="50"/>
                <w:kern w:val="0"/>
                <w:szCs w:val="21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B4D8100" w14:textId="77777777" w:rsidR="00CA5D2C" w:rsidRDefault="00CA5D2C"/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5AC214" w14:textId="77777777" w:rsidR="00CA5D2C" w:rsidRDefault="00CA5D2C"/>
        </w:tc>
        <w:tc>
          <w:tcPr>
            <w:tcW w:w="133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D45460" w14:textId="77777777" w:rsidR="00CA5D2C" w:rsidRDefault="00CA5D2C"/>
        </w:tc>
        <w:tc>
          <w:tcPr>
            <w:tcW w:w="6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B5E249" w14:textId="77777777" w:rsidR="00CA5D2C" w:rsidRDefault="00CA5D2C"/>
        </w:tc>
        <w:tc>
          <w:tcPr>
            <w:tcW w:w="166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B6C44A" w14:textId="77777777" w:rsidR="00CA5D2C" w:rsidRDefault="00CA5D2C"/>
        </w:tc>
        <w:tc>
          <w:tcPr>
            <w:tcW w:w="221" w:type="dxa"/>
            <w:vMerge/>
            <w:tcBorders>
              <w:left w:val="nil"/>
              <w:bottom w:val="nil"/>
              <w:right w:val="nil"/>
            </w:tcBorders>
          </w:tcPr>
          <w:p w14:paraId="31952672" w14:textId="77777777" w:rsidR="00CA5D2C" w:rsidRDefault="00CA5D2C"/>
        </w:tc>
        <w:tc>
          <w:tcPr>
            <w:tcW w:w="67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F0BBE8" w14:textId="77777777" w:rsidR="00CA5D2C" w:rsidRDefault="00CA5D2C"/>
        </w:tc>
        <w:tc>
          <w:tcPr>
            <w:tcW w:w="13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657A9D" w14:textId="77777777" w:rsidR="00CA5D2C" w:rsidRDefault="00CA5D2C"/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1DAFE1" w14:textId="77777777" w:rsidR="00CA5D2C" w:rsidRDefault="00CA5D2C"/>
        </w:tc>
        <w:tc>
          <w:tcPr>
            <w:tcW w:w="16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F11239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B54D31F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6246C336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9DC47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46656" w14:textId="77777777" w:rsidR="00CA5D2C" w:rsidRDefault="00CA5D2C"/>
        </w:tc>
      </w:tr>
      <w:tr w:rsidR="00CA5D2C" w14:paraId="7A6A86F7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BE3E1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03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2212D7" w14:textId="77777777" w:rsidR="00CA5D2C" w:rsidRDefault="00CA5D2C">
            <w:r>
              <w:rPr>
                <w:rFonts w:hint="eastAsia"/>
              </w:rPr>
              <w:t xml:space="preserve">　　　　　　　　</w:t>
            </w:r>
            <w:r>
              <w:t>[</w:t>
            </w:r>
            <w:r>
              <w:rPr>
                <w:rFonts w:hint="eastAsia"/>
              </w:rPr>
              <w:t>現場代理人</w:t>
            </w:r>
            <w:r>
              <w:t>]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B5B9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24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382D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0D225" w14:textId="77777777" w:rsidR="00CA5D2C" w:rsidRDefault="00CA5D2C"/>
        </w:tc>
      </w:tr>
      <w:tr w:rsidR="00CA5D2C" w14:paraId="7EE50700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8B468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DD6C5" w14:textId="77777777" w:rsidR="00CA5D2C" w:rsidRDefault="00CA5D2C"/>
        </w:tc>
      </w:tr>
      <w:tr w:rsidR="00CA5D2C" w14:paraId="6FE5F9E8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A771F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bottom"/>
          </w:tcPr>
          <w:p w14:paraId="4AC8BE4C" w14:textId="77777777" w:rsidR="00CA5D2C" w:rsidRDefault="00CA5D2C">
            <w:r>
              <w:rPr>
                <w:rFonts w:hint="eastAsia"/>
              </w:rPr>
              <w:t>《事</w:t>
            </w:r>
          </w:p>
        </w:tc>
        <w:tc>
          <w:tcPr>
            <w:tcW w:w="35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41E1" w14:textId="77777777" w:rsidR="00CA5D2C" w:rsidRDefault="00CA5D2C">
            <w:r>
              <w:rPr>
                <w:rFonts w:hint="eastAsia"/>
              </w:rPr>
              <w:t xml:space="preserve">　　　　　 　</w:t>
            </w:r>
            <w:r>
              <w:t>[</w:t>
            </w:r>
            <w:r>
              <w:rPr>
                <w:rFonts w:hint="eastAsia"/>
              </w:rPr>
              <w:t>安全衛生責任者</w:t>
            </w:r>
            <w:r>
              <w:t>]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072A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24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B976" w14:textId="77777777" w:rsidR="00CA5D2C" w:rsidRDefault="00CA5D2C"/>
        </w:tc>
        <w:tc>
          <w:tcPr>
            <w:tcW w:w="269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3D097" w14:textId="77777777" w:rsidR="00CA5D2C" w:rsidRDefault="00CA5D2C"/>
        </w:tc>
      </w:tr>
      <w:tr w:rsidR="00CA5D2C" w14:paraId="03FC1367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3D4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2" w:type="dxa"/>
            <w:gridSpan w:val="3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7E89B545" w14:textId="77777777" w:rsidR="00CA5D2C" w:rsidRDefault="00CA5D2C">
            <w:pPr>
              <w:ind w:left="113" w:right="113"/>
            </w:pPr>
            <w:r>
              <w:rPr>
                <w:rFonts w:hint="eastAsia"/>
              </w:rPr>
              <w:t>業</w:t>
            </w:r>
          </w:p>
        </w:tc>
      </w:tr>
      <w:tr w:rsidR="00CA5D2C" w14:paraId="1D349E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1094B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bottom"/>
          </w:tcPr>
          <w:p w14:paraId="094E68E7" w14:textId="77777777" w:rsidR="00CA5D2C" w:rsidRDefault="00CA5D2C">
            <w:r>
              <w:rPr>
                <w:rFonts w:hint="eastAsia"/>
              </w:rPr>
              <w:t>所》</w:t>
            </w:r>
          </w:p>
        </w:tc>
        <w:tc>
          <w:tcPr>
            <w:tcW w:w="14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1B13B4" w14:textId="77777777" w:rsidR="00CA5D2C" w:rsidRDefault="00CA5D2C"/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F9331" w14:textId="77777777" w:rsidR="00CA5D2C" w:rsidRDefault="00CA5D2C"/>
        </w:tc>
        <w:tc>
          <w:tcPr>
            <w:tcW w:w="1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E9E7C" w14:textId="77777777" w:rsidR="00CA5D2C" w:rsidRDefault="00CA5D2C"/>
        </w:tc>
        <w:tc>
          <w:tcPr>
            <w:tcW w:w="144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222D329" w14:textId="77777777" w:rsidR="00CA5D2C" w:rsidRDefault="00CA5D2C">
            <w:r>
              <w:t>[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次下請</w:t>
            </w:r>
            <w:r>
              <w:t>]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1D0BBD1D" w14:textId="77777777" w:rsidR="00CA5D2C" w:rsidRDefault="00CA5D2C"/>
        </w:tc>
        <w:tc>
          <w:tcPr>
            <w:tcW w:w="331" w:type="dxa"/>
            <w:vMerge w:val="restart"/>
            <w:tcBorders>
              <w:top w:val="nil"/>
              <w:left w:val="nil"/>
              <w:right w:val="nil"/>
            </w:tcBorders>
          </w:tcPr>
          <w:p w14:paraId="6662C69E" w14:textId="77777777" w:rsidR="00CA5D2C" w:rsidRDefault="00CA5D2C"/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875E" w14:textId="77777777" w:rsidR="00CA5D2C" w:rsidRDefault="00CA5D2C"/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6FD81788" w14:textId="77777777" w:rsidR="00CA5D2C" w:rsidRDefault="00CA5D2C"/>
        </w:tc>
        <w:tc>
          <w:tcPr>
            <w:tcW w:w="143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0BBC4F" w14:textId="77777777" w:rsidR="00CA5D2C" w:rsidRDefault="00CA5D2C">
            <w:r>
              <w:t>[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次下請</w:t>
            </w:r>
            <w:r>
              <w:t>]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6D43FEEF" w14:textId="77777777" w:rsidR="00CA5D2C" w:rsidRDefault="00CA5D2C"/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9807AA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AF3E1" w14:textId="77777777" w:rsidR="00CA5D2C" w:rsidRDefault="00CA5D2C"/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1D1AC087" w14:textId="77777777" w:rsidR="00CA5D2C" w:rsidRDefault="00CA5D2C"/>
        </w:tc>
        <w:tc>
          <w:tcPr>
            <w:tcW w:w="143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658C0F4" w14:textId="77777777" w:rsidR="00CA5D2C" w:rsidRDefault="00CA5D2C">
            <w:r>
              <w:t>[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次下請</w:t>
            </w:r>
            <w:r>
              <w:t>]</w:t>
            </w:r>
          </w:p>
        </w:tc>
        <w:tc>
          <w:tcPr>
            <w:tcW w:w="124" w:type="dxa"/>
            <w:tcBorders>
              <w:top w:val="nil"/>
              <w:left w:val="nil"/>
              <w:right w:val="nil"/>
            </w:tcBorders>
          </w:tcPr>
          <w:p w14:paraId="35EF162D" w14:textId="77777777" w:rsidR="00CA5D2C" w:rsidRDefault="00CA5D2C"/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0328567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341381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410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14:paraId="73497D1D" w14:textId="77777777" w:rsidR="00CA5D2C" w:rsidRDefault="00CA5D2C">
            <w:pPr>
              <w:rPr>
                <w:rFonts w:hint="eastAsia"/>
              </w:rPr>
            </w:pPr>
          </w:p>
        </w:tc>
        <w:tc>
          <w:tcPr>
            <w:tcW w:w="145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51C93A" w14:textId="77777777" w:rsidR="00CA5D2C" w:rsidRDefault="00CA5D2C">
            <w:r>
              <w:t xml:space="preserve">    </w:t>
            </w:r>
            <w:r>
              <w:rPr>
                <w:rFonts w:hint="eastAsia"/>
              </w:rPr>
              <w:t>［職長］</w:t>
            </w:r>
          </w:p>
        </w:tc>
        <w:tc>
          <w:tcPr>
            <w:tcW w:w="6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1B47A" w14:textId="77777777" w:rsidR="00CA5D2C" w:rsidRDefault="00CA5D2C"/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957035" w14:textId="77777777" w:rsidR="00CA5D2C" w:rsidRDefault="00CA5D2C"/>
        </w:tc>
        <w:tc>
          <w:tcPr>
            <w:tcW w:w="1448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2FE6A75" w14:textId="77777777" w:rsidR="00CA5D2C" w:rsidRDefault="00CA5D2C"/>
        </w:tc>
        <w:tc>
          <w:tcPr>
            <w:tcW w:w="124" w:type="dxa"/>
            <w:tcBorders>
              <w:left w:val="nil"/>
              <w:bottom w:val="nil"/>
              <w:right w:val="single" w:sz="4" w:space="0" w:color="000000"/>
            </w:tcBorders>
          </w:tcPr>
          <w:p w14:paraId="2546F61A" w14:textId="77777777" w:rsidR="00CA5D2C" w:rsidRDefault="00CA5D2C"/>
        </w:tc>
        <w:tc>
          <w:tcPr>
            <w:tcW w:w="331" w:type="dxa"/>
            <w:vMerge/>
            <w:tcBorders>
              <w:left w:val="nil"/>
              <w:right w:val="nil"/>
            </w:tcBorders>
          </w:tcPr>
          <w:p w14:paraId="2E5C16FE" w14:textId="77777777" w:rsidR="00CA5D2C" w:rsidRDefault="00CA5D2C"/>
        </w:tc>
        <w:tc>
          <w:tcPr>
            <w:tcW w:w="66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AD60F" w14:textId="77777777" w:rsidR="00CA5D2C" w:rsidRDefault="00CA5D2C"/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14:paraId="5522B160" w14:textId="77777777" w:rsidR="00CA5D2C" w:rsidRDefault="00CA5D2C"/>
        </w:tc>
        <w:tc>
          <w:tcPr>
            <w:tcW w:w="143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EFB84FF" w14:textId="77777777" w:rsidR="00CA5D2C" w:rsidRDefault="00CA5D2C"/>
        </w:tc>
        <w:tc>
          <w:tcPr>
            <w:tcW w:w="124" w:type="dxa"/>
            <w:tcBorders>
              <w:left w:val="nil"/>
              <w:bottom w:val="nil"/>
              <w:right w:val="single" w:sz="4" w:space="0" w:color="000000"/>
            </w:tcBorders>
          </w:tcPr>
          <w:p w14:paraId="0229EB4E" w14:textId="77777777" w:rsidR="00CA5D2C" w:rsidRDefault="00CA5D2C"/>
        </w:tc>
        <w:tc>
          <w:tcPr>
            <w:tcW w:w="344" w:type="dxa"/>
            <w:gridSpan w:val="3"/>
            <w:vMerge/>
            <w:tcBorders>
              <w:left w:val="nil"/>
              <w:right w:val="nil"/>
            </w:tcBorders>
          </w:tcPr>
          <w:p w14:paraId="1D34B973" w14:textId="77777777" w:rsidR="00CA5D2C" w:rsidRDefault="00CA5D2C"/>
        </w:tc>
        <w:tc>
          <w:tcPr>
            <w:tcW w:w="6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BB2768" w14:textId="77777777" w:rsidR="00CA5D2C" w:rsidRDefault="00CA5D2C"/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14:paraId="48E374DB" w14:textId="77777777" w:rsidR="00CA5D2C" w:rsidRDefault="00CA5D2C"/>
        </w:tc>
        <w:tc>
          <w:tcPr>
            <w:tcW w:w="143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06D89D" w14:textId="77777777" w:rsidR="00CA5D2C" w:rsidRDefault="00CA5D2C"/>
        </w:tc>
        <w:tc>
          <w:tcPr>
            <w:tcW w:w="124" w:type="dxa"/>
            <w:tcBorders>
              <w:left w:val="nil"/>
              <w:bottom w:val="nil"/>
              <w:right w:val="single" w:sz="4" w:space="0" w:color="000000"/>
            </w:tcBorders>
          </w:tcPr>
          <w:p w14:paraId="76B0DDD1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A928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465D080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D256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right w:val="nil"/>
            </w:tcBorders>
          </w:tcPr>
          <w:p w14:paraId="6F71E3CB" w14:textId="77777777" w:rsidR="00CA5D2C" w:rsidRDefault="00CA5D2C"/>
        </w:tc>
        <w:tc>
          <w:tcPr>
            <w:tcW w:w="145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F3CE63E" w14:textId="77777777" w:rsidR="00CA5D2C" w:rsidRDefault="00CA5D2C"/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E59D055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9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A37CD" w14:textId="77777777" w:rsidR="00CA5D2C" w:rsidRDefault="00CA5D2C"/>
        </w:tc>
        <w:tc>
          <w:tcPr>
            <w:tcW w:w="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B9507" w14:textId="77777777" w:rsidR="00CA5D2C" w:rsidRDefault="00CA5D2C"/>
        </w:tc>
        <w:tc>
          <w:tcPr>
            <w:tcW w:w="66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711A6A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8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F2B6D" w14:textId="77777777" w:rsidR="00CA5D2C" w:rsidRDefault="00CA5D2C"/>
        </w:tc>
        <w:tc>
          <w:tcPr>
            <w:tcW w:w="3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1C30D" w14:textId="77777777" w:rsidR="00CA5D2C" w:rsidRDefault="00CA5D2C"/>
        </w:tc>
        <w:tc>
          <w:tcPr>
            <w:tcW w:w="6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2A48405" w14:textId="77777777" w:rsidR="00CA5D2C" w:rsidRDefault="00CA5D2C">
            <w:r>
              <w:rPr>
                <w:rFonts w:hint="eastAsia"/>
              </w:rPr>
              <w:t>氏名</w:t>
            </w:r>
          </w:p>
        </w:tc>
        <w:tc>
          <w:tcPr>
            <w:tcW w:w="168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9736F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E24F8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50F8EF9A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A98E9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39919B6" w14:textId="77777777" w:rsidR="00CA5D2C" w:rsidRDefault="00CA5D2C"/>
        </w:tc>
        <w:tc>
          <w:tcPr>
            <w:tcW w:w="14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C005C" w14:textId="77777777" w:rsidR="00CA5D2C" w:rsidRDefault="00CA5D2C"/>
        </w:tc>
        <w:tc>
          <w:tcPr>
            <w:tcW w:w="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268776" w14:textId="77777777" w:rsidR="00CA5D2C" w:rsidRDefault="00CA5D2C"/>
        </w:tc>
        <w:tc>
          <w:tcPr>
            <w:tcW w:w="510" w:type="dxa"/>
            <w:gridSpan w:val="4"/>
            <w:tcBorders>
              <w:top w:val="single" w:sz="4" w:space="0" w:color="000000"/>
              <w:left w:val="nil"/>
              <w:bottom w:val="nil"/>
              <w:right w:val="dashed" w:sz="4" w:space="0" w:color="000000"/>
            </w:tcBorders>
          </w:tcPr>
          <w:p w14:paraId="4C27A2FE" w14:textId="77777777" w:rsidR="00CA5D2C" w:rsidRDefault="00CA5D2C"/>
        </w:tc>
        <w:tc>
          <w:tcPr>
            <w:tcW w:w="1186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nil"/>
            </w:tcBorders>
          </w:tcPr>
          <w:p w14:paraId="27A4BE0C" w14:textId="77777777" w:rsidR="00CA5D2C" w:rsidRDefault="00CA5D2C"/>
        </w:tc>
        <w:tc>
          <w:tcPr>
            <w:tcW w:w="331" w:type="dxa"/>
            <w:vMerge/>
            <w:tcBorders>
              <w:left w:val="nil"/>
              <w:bottom w:val="nil"/>
              <w:right w:val="nil"/>
            </w:tcBorders>
          </w:tcPr>
          <w:p w14:paraId="761B88AE" w14:textId="77777777" w:rsidR="00CA5D2C" w:rsidRDefault="00CA5D2C"/>
        </w:tc>
        <w:tc>
          <w:tcPr>
            <w:tcW w:w="6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576F81" w14:textId="77777777" w:rsidR="00CA5D2C" w:rsidRDefault="00CA5D2C"/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nil"/>
              <w:right w:val="dashed" w:sz="4" w:space="0" w:color="000000"/>
            </w:tcBorders>
          </w:tcPr>
          <w:p w14:paraId="4A5D57BE" w14:textId="77777777" w:rsidR="00CA5D2C" w:rsidRDefault="00CA5D2C"/>
        </w:tc>
        <w:tc>
          <w:tcPr>
            <w:tcW w:w="117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nil"/>
            </w:tcBorders>
          </w:tcPr>
          <w:p w14:paraId="79FBF07B" w14:textId="77777777" w:rsidR="00CA5D2C" w:rsidRDefault="00CA5D2C"/>
        </w:tc>
        <w:tc>
          <w:tcPr>
            <w:tcW w:w="34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145A46E" w14:textId="77777777" w:rsidR="00CA5D2C" w:rsidRDefault="00CA5D2C"/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C1F2A3" w14:textId="77777777" w:rsidR="00CA5D2C" w:rsidRDefault="00CA5D2C"/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nil"/>
              <w:right w:val="dashed" w:sz="4" w:space="0" w:color="000000"/>
            </w:tcBorders>
          </w:tcPr>
          <w:p w14:paraId="66865FE2" w14:textId="77777777" w:rsidR="00CA5D2C" w:rsidRDefault="00CA5D2C"/>
        </w:tc>
        <w:tc>
          <w:tcPr>
            <w:tcW w:w="11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nil"/>
            </w:tcBorders>
          </w:tcPr>
          <w:p w14:paraId="4C1946EE" w14:textId="77777777" w:rsidR="00CA5D2C" w:rsidRDefault="00CA5D2C"/>
        </w:tc>
        <w:tc>
          <w:tcPr>
            <w:tcW w:w="22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0C2EC89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5EE3EEFD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CCABF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51" w:type="dxa"/>
            <w:gridSpan w:val="11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ACB0AF4" w14:textId="77777777" w:rsidR="00CA5D2C" w:rsidRDefault="00CA5D2C"/>
        </w:tc>
        <w:tc>
          <w:tcPr>
            <w:tcW w:w="2689" w:type="dxa"/>
            <w:gridSpan w:val="1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A701F5C" w14:textId="77777777" w:rsidR="00CA5D2C" w:rsidRDefault="00CA5D2C"/>
        </w:tc>
        <w:tc>
          <w:tcPr>
            <w:tcW w:w="2689" w:type="dxa"/>
            <w:gridSpan w:val="11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A6FFBD8" w14:textId="77777777" w:rsidR="00CA5D2C" w:rsidRDefault="00CA5D2C"/>
        </w:tc>
        <w:tc>
          <w:tcPr>
            <w:tcW w:w="1393" w:type="dxa"/>
            <w:gridSpan w:val="4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51D44C4" w14:textId="77777777" w:rsidR="00CA5D2C" w:rsidRDefault="00CA5D2C"/>
        </w:tc>
      </w:tr>
      <w:tr w:rsidR="00CA5D2C" w14:paraId="6DD436C6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44D4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68AAB" w14:textId="77777777" w:rsidR="00CA5D2C" w:rsidRDefault="00CA5D2C"/>
        </w:tc>
        <w:tc>
          <w:tcPr>
            <w:tcW w:w="23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9A15" w14:textId="77777777" w:rsidR="00CA5D2C" w:rsidRDefault="00CA5D2C">
            <w:r>
              <w:rPr>
                <w:rFonts w:hint="eastAsia"/>
              </w:rPr>
              <w:t>作業員数（　　名）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FE2146" w14:textId="77777777" w:rsidR="00CA5D2C" w:rsidRDefault="00CA5D2C"/>
        </w:tc>
        <w:tc>
          <w:tcPr>
            <w:tcW w:w="2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47D4" w14:textId="77777777" w:rsidR="00CA5D2C" w:rsidRDefault="00CA5D2C">
            <w:r>
              <w:rPr>
                <w:rFonts w:hint="eastAsia"/>
              </w:rPr>
              <w:t>作業員数（　　名）</w:t>
            </w: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838236" w14:textId="77777777" w:rsidR="00CA5D2C" w:rsidRDefault="00CA5D2C"/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26FE33" w14:textId="77777777" w:rsidR="00CA5D2C" w:rsidRDefault="00CA5D2C">
            <w:r>
              <w:rPr>
                <w:rFonts w:hint="eastAsia"/>
              </w:rPr>
              <w:t>作業員数（　　名）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74A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2DC1DE4D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6426B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EB957" w14:textId="77777777" w:rsidR="00CA5D2C" w:rsidRDefault="00CA5D2C"/>
        </w:tc>
        <w:tc>
          <w:tcPr>
            <w:tcW w:w="235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940D5" w14:textId="77777777" w:rsidR="00CA5D2C" w:rsidRDefault="00CA5D2C"/>
        </w:tc>
        <w:tc>
          <w:tcPr>
            <w:tcW w:w="3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C904EC" w14:textId="77777777" w:rsidR="00CA5D2C" w:rsidRDefault="00CA5D2C"/>
        </w:tc>
        <w:tc>
          <w:tcPr>
            <w:tcW w:w="23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CE8788" w14:textId="77777777" w:rsidR="00CA5D2C" w:rsidRDefault="00CA5D2C"/>
        </w:tc>
        <w:tc>
          <w:tcPr>
            <w:tcW w:w="34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25647" w14:textId="77777777" w:rsidR="00CA5D2C" w:rsidRDefault="00CA5D2C"/>
        </w:tc>
        <w:tc>
          <w:tcPr>
            <w:tcW w:w="23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4D4E1" w14:textId="77777777" w:rsidR="00CA5D2C" w:rsidRDefault="00CA5D2C"/>
        </w:tc>
        <w:tc>
          <w:tcPr>
            <w:tcW w:w="22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7BBF0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7004AB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9EA0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３</w:t>
            </w:r>
          </w:p>
          <w:p w14:paraId="3D14791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5756F8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1545222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作業手順書</w:t>
            </w:r>
          </w:p>
        </w:tc>
        <w:tc>
          <w:tcPr>
            <w:tcW w:w="6953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C1946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作　業　手　順　書　の　名　称</w:t>
            </w: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2438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提出（作成予定）年月日</w:t>
            </w:r>
          </w:p>
        </w:tc>
      </w:tr>
      <w:tr w:rsidR="00CA5D2C" w14:paraId="22CA0B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47B87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3D2B7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作成済</w:t>
            </w:r>
          </w:p>
          <w:p w14:paraId="1FD7AD3E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提出済</w:t>
            </w:r>
            <w:r>
              <w:rPr>
                <w:rFonts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84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DF98B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B110E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A5D2C" w14:paraId="2CF635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6DC13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5AAC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4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67BD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B0E7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A5D2C" w14:paraId="167226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0CC4B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A66B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作成予定</w:t>
            </w:r>
          </w:p>
        </w:tc>
        <w:tc>
          <w:tcPr>
            <w:tcW w:w="584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32B90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AE5E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A5D2C" w14:paraId="1170B0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FECCA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BCB1E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4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BE730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0D32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A5D2C" w14:paraId="4DA3BC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cantSplit/>
          <w:trHeight w:val="420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56E7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3E4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5F9B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859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14:paraId="1D8C7D4C" w14:textId="77777777" w:rsidR="00CA5D2C" w:rsidRDefault="00CA5D2C">
      <w:pPr>
        <w:autoSpaceDE w:val="0"/>
        <w:autoSpaceDN w:val="0"/>
        <w:adjustRightInd w:val="0"/>
        <w:snapToGrid w:val="0"/>
        <w:jc w:val="left"/>
        <w:rPr>
          <w:rFonts w:hAnsi="Times New Roman"/>
          <w:color w:val="000000"/>
          <w:kern w:val="0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442"/>
        <w:gridCol w:w="3642"/>
        <w:gridCol w:w="2428"/>
        <w:gridCol w:w="3090"/>
      </w:tblGrid>
      <w:tr w:rsidR="00CA5D2C" w14:paraId="07B4499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8FE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４</w:t>
            </w:r>
          </w:p>
          <w:p w14:paraId="3730226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CA3A314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3CB406D0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安全衛生教育の計画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63D84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2D6A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教　　育　　内　　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0CAF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実　施　時　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7FFF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CA5D2C" w14:paraId="5B2514E9" w14:textId="77777777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877BB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61227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35E7A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C2EE9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06A27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1CD5B35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01812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５</w:t>
            </w:r>
          </w:p>
          <w:p w14:paraId="70C833D1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4B78CB7E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7423704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健康診断の計画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6FC8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3A63B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健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康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診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断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内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D0CA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実　施　時　期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C7AF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CA5D2C" w14:paraId="36401052" w14:textId="77777777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DDC35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5C1A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3332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E594D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4BBA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CA5D2C" w14:paraId="1218A8D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EF008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６</w:t>
            </w:r>
          </w:p>
          <w:p w14:paraId="020B3F5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048AD889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</w:p>
          <w:p w14:paraId="5DA1BC0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重点的に実施しようとする活動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6B16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14DD5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実　施　内　容　と　活　動　予　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3B6C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CA5D2C" w14:paraId="1E1FCC6D" w14:textId="77777777">
        <w:tblPrEx>
          <w:tblCellMar>
            <w:top w:w="0" w:type="dxa"/>
            <w:bottom w:w="0" w:type="dxa"/>
          </w:tblCellMar>
        </w:tblPrEx>
        <w:trPr>
          <w:cantSplit/>
          <w:trHeight w:val="4366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4BAA" w14:textId="77777777" w:rsidR="00CA5D2C" w:rsidRDefault="00CA5D2C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E9F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8E3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F1C" w14:textId="77777777" w:rsidR="00CA5D2C" w:rsidRDefault="00CA5D2C">
            <w:pPr>
              <w:autoSpaceDE w:val="0"/>
              <w:autoSpaceDN w:val="0"/>
              <w:adjustRightInd w:val="0"/>
              <w:snapToGrid w:val="0"/>
              <w:spacing w:line="208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44F230C3" w14:textId="77777777" w:rsidR="00CA5D2C" w:rsidRDefault="00CA5D2C">
      <w:pPr>
        <w:snapToGrid w:val="0"/>
        <w:spacing w:line="60" w:lineRule="auto"/>
      </w:pPr>
    </w:p>
    <w:sectPr w:rsidR="00CA5D2C">
      <w:pgSz w:w="23814" w:h="16840" w:orient="landscape" w:code="8"/>
      <w:pgMar w:top="851" w:right="794" w:bottom="454" w:left="794" w:header="851" w:footer="992" w:gutter="0"/>
      <w:cols w:num="2" w:space="1760"/>
      <w:docGrid w:type="linesAndChars" w:linePitch="287" w:charSpace="2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9A"/>
    <w:rsid w:val="00C97C9A"/>
    <w:rsid w:val="00CA5D2C"/>
    <w:rsid w:val="00E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6836BB"/>
  <w15:chartTrackingRefBased/>
  <w15:docId w15:val="{DECA485D-0BA1-4D14-A069-473692AE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事業所安全衛生管理計画書（全建統一様式第10号）</vt:lpstr>
      <vt:lpstr>全建統一様式第10号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事業所安全衛生管理計画書（全建統一様式第10号）</dc:title>
  <dc:subject/>
  <dc:creator>事業所安全衛生管理計画書（全建統一様式第10号）</dc:creator>
  <cp:keywords/>
  <dc:description/>
  <cp:lastModifiedBy>fine business</cp:lastModifiedBy>
  <cp:revision>2</cp:revision>
  <cp:lastPrinted>2005-02-26T09:59:00Z</cp:lastPrinted>
  <dcterms:created xsi:type="dcterms:W3CDTF">2021-12-12T06:30:00Z</dcterms:created>
  <dcterms:modified xsi:type="dcterms:W3CDTF">2021-12-12T06:30:00Z</dcterms:modified>
</cp:coreProperties>
</file>