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A1A3" w14:textId="77777777" w:rsidR="00C43844" w:rsidRDefault="00C438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安全運転に関する誓約書</w:t>
      </w:r>
    </w:p>
    <w:p w14:paraId="5DA3A781" w14:textId="77777777" w:rsidR="00C43844" w:rsidRDefault="00C43844"/>
    <w:p w14:paraId="6A5DF007" w14:textId="77777777" w:rsidR="00C43844" w:rsidRDefault="00C43844">
      <w:r>
        <w:rPr>
          <w:rFonts w:hint="eastAsia"/>
        </w:rPr>
        <w:t xml:space="preserve">　私は、貴事業所で車両の運転業務に就くにあたり、以下に示す事項を誓約致します。</w:t>
      </w:r>
    </w:p>
    <w:p w14:paraId="30CE3986" w14:textId="77777777" w:rsidR="00C43844" w:rsidRDefault="00C43844">
      <w:r>
        <w:rPr>
          <w:rFonts w:hint="eastAsia"/>
        </w:rPr>
        <w:t xml:space="preserve">　誓約事項に違反し、私の故意または重大な過失により貴事業所に損害が生じた場合は、遅滞なく損害を賠償致します。</w:t>
      </w:r>
    </w:p>
    <w:p w14:paraId="7281A29E" w14:textId="77777777" w:rsidR="00C43844" w:rsidRDefault="00C43844"/>
    <w:p w14:paraId="7248788A" w14:textId="77777777" w:rsidR="00C43844" w:rsidRDefault="00C43844"/>
    <w:p w14:paraId="61452AC3" w14:textId="77777777" w:rsidR="00C43844" w:rsidRDefault="00C43844">
      <w:r>
        <w:rPr>
          <w:rFonts w:hint="eastAsia"/>
        </w:rPr>
        <w:t>１．事業所で定められた車両・備品等の整備・点検は、定められた通り確実に行います。</w:t>
      </w:r>
    </w:p>
    <w:p w14:paraId="35865295" w14:textId="77777777" w:rsidR="00C43844" w:rsidRDefault="00C43844"/>
    <w:p w14:paraId="7D1AEC80" w14:textId="77777777" w:rsidR="00C43844" w:rsidRDefault="00C43844">
      <w:r>
        <w:rPr>
          <w:rFonts w:hint="eastAsia"/>
        </w:rPr>
        <w:t>２．車両・備品等の改造、仕様変更を行いません。</w:t>
      </w:r>
    </w:p>
    <w:p w14:paraId="0CEFEA8E" w14:textId="77777777" w:rsidR="00C43844" w:rsidRDefault="00C43844"/>
    <w:p w14:paraId="6B060D65" w14:textId="77777777" w:rsidR="00C43844" w:rsidRDefault="00C43844">
      <w:r>
        <w:rPr>
          <w:rFonts w:hint="eastAsia"/>
        </w:rPr>
        <w:t>３．道路交通関連の法規を遵守し、安全な輸送業務に努めます。</w:t>
      </w:r>
    </w:p>
    <w:p w14:paraId="623CC44A" w14:textId="77777777" w:rsidR="00C43844" w:rsidRDefault="00C43844"/>
    <w:p w14:paraId="50433A9A" w14:textId="77777777" w:rsidR="00C43844" w:rsidRDefault="00C43844">
      <w:r>
        <w:rPr>
          <w:rFonts w:hint="eastAsia"/>
        </w:rPr>
        <w:t>４．業務終了時は、定められた様式に従って運転日報を作成します。</w:t>
      </w:r>
    </w:p>
    <w:p w14:paraId="3E2BF91E" w14:textId="77777777" w:rsidR="00C43844" w:rsidRDefault="00C43844"/>
    <w:p w14:paraId="3800BF34" w14:textId="77777777" w:rsidR="00C43844" w:rsidRDefault="00C43844">
      <w:r>
        <w:rPr>
          <w:rFonts w:hint="eastAsia"/>
        </w:rPr>
        <w:t>５．服装を厳正にし、明朗溌剌な態度で勤務します。</w:t>
      </w:r>
    </w:p>
    <w:p w14:paraId="0FB3F66D" w14:textId="77777777" w:rsidR="00C43844" w:rsidRDefault="00C43844"/>
    <w:p w14:paraId="0601607C" w14:textId="77777777" w:rsidR="00C43844" w:rsidRDefault="00C43844">
      <w:pPr>
        <w:ind w:left="210" w:hangingChars="100" w:hanging="210"/>
      </w:pPr>
      <w:r>
        <w:rPr>
          <w:rFonts w:hint="eastAsia"/>
        </w:rPr>
        <w:t>６．私的な要因等により精神的に疲弊し、安全運転に支障を来す恐れがある場合は直ちに報告します。</w:t>
      </w:r>
    </w:p>
    <w:p w14:paraId="7DDF20F4" w14:textId="77777777" w:rsidR="00C43844" w:rsidRDefault="00C43844"/>
    <w:p w14:paraId="74001B69" w14:textId="77777777" w:rsidR="00C43844" w:rsidRDefault="00C43844">
      <w:r>
        <w:rPr>
          <w:rFonts w:hint="eastAsia"/>
        </w:rPr>
        <w:t>７．業務上の指揮、命令に従い、誠実に勤務します。</w:t>
      </w:r>
    </w:p>
    <w:p w14:paraId="43288534" w14:textId="77777777" w:rsidR="00C43844" w:rsidRDefault="00C43844"/>
    <w:p w14:paraId="048AF1B0" w14:textId="77777777" w:rsidR="00C43844" w:rsidRDefault="00C43844"/>
    <w:p w14:paraId="61669F96" w14:textId="77777777" w:rsidR="00C43844" w:rsidRDefault="00C43844"/>
    <w:p w14:paraId="3905359A" w14:textId="77777777" w:rsidR="00C43844" w:rsidRDefault="00C43844">
      <w:pPr>
        <w:jc w:val="right"/>
      </w:pPr>
      <w:r>
        <w:rPr>
          <w:rFonts w:hint="eastAsia"/>
        </w:rPr>
        <w:t xml:space="preserve">　　年　　月　　日</w:t>
      </w:r>
    </w:p>
    <w:p w14:paraId="17E6354E" w14:textId="77777777" w:rsidR="00C43844" w:rsidRDefault="00C43844"/>
    <w:p w14:paraId="7597BB70" w14:textId="77777777" w:rsidR="00C43844" w:rsidRDefault="00C43844">
      <w:r>
        <w:rPr>
          <w:rFonts w:hint="eastAsia"/>
          <w:kern w:val="0"/>
        </w:rPr>
        <w:t>住所</w:t>
      </w:r>
    </w:p>
    <w:p w14:paraId="58FEAA2D" w14:textId="77777777" w:rsidR="00C43844" w:rsidRDefault="00C43844">
      <w:r>
        <w:rPr>
          <w:rFonts w:hint="eastAsia"/>
          <w:kern w:val="0"/>
        </w:rPr>
        <w:t>株式会社○○○○</w:t>
      </w:r>
    </w:p>
    <w:p w14:paraId="3CD36F2B" w14:textId="77777777" w:rsidR="00C43844" w:rsidRDefault="00C43844">
      <w:r>
        <w:rPr>
          <w:rFonts w:hint="eastAsia"/>
          <w:kern w:val="0"/>
        </w:rPr>
        <w:t>代表取締役　○○○○様</w:t>
      </w:r>
    </w:p>
    <w:p w14:paraId="165C90E7" w14:textId="77777777" w:rsidR="00C43844" w:rsidRDefault="00C43844"/>
    <w:p w14:paraId="782F9DF2" w14:textId="77777777" w:rsidR="00C43844" w:rsidRDefault="00C43844"/>
    <w:p w14:paraId="55CB3750" w14:textId="77777777" w:rsidR="00C43844" w:rsidRDefault="00C43844">
      <w:pPr>
        <w:ind w:leftChars="2000" w:left="4200"/>
      </w:pPr>
      <w:r>
        <w:rPr>
          <w:rFonts w:hint="eastAsia"/>
          <w:spacing w:val="315"/>
          <w:kern w:val="0"/>
          <w:fitText w:val="1050" w:id="-1857741050"/>
        </w:rPr>
        <w:t>住</w:t>
      </w:r>
      <w:r>
        <w:rPr>
          <w:rFonts w:hint="eastAsia"/>
          <w:kern w:val="0"/>
          <w:fitText w:val="1050" w:id="-1857741050"/>
        </w:rPr>
        <w:t>所</w:t>
      </w:r>
    </w:p>
    <w:p w14:paraId="7015CF34" w14:textId="77777777" w:rsidR="00C43844" w:rsidRDefault="00C43844">
      <w:pPr>
        <w:ind w:leftChars="1450" w:left="3045"/>
      </w:pPr>
      <w:r>
        <w:rPr>
          <w:rFonts w:hint="eastAsia"/>
        </w:rPr>
        <w:t>（本　人）</w:t>
      </w:r>
      <w:r>
        <w:t xml:space="preserve"> </w:t>
      </w:r>
      <w:r>
        <w:rPr>
          <w:rFonts w:hint="eastAsia"/>
          <w:spacing w:val="315"/>
          <w:kern w:val="0"/>
          <w:fitText w:val="1050" w:id="-1857740800"/>
        </w:rPr>
        <w:t>氏</w:t>
      </w:r>
      <w:r>
        <w:rPr>
          <w:rFonts w:hint="eastAsia"/>
          <w:kern w:val="0"/>
          <w:fitText w:val="1050" w:id="-1857740800"/>
        </w:rPr>
        <w:t>名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FBAE140" w14:textId="77777777" w:rsidR="00C43844" w:rsidRDefault="00C43844"/>
    <w:p w14:paraId="0F600256" w14:textId="77777777" w:rsidR="00C43844" w:rsidRDefault="00C43844"/>
    <w:sectPr w:rsidR="00C43844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D"/>
    <w:rsid w:val="006311BD"/>
    <w:rsid w:val="00C43844"/>
    <w:rsid w:val="00E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E727C9"/>
  <w15:chartTrackingRefBased/>
  <w15:docId w15:val="{7F3A18E4-ED1B-4E15-97FF-81A2EAC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安全運転に関する誓約書</vt:lpstr>
      <vt:lpstr>安全運転に関する誓約書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安全運転に関する誓約書</dc:title>
  <dc:subject/>
  <dc:creator>安全運転に関する誓約書</dc:creator>
  <cp:keywords/>
  <dc:description/>
  <cp:lastModifiedBy>fine business</cp:lastModifiedBy>
  <cp:revision>2</cp:revision>
  <dcterms:created xsi:type="dcterms:W3CDTF">2021-12-12T06:29:00Z</dcterms:created>
  <dcterms:modified xsi:type="dcterms:W3CDTF">2021-12-12T06:29:00Z</dcterms:modified>
</cp:coreProperties>
</file>