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702D9" w14:textId="77777777" w:rsidR="00405A85" w:rsidRDefault="00405A85">
      <w:pPr>
        <w:jc w:val="center"/>
        <w:rPr>
          <w:rFonts w:hint="eastAsia"/>
          <w:sz w:val="36"/>
          <w:szCs w:val="36"/>
        </w:rPr>
      </w:pPr>
      <w:r>
        <w:rPr>
          <w:rFonts w:hint="eastAsia"/>
          <w:sz w:val="36"/>
          <w:szCs w:val="36"/>
        </w:rPr>
        <w:t>労災特別加入に関する誓約書</w:t>
      </w:r>
    </w:p>
    <w:p w14:paraId="4554FE5F" w14:textId="77777777" w:rsidR="00405A85" w:rsidRDefault="00405A85">
      <w:r>
        <w:rPr>
          <w:rFonts w:hint="eastAsia"/>
        </w:rPr>
        <w:t xml:space="preserve">　私は、貴社の工事を行うにあたって、労働者災害補償保険の中小事業主または一人親方の特別加入をした上で工事を行うことを誓約致します。</w:t>
      </w:r>
    </w:p>
    <w:p w14:paraId="68AF5D8C" w14:textId="77777777" w:rsidR="00405A85" w:rsidRDefault="00405A85">
      <w:r>
        <w:rPr>
          <w:rFonts w:hint="eastAsia"/>
        </w:rPr>
        <w:t xml:space="preserve">　上記の約束を履行せずに業務中に被災した場合は、当該災害の発生原因がいかなる場合であっても、貴事業所に対して名目の如何を問わず一切の請求を致しません。</w:t>
      </w:r>
    </w:p>
    <w:p w14:paraId="2AA4B84D" w14:textId="77777777" w:rsidR="00405A85" w:rsidRDefault="00405A85">
      <w:pPr>
        <w:rPr>
          <w:rFonts w:hint="eastAsia"/>
        </w:rPr>
      </w:pPr>
      <w:r>
        <w:rPr>
          <w:rFonts w:hint="eastAsia"/>
        </w:rPr>
        <w:t xml:space="preserve">　</w:t>
      </w:r>
    </w:p>
    <w:p w14:paraId="0C3F1FCB" w14:textId="77777777" w:rsidR="00405A85" w:rsidRDefault="00405A85">
      <w:pPr>
        <w:jc w:val="right"/>
      </w:pPr>
      <w:r>
        <w:rPr>
          <w:rFonts w:hint="eastAsia"/>
        </w:rPr>
        <w:t xml:space="preserve">　　年　　月　　日</w:t>
      </w:r>
    </w:p>
    <w:p w14:paraId="6CB35C9A" w14:textId="77777777" w:rsidR="00405A85" w:rsidRDefault="00405A85"/>
    <w:p w14:paraId="37F46014" w14:textId="77777777" w:rsidR="00405A85" w:rsidRDefault="00405A85">
      <w:r>
        <w:rPr>
          <w:rFonts w:hint="eastAsia"/>
          <w:kern w:val="0"/>
        </w:rPr>
        <w:t>住所</w:t>
      </w:r>
    </w:p>
    <w:p w14:paraId="3516BAE7" w14:textId="77777777" w:rsidR="00405A85" w:rsidRDefault="00405A85">
      <w:r>
        <w:rPr>
          <w:rFonts w:hint="eastAsia"/>
          <w:kern w:val="0"/>
        </w:rPr>
        <w:t>株式会社　○○○○</w:t>
      </w:r>
    </w:p>
    <w:p w14:paraId="440D0F60" w14:textId="77777777" w:rsidR="00405A85" w:rsidRDefault="00405A85">
      <w:r>
        <w:rPr>
          <w:rFonts w:hint="eastAsia"/>
          <w:kern w:val="0"/>
        </w:rPr>
        <w:t>代表取締役</w:t>
      </w:r>
      <w:r>
        <w:rPr>
          <w:rFonts w:hint="eastAsia"/>
          <w:kern w:val="0"/>
        </w:rPr>
        <w:t xml:space="preserve"> </w:t>
      </w:r>
      <w:r>
        <w:rPr>
          <w:rFonts w:hint="eastAsia"/>
          <w:kern w:val="0"/>
        </w:rPr>
        <w:t>○○○○様</w:t>
      </w:r>
    </w:p>
    <w:p w14:paraId="4413BF73" w14:textId="77777777" w:rsidR="00405A85" w:rsidRDefault="00405A85"/>
    <w:p w14:paraId="44A475FE" w14:textId="77777777" w:rsidR="00405A85" w:rsidRDefault="00405A85"/>
    <w:p w14:paraId="744F7B98" w14:textId="77777777" w:rsidR="00405A85" w:rsidRDefault="00405A85">
      <w:pPr>
        <w:ind w:leftChars="1200" w:left="3855"/>
      </w:pPr>
      <w:r>
        <w:rPr>
          <w:rFonts w:hint="eastAsia"/>
        </w:rPr>
        <w:t>（住　　所）</w:t>
      </w:r>
    </w:p>
    <w:p w14:paraId="28456CC2" w14:textId="77777777" w:rsidR="00405A85" w:rsidRDefault="00405A85">
      <w:pPr>
        <w:ind w:leftChars="1200" w:left="3855"/>
      </w:pPr>
      <w:r>
        <w:rPr>
          <w:rFonts w:hint="eastAsia"/>
        </w:rPr>
        <w:t>（事業所名）</w:t>
      </w:r>
    </w:p>
    <w:p w14:paraId="0A6A0FBE" w14:textId="77777777" w:rsidR="00405A85" w:rsidRDefault="00405A85">
      <w:pPr>
        <w:ind w:leftChars="1200" w:left="3855"/>
      </w:pPr>
      <w:r>
        <w:rPr>
          <w:rFonts w:hint="eastAsia"/>
        </w:rPr>
        <w:t>（氏　　名）</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sz w:val="14"/>
        </w:rPr>
        <w:instrText>印</w:instrText>
      </w:r>
      <w:r>
        <w:rPr>
          <w:rFonts w:hint="eastAsia"/>
        </w:rPr>
        <w:instrText>)</w:instrText>
      </w:r>
      <w:r>
        <w:fldChar w:fldCharType="end"/>
      </w:r>
    </w:p>
    <w:p w14:paraId="21EAA785" w14:textId="77777777" w:rsidR="00405A85" w:rsidRDefault="00405A85"/>
    <w:p w14:paraId="42295556" w14:textId="77777777" w:rsidR="00405A85" w:rsidRDefault="00405A85"/>
    <w:sectPr w:rsidR="00405A85">
      <w:pgSz w:w="11906" w:h="16838"/>
      <w:pgMar w:top="1531" w:right="1134" w:bottom="1814" w:left="1134" w:header="720" w:footer="720" w:gutter="0"/>
      <w:cols w:space="720"/>
      <w:noEndnote/>
      <w:docGrid w:type="linesAndChars" w:linePitch="449" w:charSpace="227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321"/>
  <w:drawingGridVerticalSpacing w:val="449"/>
  <w:displayHorizontalDrawingGridEvery w:val="0"/>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0F8"/>
    <w:rsid w:val="00405A85"/>
    <w:rsid w:val="00AE0211"/>
    <w:rsid w:val="00EA7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3C3DECC"/>
  <w15:chartTrackingRefBased/>
  <w15:docId w15:val="{5F56D8EF-A8B0-4A56-B431-DF8C186B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46" w:lineRule="exact"/>
      <w:jc w:val="both"/>
    </w:pPr>
    <w:rPr>
      <w:rFonts w:cs="ＭＳ 明朝"/>
      <w:spacing w:val="39"/>
      <w:sz w:val="24"/>
      <w:szCs w:val="24"/>
    </w:rPr>
  </w:style>
  <w:style w:type="paragraph" w:styleId="a4">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労災特別加入に関する誓約書</vt:lpstr>
      <vt:lpstr>労災特別加入に関する誓約書</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労災特別加入に関する誓約書</dc:title>
  <dc:subject/>
  <dc:creator>労災特別加入に関する誓約書</dc:creator>
  <cp:keywords/>
  <dc:description/>
  <cp:lastModifiedBy>fine business</cp:lastModifiedBy>
  <cp:revision>2</cp:revision>
  <cp:lastPrinted>2006-08-30T09:52:00Z</cp:lastPrinted>
  <dcterms:created xsi:type="dcterms:W3CDTF">2021-12-12T06:28:00Z</dcterms:created>
  <dcterms:modified xsi:type="dcterms:W3CDTF">2021-12-12T06:28:00Z</dcterms:modified>
</cp:coreProperties>
</file>