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A89" w14:textId="77777777" w:rsidR="00CC320C" w:rsidRDefault="00CC32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労働災害発生報告書（建設業）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812"/>
      </w:tblGrid>
      <w:tr w:rsidR="00CC320C" w14:paraId="7B7F71AF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EEA0DF" w14:textId="77777777" w:rsidR="00CC320C" w:rsidRDefault="00CC320C">
            <w:pPr>
              <w:rPr>
                <w:rFonts w:hint="eastAsia"/>
              </w:rPr>
            </w:pPr>
          </w:p>
          <w:p w14:paraId="799E6273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事業所名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33D501" w14:textId="77777777" w:rsidR="00CC320C" w:rsidRDefault="00CC320C"/>
        </w:tc>
      </w:tr>
      <w:tr w:rsidR="00CC320C" w14:paraId="417D41F8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393D1C" w14:textId="77777777" w:rsidR="00CC320C" w:rsidRDefault="00CC320C">
            <w:pPr>
              <w:rPr>
                <w:rFonts w:hint="eastAsia"/>
              </w:rPr>
            </w:pPr>
          </w:p>
          <w:p w14:paraId="25EA42CD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報告書作成者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7116DF8" w14:textId="77777777" w:rsidR="00CC320C" w:rsidRDefault="00CC320C">
            <w:pPr>
              <w:rPr>
                <w:rFonts w:hint="eastAsia"/>
              </w:rPr>
            </w:pPr>
          </w:p>
          <w:p w14:paraId="62B47F1C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職名　　　　　　　　　　　氏名</w:t>
            </w:r>
            <w:r>
              <w:t xml:space="preserve">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7D58970A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8"/>
        <w:gridCol w:w="7564"/>
      </w:tblGrid>
      <w:tr w:rsidR="00CC320C" w14:paraId="41E89706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A75391" w14:textId="77777777" w:rsidR="00CC320C" w:rsidRDefault="00CC320C">
            <w:pPr>
              <w:rPr>
                <w:rFonts w:hint="eastAsia"/>
              </w:rPr>
            </w:pPr>
          </w:p>
          <w:p w14:paraId="103DC21D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災害の発生日時</w:t>
            </w:r>
          </w:p>
        </w:tc>
        <w:tc>
          <w:tcPr>
            <w:tcW w:w="75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4C7D3F" w14:textId="77777777" w:rsidR="00CC320C" w:rsidRDefault="00CC320C">
            <w:pPr>
              <w:rPr>
                <w:rFonts w:hint="eastAsia"/>
              </w:rPr>
            </w:pPr>
          </w:p>
          <w:p w14:paraId="0D6DA1E5" w14:textId="77777777" w:rsidR="00CC320C" w:rsidRDefault="00CC320C">
            <w:r>
              <w:t xml:space="preserve">  </w:t>
            </w:r>
            <w:r w:rsidR="00B17F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時　　　分</w:t>
            </w:r>
          </w:p>
        </w:tc>
      </w:tr>
    </w:tbl>
    <w:p w14:paraId="12F689F0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364"/>
        <w:gridCol w:w="1612"/>
        <w:gridCol w:w="1488"/>
        <w:gridCol w:w="372"/>
        <w:gridCol w:w="1860"/>
        <w:gridCol w:w="2480"/>
      </w:tblGrid>
      <w:tr w:rsidR="00CC320C" w14:paraId="3E3B20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7167DFA" w14:textId="77777777" w:rsidR="00CC320C" w:rsidRDefault="00CC320C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労</w:t>
            </w:r>
          </w:p>
          <w:p w14:paraId="54EBA5BA" w14:textId="77777777" w:rsidR="00CC320C" w:rsidRDefault="00CC320C">
            <w:pPr>
              <w:jc w:val="center"/>
            </w:pPr>
            <w:r>
              <w:rPr>
                <w:rFonts w:hint="eastAsia"/>
              </w:rPr>
              <w:t>働</w:t>
            </w:r>
          </w:p>
          <w:p w14:paraId="6F41BC77" w14:textId="77777777" w:rsidR="00CC320C" w:rsidRDefault="00CC320C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7E810A6" w14:textId="77777777" w:rsidR="00CC320C" w:rsidRDefault="00CC320C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D38E0B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4AFCF863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7812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5D1D73D" w14:textId="77777777" w:rsidR="00CC320C" w:rsidRDefault="00CC320C"/>
        </w:tc>
      </w:tr>
      <w:tr w:rsidR="00CC320C" w14:paraId="4303E9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68B917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919C65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99E0B" w14:textId="77777777" w:rsidR="00CC320C" w:rsidRDefault="00CC320C">
            <w:r>
              <w:t xml:space="preserve">  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A0CD30" w14:textId="77777777" w:rsidR="00CC320C" w:rsidRDefault="00CC320C">
            <w:r>
              <w:t xml:space="preserve">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EC5EF6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CC320C" w14:paraId="58EAD6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2FD613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E344403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2621E7E8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81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CA6753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     )</w:t>
            </w:r>
          </w:p>
        </w:tc>
      </w:tr>
      <w:tr w:rsidR="00CC320C" w14:paraId="17C61C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2A8C99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F60B5A1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812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C24B87B" w14:textId="77777777" w:rsidR="00CC320C" w:rsidRDefault="00CC320C">
            <w:r>
              <w:t xml:space="preserve">   ( </w:t>
            </w:r>
            <w:r>
              <w:rPr>
                <w:rFonts w:hint="eastAsia"/>
              </w:rPr>
              <w:t xml:space="preserve">　</w:t>
            </w:r>
            <w:r>
              <w:t xml:space="preserve">        )          </w:t>
            </w:r>
            <w:r>
              <w:rPr>
                <w:rFonts w:hint="eastAsia"/>
              </w:rPr>
              <w:t>－</w:t>
            </w:r>
          </w:p>
        </w:tc>
      </w:tr>
      <w:tr w:rsidR="00CC320C" w14:paraId="486ECC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30EDFC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E269C89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職種</w:t>
            </w:r>
          </w:p>
        </w:tc>
        <w:tc>
          <w:tcPr>
            <w:tcW w:w="3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501240" w14:textId="77777777" w:rsidR="00CC320C" w:rsidRDefault="00CC320C"/>
        </w:tc>
        <w:tc>
          <w:tcPr>
            <w:tcW w:w="22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D92354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経験年数（通算）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2D0D94" w14:textId="77777777" w:rsidR="00CC320C" w:rsidRDefault="00CC320C"/>
        </w:tc>
      </w:tr>
    </w:tbl>
    <w:p w14:paraId="5D9D57EF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812"/>
      </w:tblGrid>
      <w:tr w:rsidR="00CC320C" w14:paraId="437F8937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43529F" w14:textId="77777777" w:rsidR="00CC320C" w:rsidRDefault="00CC320C">
            <w:pPr>
              <w:rPr>
                <w:rFonts w:hint="eastAsia"/>
              </w:rPr>
            </w:pPr>
          </w:p>
          <w:p w14:paraId="49C5A60E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災害の現認者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805083" w14:textId="77777777" w:rsidR="00CC320C" w:rsidRDefault="00CC320C">
            <w:pPr>
              <w:rPr>
                <w:rFonts w:hint="eastAsia"/>
              </w:rPr>
            </w:pPr>
          </w:p>
          <w:p w14:paraId="5B9D7ADE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0EBFD268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860"/>
        <w:gridCol w:w="7316"/>
      </w:tblGrid>
      <w:tr w:rsidR="00CC320C" w14:paraId="167F10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FF7A7EF" w14:textId="77777777" w:rsidR="00CC320C" w:rsidRDefault="00CC320C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</w:p>
          <w:p w14:paraId="0AF278F5" w14:textId="77777777" w:rsidR="00CC320C" w:rsidRDefault="00CC320C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13170FAC" w14:textId="77777777" w:rsidR="00CC320C" w:rsidRDefault="00CC320C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76C0E397" w14:textId="77777777" w:rsidR="00CC320C" w:rsidRDefault="00CC320C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60E81B34" w14:textId="77777777" w:rsidR="00CC320C" w:rsidRDefault="00CC320C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436883C4" w14:textId="77777777" w:rsidR="00CC320C" w:rsidRDefault="00CC320C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93C2EF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0EA9FE4E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事業所名</w:t>
            </w:r>
          </w:p>
        </w:tc>
        <w:tc>
          <w:tcPr>
            <w:tcW w:w="73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A8DA1A5" w14:textId="77777777" w:rsidR="00CC320C" w:rsidRDefault="00CC320C"/>
        </w:tc>
      </w:tr>
      <w:tr w:rsidR="00CC320C" w14:paraId="7EDBCC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A25B1B" w14:textId="77777777" w:rsidR="00CC320C" w:rsidRDefault="00CC320C"/>
        </w:tc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8DE690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2CD2EE4B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事業所所在地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0C6DC4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     )</w:t>
            </w:r>
          </w:p>
        </w:tc>
      </w:tr>
      <w:tr w:rsidR="00CC320C" w14:paraId="3A873F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49AAD9" w14:textId="77777777" w:rsidR="00CC320C" w:rsidRDefault="00CC320C"/>
        </w:tc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2C385A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457A8F4A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D7E560" w14:textId="77777777" w:rsidR="00CC320C" w:rsidRDefault="00CC320C"/>
        </w:tc>
      </w:tr>
      <w:tr w:rsidR="00CC320C" w14:paraId="7F0322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18A07B8" w14:textId="77777777" w:rsidR="00CC320C" w:rsidRDefault="00CC320C"/>
        </w:tc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571AAC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A72A00" w14:textId="77777777" w:rsidR="00CC320C" w:rsidRDefault="00CC320C">
            <w:r>
              <w:t xml:space="preserve">   (  </w:t>
            </w:r>
            <w:r>
              <w:rPr>
                <w:rFonts w:hint="eastAsia"/>
              </w:rPr>
              <w:t xml:space="preserve">　</w:t>
            </w:r>
            <w:r>
              <w:t xml:space="preserve">       )          </w:t>
            </w:r>
            <w:r>
              <w:rPr>
                <w:rFonts w:hint="eastAsia"/>
              </w:rPr>
              <w:t>－</w:t>
            </w:r>
          </w:p>
        </w:tc>
      </w:tr>
    </w:tbl>
    <w:p w14:paraId="3660EC7E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812"/>
      </w:tblGrid>
      <w:tr w:rsidR="00CC320C" w14:paraId="200FC370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D6F5F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7E8661EE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工事名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467E02D" w14:textId="77777777" w:rsidR="00CC320C" w:rsidRDefault="00CC320C"/>
        </w:tc>
      </w:tr>
      <w:tr w:rsidR="00CC320C" w14:paraId="1DE8FA1D" w14:textId="77777777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C97628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26C6A789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工事所在地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1605CB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     )</w:t>
            </w:r>
          </w:p>
        </w:tc>
      </w:tr>
    </w:tbl>
    <w:p w14:paraId="0DCFFB50" w14:textId="77777777" w:rsidR="00CC320C" w:rsidRDefault="00CC320C"/>
    <w:p w14:paraId="7EE8D831" w14:textId="77777777" w:rsidR="00CC320C" w:rsidRDefault="00CC320C"/>
    <w:p w14:paraId="45BACF7B" w14:textId="77777777" w:rsidR="00CC320C" w:rsidRDefault="00CC320C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6"/>
        <w:gridCol w:w="1488"/>
        <w:gridCol w:w="1488"/>
        <w:gridCol w:w="1364"/>
      </w:tblGrid>
      <w:tr w:rsidR="00CC320C" w14:paraId="42F16D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668F1" w14:textId="77777777" w:rsidR="00CC320C" w:rsidRDefault="00CC320C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56D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確認印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0E234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確認印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2A2EF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確認印</w:t>
            </w:r>
          </w:p>
        </w:tc>
      </w:tr>
      <w:tr w:rsidR="00CC320C" w14:paraId="6EE41F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7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5E743" w14:textId="77777777" w:rsidR="00CC320C" w:rsidRDefault="00CC320C"/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D206" w14:textId="77777777" w:rsidR="00CC320C" w:rsidRDefault="00CC320C"/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72478" w14:textId="77777777" w:rsidR="00CC320C" w:rsidRDefault="00CC320C"/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EE5D6" w14:textId="77777777" w:rsidR="00CC320C" w:rsidRDefault="00CC320C"/>
        </w:tc>
      </w:tr>
    </w:tbl>
    <w:p w14:paraId="408DED46" w14:textId="77777777" w:rsidR="00CC320C" w:rsidRDefault="00CC320C"/>
    <w:p w14:paraId="1FD4791D" w14:textId="77777777" w:rsidR="00CC320C" w:rsidRDefault="00CC320C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1860"/>
        <w:gridCol w:w="3100"/>
        <w:gridCol w:w="1488"/>
        <w:gridCol w:w="3224"/>
        <w:gridCol w:w="124"/>
      </w:tblGrid>
      <w:tr w:rsidR="00CC320C" w14:paraId="468F1E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7097B" w14:textId="55C789CD" w:rsidR="00CC320C" w:rsidRDefault="00E11E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ACB3B0" wp14:editId="5018782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9525</wp:posOffset>
                      </wp:positionV>
                      <wp:extent cx="614172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1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38C8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.75pt" to="48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" o:allowincell="f" strokeweight="1.5pt"/>
                  </w:pict>
                </mc:Fallback>
              </mc:AlternateContent>
            </w:r>
          </w:p>
        </w:tc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737327" w14:textId="77777777" w:rsidR="00CC320C" w:rsidRDefault="00CC320C">
            <w:pPr>
              <w:rPr>
                <w:rFonts w:hint="eastAsia"/>
              </w:rPr>
            </w:pPr>
          </w:p>
          <w:p w14:paraId="37154CE0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傷病名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32FF92" w14:textId="77777777" w:rsidR="00CC320C" w:rsidRDefault="00CC320C"/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8367D9" w14:textId="77777777" w:rsidR="00CC320C" w:rsidRDefault="00CC320C">
            <w:pPr>
              <w:rPr>
                <w:rFonts w:hint="eastAsia"/>
              </w:rPr>
            </w:pPr>
          </w:p>
          <w:p w14:paraId="6E33A135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傷病部位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BC62FE" w14:textId="77777777" w:rsidR="00CC320C" w:rsidRDefault="00CC320C"/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E841D" w14:textId="77777777" w:rsidR="00CC320C" w:rsidRDefault="00CC320C"/>
        </w:tc>
      </w:tr>
      <w:tr w:rsidR="00CC320C" w14:paraId="554C60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6B0A4" w14:textId="77777777" w:rsidR="00CC320C" w:rsidRDefault="00CC320C"/>
        </w:tc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3782A" w14:textId="77777777" w:rsidR="00CC320C" w:rsidRDefault="00CC320C">
            <w:pPr>
              <w:rPr>
                <w:rFonts w:hint="eastAsia"/>
              </w:rPr>
            </w:pPr>
          </w:p>
          <w:p w14:paraId="4695D560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休業見込期間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278FEC" w14:textId="77777777" w:rsidR="00CC320C" w:rsidRDefault="00CC320C"/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95EF2" w14:textId="77777777" w:rsidR="00CC320C" w:rsidRDefault="00CC320C"/>
        </w:tc>
      </w:tr>
    </w:tbl>
    <w:p w14:paraId="6E2B62AE" w14:textId="77777777" w:rsidR="00CC320C" w:rsidRDefault="00CC320C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364"/>
        <w:gridCol w:w="7812"/>
      </w:tblGrid>
      <w:tr w:rsidR="00CC320C" w14:paraId="103435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17599DC" w14:textId="77777777" w:rsidR="00CC320C" w:rsidRDefault="00CC320C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病</w:t>
            </w:r>
          </w:p>
          <w:p w14:paraId="679C4F15" w14:textId="77777777" w:rsidR="00CC320C" w:rsidRDefault="00CC320C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7292C160" w14:textId="77777777" w:rsidR="00CC320C" w:rsidRDefault="00CC320C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117D89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51099569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病院名</w:t>
            </w:r>
          </w:p>
        </w:tc>
        <w:tc>
          <w:tcPr>
            <w:tcW w:w="7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B5B02A" w14:textId="77777777" w:rsidR="00CC320C" w:rsidRDefault="00CC320C"/>
        </w:tc>
      </w:tr>
      <w:tr w:rsidR="00CC320C" w14:paraId="01AE43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081921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B8E83E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6BB289E2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608A81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(    </w:t>
            </w:r>
            <w:r>
              <w:rPr>
                <w:rFonts w:hint="eastAsia"/>
              </w:rPr>
              <w:t xml:space="preserve">　－</w:t>
            </w:r>
            <w:r>
              <w:t xml:space="preserve">        )</w:t>
            </w:r>
          </w:p>
        </w:tc>
      </w:tr>
      <w:tr w:rsidR="00CC320C" w14:paraId="01FE62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6C714F" w14:textId="77777777" w:rsidR="00CC320C" w:rsidRDefault="00CC320C"/>
        </w:tc>
        <w:tc>
          <w:tcPr>
            <w:tcW w:w="13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43A902" w14:textId="77777777" w:rsidR="00CC320C" w:rsidRDefault="00CC320C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B7A33E" w14:textId="77777777" w:rsidR="00CC320C" w:rsidRDefault="00CC320C">
            <w:r>
              <w:t xml:space="preserve">  </w:t>
            </w:r>
            <w:r>
              <w:rPr>
                <w:rFonts w:hint="eastAsia"/>
              </w:rPr>
              <w:t>（　　　　　）</w:t>
            </w:r>
            <w:r>
              <w:t xml:space="preserve">         </w:t>
            </w:r>
            <w:r>
              <w:rPr>
                <w:rFonts w:hint="eastAsia"/>
              </w:rPr>
              <w:t>－</w:t>
            </w:r>
          </w:p>
        </w:tc>
      </w:tr>
    </w:tbl>
    <w:p w14:paraId="1717C40B" w14:textId="77777777" w:rsidR="00CC320C" w:rsidRDefault="00CC320C"/>
    <w:p w14:paraId="05C8A767" w14:textId="77777777" w:rsidR="00CC320C" w:rsidRDefault="00CC320C">
      <w:pPr>
        <w:rPr>
          <w:sz w:val="24"/>
        </w:rPr>
      </w:pPr>
      <w:r>
        <w:rPr>
          <w:rFonts w:hint="eastAsia"/>
          <w:sz w:val="24"/>
        </w:rPr>
        <w:t>災害発生状況及び原因</w:t>
      </w:r>
    </w:p>
    <w:p w14:paraId="7DCAD6E2" w14:textId="77777777" w:rsidR="00CC320C" w:rsidRDefault="00CC320C">
      <w:pPr>
        <w:ind w:left="498" w:hangingChars="227" w:hanging="49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①どのような場所で②どのような作業をしているときに③どのような物又は環境に④どのような不安全な又は有害な状態があって⑤どのような災害が発生したかを詳細に記入して下さい。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CC320C" w14:paraId="1BEEE9B5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9A28C58" w14:textId="77777777" w:rsidR="00CC320C" w:rsidRDefault="00CC320C"/>
        </w:tc>
      </w:tr>
      <w:tr w:rsidR="00CC320C" w14:paraId="0ACF51B8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888126" w14:textId="77777777" w:rsidR="00CC320C" w:rsidRDefault="00CC320C"/>
        </w:tc>
      </w:tr>
      <w:tr w:rsidR="00CC320C" w14:paraId="6EDFF4E1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E7EBB30" w14:textId="77777777" w:rsidR="00CC320C" w:rsidRDefault="00CC320C"/>
        </w:tc>
      </w:tr>
      <w:tr w:rsidR="00CC320C" w14:paraId="59A1B1A4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0C250C7" w14:textId="77777777" w:rsidR="00CC320C" w:rsidRDefault="00CC320C"/>
        </w:tc>
      </w:tr>
      <w:tr w:rsidR="00CC320C" w14:paraId="569274E0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B28C821" w14:textId="77777777" w:rsidR="00CC320C" w:rsidRDefault="00CC320C"/>
        </w:tc>
      </w:tr>
      <w:tr w:rsidR="00CC320C" w14:paraId="055ACCCD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9A9BE0" w14:textId="77777777" w:rsidR="00CC320C" w:rsidRDefault="00CC320C"/>
        </w:tc>
      </w:tr>
      <w:tr w:rsidR="00CC320C" w14:paraId="5BCAF1F1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76F8195" w14:textId="77777777" w:rsidR="00CC320C" w:rsidRDefault="00CC320C"/>
        </w:tc>
      </w:tr>
      <w:tr w:rsidR="00CC320C" w14:paraId="76831A1C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3B088F7" w14:textId="77777777" w:rsidR="00CC320C" w:rsidRDefault="00CC320C"/>
        </w:tc>
      </w:tr>
      <w:tr w:rsidR="00CC320C" w14:paraId="37A90E13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E8D8EB9" w14:textId="77777777" w:rsidR="00CC320C" w:rsidRDefault="00CC320C"/>
        </w:tc>
      </w:tr>
      <w:tr w:rsidR="00CC320C" w14:paraId="35E2BAA8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B8DB196" w14:textId="77777777" w:rsidR="00CC320C" w:rsidRDefault="00CC320C"/>
        </w:tc>
      </w:tr>
      <w:tr w:rsidR="00CC320C" w14:paraId="1646A888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61F9FEA" w14:textId="77777777" w:rsidR="00CC320C" w:rsidRDefault="00CC320C"/>
        </w:tc>
      </w:tr>
      <w:tr w:rsidR="00CC320C" w14:paraId="5E0BE304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C18B0" w14:textId="77777777" w:rsidR="00CC320C" w:rsidRDefault="00CC320C"/>
        </w:tc>
      </w:tr>
    </w:tbl>
    <w:p w14:paraId="0910EA72" w14:textId="77777777" w:rsidR="00CC320C" w:rsidRDefault="00CC320C">
      <w:pPr>
        <w:rPr>
          <w:sz w:val="24"/>
        </w:rPr>
      </w:pPr>
      <w:r>
        <w:rPr>
          <w:rFonts w:hint="eastAsia"/>
          <w:sz w:val="24"/>
        </w:rPr>
        <w:t>略図（発生時の状況を図示して下さい。）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CC320C" w14:paraId="1297B48C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ED0A8" w14:textId="77777777" w:rsidR="00CC320C" w:rsidRDefault="00CC320C"/>
        </w:tc>
      </w:tr>
    </w:tbl>
    <w:p w14:paraId="60F60778" w14:textId="77777777" w:rsidR="00CC320C" w:rsidRDefault="00CC320C">
      <w:pPr>
        <w:rPr>
          <w:sz w:val="24"/>
        </w:rPr>
      </w:pPr>
      <w:r>
        <w:rPr>
          <w:rFonts w:hint="eastAsia"/>
          <w:sz w:val="24"/>
        </w:rPr>
        <w:lastRenderedPageBreak/>
        <w:t>今後の再発防止対策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CC320C" w14:paraId="08DA7641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8971AA" w14:textId="77777777" w:rsidR="00CC320C" w:rsidRDefault="00CC320C"/>
        </w:tc>
      </w:tr>
      <w:tr w:rsidR="00CC320C" w14:paraId="0F3FE468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FF759E1" w14:textId="77777777" w:rsidR="00CC320C" w:rsidRDefault="00CC320C"/>
        </w:tc>
      </w:tr>
      <w:tr w:rsidR="00CC320C" w14:paraId="6AADDC3F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12A3131" w14:textId="77777777" w:rsidR="00CC320C" w:rsidRDefault="00CC320C"/>
        </w:tc>
      </w:tr>
      <w:tr w:rsidR="00CC320C" w14:paraId="058CB3D4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AE7469D" w14:textId="77777777" w:rsidR="00CC320C" w:rsidRDefault="00CC320C"/>
        </w:tc>
      </w:tr>
      <w:tr w:rsidR="00CC320C" w14:paraId="5DF30838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1DB87BD" w14:textId="77777777" w:rsidR="00CC320C" w:rsidRDefault="00CC320C"/>
        </w:tc>
      </w:tr>
      <w:tr w:rsidR="00CC320C" w14:paraId="42B5B65E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F8F2CC7" w14:textId="77777777" w:rsidR="00CC320C" w:rsidRDefault="00CC320C"/>
        </w:tc>
      </w:tr>
      <w:tr w:rsidR="00CC320C" w14:paraId="473740CC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221973" w14:textId="77777777" w:rsidR="00CC320C" w:rsidRDefault="00CC320C"/>
        </w:tc>
      </w:tr>
      <w:tr w:rsidR="00CC320C" w14:paraId="5DE81890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DBD9ACB" w14:textId="77777777" w:rsidR="00CC320C" w:rsidRDefault="00CC320C"/>
        </w:tc>
      </w:tr>
      <w:tr w:rsidR="00CC320C" w14:paraId="133CB0EA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C033CB5" w14:textId="77777777" w:rsidR="00CC320C" w:rsidRDefault="00CC320C"/>
        </w:tc>
      </w:tr>
      <w:tr w:rsidR="00CC320C" w14:paraId="4EEABF65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A5BCD96" w14:textId="77777777" w:rsidR="00CC320C" w:rsidRDefault="00CC320C"/>
        </w:tc>
      </w:tr>
      <w:tr w:rsidR="00CC320C" w14:paraId="620995F2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EBD5F9C" w14:textId="77777777" w:rsidR="00CC320C" w:rsidRDefault="00CC320C"/>
        </w:tc>
      </w:tr>
      <w:tr w:rsidR="00CC320C" w14:paraId="02E6A977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6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A608C" w14:textId="77777777" w:rsidR="00CC320C" w:rsidRDefault="00CC320C"/>
        </w:tc>
      </w:tr>
    </w:tbl>
    <w:p w14:paraId="65FFDC19" w14:textId="77777777" w:rsidR="00CC320C" w:rsidRDefault="00CC320C"/>
    <w:p w14:paraId="23AB88D2" w14:textId="77777777" w:rsidR="00CC320C" w:rsidRDefault="00CC320C">
      <w:pPr>
        <w:pStyle w:val="a3"/>
        <w:rPr>
          <w:spacing w:val="0"/>
        </w:rPr>
      </w:pPr>
    </w:p>
    <w:sectPr w:rsidR="00CC320C">
      <w:pgSz w:w="11906" w:h="16838"/>
      <w:pgMar w:top="1191" w:right="1020" w:bottom="1020" w:left="907" w:header="720" w:footer="720" w:gutter="0"/>
      <w:cols w:space="720"/>
      <w:noEndnote/>
      <w:docGrid w:type="linesAndChars" w:linePitch="325" w:charSpace="80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249"/>
  <w:drawingGridVerticalSpacing w:val="32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B"/>
    <w:rsid w:val="00B17FAB"/>
    <w:rsid w:val="00CC320C"/>
    <w:rsid w:val="00E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D47B31"/>
  <w15:chartTrackingRefBased/>
  <w15:docId w15:val="{A382F73F-2674-45DB-92CE-162895AB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労働災害発生報告書（建設業）</vt:lpstr>
      <vt:lpstr>労働災害発生報告書（建設業）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労働災害発生報告書（建設業）</dc:title>
  <dc:subject/>
  <dc:creator>労働災害発生報告書（建設業）</dc:creator>
  <cp:keywords/>
  <dc:description/>
  <cp:lastModifiedBy>fine business</cp:lastModifiedBy>
  <cp:revision>2</cp:revision>
  <dcterms:created xsi:type="dcterms:W3CDTF">2021-12-12T06:28:00Z</dcterms:created>
  <dcterms:modified xsi:type="dcterms:W3CDTF">2021-12-12T06:28:00Z</dcterms:modified>
</cp:coreProperties>
</file>