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E02E" w14:textId="77777777" w:rsidR="005E3B93" w:rsidRDefault="005E3B9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労働災害発生報告書</w:t>
      </w:r>
    </w:p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0"/>
        <w:gridCol w:w="7812"/>
      </w:tblGrid>
      <w:tr w:rsidR="005E3B93" w14:paraId="329E3395" w14:textId="7777777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50E32EE" w14:textId="77777777" w:rsidR="005E3B93" w:rsidRDefault="005E3B93">
            <w:pPr>
              <w:rPr>
                <w:rFonts w:hint="eastAsia"/>
              </w:rPr>
            </w:pPr>
            <w:r>
              <w:t xml:space="preserve"> </w:t>
            </w:r>
          </w:p>
          <w:p w14:paraId="7CC4B5B7" w14:textId="77777777" w:rsidR="005E3B93" w:rsidRDefault="005E3B93">
            <w:pPr>
              <w:ind w:firstLineChars="49" w:firstLine="122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81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17C24D8" w14:textId="77777777" w:rsidR="005E3B93" w:rsidRDefault="005E3B93"/>
        </w:tc>
      </w:tr>
      <w:tr w:rsidR="005E3B93" w14:paraId="0118C8E9" w14:textId="77777777">
        <w:tblPrEx>
          <w:tblCellMar>
            <w:top w:w="0" w:type="dxa"/>
            <w:bottom w:w="0" w:type="dxa"/>
          </w:tblCellMar>
        </w:tblPrEx>
        <w:trPr>
          <w:trHeight w:hRule="exact" w:val="632"/>
        </w:trPr>
        <w:tc>
          <w:tcPr>
            <w:tcW w:w="18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A2DAF0C" w14:textId="77777777" w:rsidR="005E3B93" w:rsidRDefault="005E3B93">
            <w:pPr>
              <w:rPr>
                <w:rFonts w:hint="eastAsia"/>
              </w:rPr>
            </w:pPr>
          </w:p>
          <w:p w14:paraId="45A149FB" w14:textId="77777777" w:rsidR="005E3B93" w:rsidRDefault="005E3B93">
            <w:r>
              <w:t xml:space="preserve"> </w:t>
            </w:r>
            <w:r>
              <w:rPr>
                <w:rFonts w:hint="eastAsia"/>
              </w:rPr>
              <w:t>報告書作成者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7A00E4E" w14:textId="77777777" w:rsidR="005E3B93" w:rsidRDefault="005E3B93">
            <w:pPr>
              <w:rPr>
                <w:rFonts w:hint="eastAsia"/>
              </w:rPr>
            </w:pPr>
          </w:p>
          <w:p w14:paraId="3251A44C" w14:textId="77777777" w:rsidR="005E3B93" w:rsidRDefault="005E3B93">
            <w:r>
              <w:t xml:space="preserve"> </w:t>
            </w:r>
            <w:r>
              <w:rPr>
                <w:rFonts w:hint="eastAsia"/>
              </w:rPr>
              <w:t>職名　　　　　　　　　　　氏名</w:t>
            </w:r>
            <w:r>
              <w:t xml:space="preserve">     </w:t>
            </w:r>
            <w:r>
              <w:rPr>
                <w:rFonts w:hint="eastAsia"/>
              </w:rPr>
              <w:t xml:space="preserve">　　　</w:t>
            </w:r>
            <w:r>
              <w:t xml:space="preserve">             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14:paraId="2EE04932" w14:textId="77777777" w:rsidR="005E3B93" w:rsidRDefault="005E3B93"/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08"/>
        <w:gridCol w:w="7564"/>
      </w:tblGrid>
      <w:tr w:rsidR="005E3B93" w14:paraId="0853A6F1" w14:textId="77777777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64BFA1" w14:textId="77777777" w:rsidR="005E3B93" w:rsidRDefault="005E3B93">
            <w:pPr>
              <w:rPr>
                <w:rFonts w:hint="eastAsia"/>
              </w:rPr>
            </w:pPr>
            <w:r>
              <w:t xml:space="preserve"> </w:t>
            </w:r>
          </w:p>
          <w:p w14:paraId="4D187F3B" w14:textId="77777777" w:rsidR="005E3B93" w:rsidRDefault="005E3B93">
            <w:pPr>
              <w:ind w:firstLineChars="49" w:firstLine="122"/>
            </w:pPr>
            <w:r>
              <w:rPr>
                <w:rFonts w:hint="eastAsia"/>
              </w:rPr>
              <w:t>災害の発生日時</w:t>
            </w:r>
          </w:p>
        </w:tc>
        <w:tc>
          <w:tcPr>
            <w:tcW w:w="75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FD5E6B5" w14:textId="77777777" w:rsidR="005E3B93" w:rsidRDefault="005E3B93">
            <w:pPr>
              <w:rPr>
                <w:rFonts w:hint="eastAsia"/>
              </w:rPr>
            </w:pPr>
            <w:r>
              <w:t xml:space="preserve"> </w:t>
            </w:r>
          </w:p>
          <w:p w14:paraId="0C00734A" w14:textId="77777777" w:rsidR="005E3B93" w:rsidRDefault="005E3B93">
            <w:r>
              <w:t xml:space="preserve"> </w:t>
            </w:r>
            <w:r w:rsidR="008A5C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　　　　　時　　　分</w:t>
            </w:r>
          </w:p>
        </w:tc>
      </w:tr>
    </w:tbl>
    <w:p w14:paraId="0C3822DA" w14:textId="77777777" w:rsidR="005E3B93" w:rsidRDefault="005E3B93"/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"/>
        <w:gridCol w:w="1364"/>
        <w:gridCol w:w="1612"/>
        <w:gridCol w:w="1488"/>
        <w:gridCol w:w="372"/>
        <w:gridCol w:w="1860"/>
        <w:gridCol w:w="2480"/>
      </w:tblGrid>
      <w:tr w:rsidR="005E3B93" w14:paraId="538A0E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49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609DBA9E" w14:textId="77777777" w:rsidR="005E3B93" w:rsidRDefault="005E3B93">
            <w:pPr>
              <w:jc w:val="center"/>
              <w:rPr>
                <w:rFonts w:hint="eastAsia"/>
              </w:rPr>
            </w:pPr>
          </w:p>
          <w:p w14:paraId="1E0D2CCC" w14:textId="77777777" w:rsidR="005E3B93" w:rsidRDefault="005E3B93">
            <w:pPr>
              <w:jc w:val="center"/>
            </w:pPr>
            <w:r>
              <w:rPr>
                <w:rFonts w:hint="eastAsia"/>
              </w:rPr>
              <w:t>労</w:t>
            </w:r>
          </w:p>
          <w:p w14:paraId="7A7C4913" w14:textId="77777777" w:rsidR="005E3B93" w:rsidRDefault="005E3B93">
            <w:pPr>
              <w:jc w:val="center"/>
            </w:pPr>
            <w:r>
              <w:rPr>
                <w:rFonts w:hint="eastAsia"/>
              </w:rPr>
              <w:t>働</w:t>
            </w:r>
          </w:p>
          <w:p w14:paraId="0D0C5C3C" w14:textId="77777777" w:rsidR="005E3B93" w:rsidRDefault="005E3B93">
            <w:pPr>
              <w:jc w:val="center"/>
            </w:pPr>
            <w:r>
              <w:rPr>
                <w:rFonts w:hint="eastAsia"/>
              </w:rPr>
              <w:t>者</w:t>
            </w:r>
          </w:p>
          <w:p w14:paraId="2E3B26DD" w14:textId="77777777" w:rsidR="005E3B93" w:rsidRDefault="005E3B93">
            <w:pPr>
              <w:jc w:val="center"/>
            </w:pPr>
            <w:r>
              <w:rPr>
                <w:rFonts w:hint="eastAsia"/>
              </w:rPr>
              <w:t>の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E4EC78D" w14:textId="77777777" w:rsidR="005E3B93" w:rsidRDefault="005E3B93">
            <w:pPr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rFonts w:hint="eastAsia"/>
                <w:sz w:val="18"/>
                <w:szCs w:val="18"/>
              </w:rPr>
              <w:t>フリガナ</w:t>
            </w:r>
          </w:p>
          <w:p w14:paraId="1F4A28D8" w14:textId="77777777" w:rsidR="005E3B93" w:rsidRDefault="005E3B93">
            <w: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7812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B0D97EB" w14:textId="77777777" w:rsidR="005E3B93" w:rsidRDefault="005E3B93"/>
        </w:tc>
      </w:tr>
      <w:tr w:rsidR="005E3B93" w14:paraId="43E722A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24AEAE8" w14:textId="77777777" w:rsidR="005E3B93" w:rsidRDefault="005E3B93"/>
        </w:tc>
        <w:tc>
          <w:tcPr>
            <w:tcW w:w="136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F22B7B9" w14:textId="77777777" w:rsidR="005E3B93" w:rsidRDefault="005E3B93">
            <w:r>
              <w:t xml:space="preserve"> </w:t>
            </w:r>
            <w:r>
              <w:rPr>
                <w:rFonts w:hint="eastAsia"/>
              </w:rPr>
              <w:t>性　別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EF0E59" w14:textId="77777777" w:rsidR="005E3B93" w:rsidRDefault="005E3B93">
            <w:r>
              <w:t xml:space="preserve">   </w:t>
            </w:r>
            <w:r>
              <w:rPr>
                <w:rFonts w:hint="eastAsia"/>
              </w:rPr>
              <w:t>男　女</w:t>
            </w:r>
          </w:p>
        </w:tc>
        <w:tc>
          <w:tcPr>
            <w:tcW w:w="18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B063384" w14:textId="77777777" w:rsidR="005E3B93" w:rsidRDefault="005E3B93">
            <w:r>
              <w:t xml:space="preserve">   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43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7F317DB" w14:textId="77777777" w:rsidR="005E3B93" w:rsidRDefault="005E3B93"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5E3B93" w14:paraId="40DC512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57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528F7F9" w14:textId="77777777" w:rsidR="005E3B93" w:rsidRDefault="005E3B93"/>
        </w:tc>
        <w:tc>
          <w:tcPr>
            <w:tcW w:w="136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FBDD1BD" w14:textId="77777777" w:rsidR="005E3B93" w:rsidRDefault="005E3B93">
            <w:pPr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rFonts w:hint="eastAsia"/>
                <w:sz w:val="18"/>
                <w:szCs w:val="18"/>
              </w:rPr>
              <w:t>フリガナ</w:t>
            </w:r>
          </w:p>
          <w:p w14:paraId="1024280A" w14:textId="77777777" w:rsidR="005E3B93" w:rsidRDefault="005E3B93">
            <w:r>
              <w:t xml:space="preserve"> </w:t>
            </w:r>
            <w:r>
              <w:rPr>
                <w:rFonts w:hint="eastAsia"/>
              </w:rPr>
              <w:t>住　　所</w:t>
            </w:r>
          </w:p>
        </w:tc>
        <w:tc>
          <w:tcPr>
            <w:tcW w:w="7812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620BC15" w14:textId="77777777" w:rsidR="005E3B93" w:rsidRDefault="005E3B93">
            <w:r>
              <w:t xml:space="preserve"> </w:t>
            </w:r>
            <w:r>
              <w:rPr>
                <w:rFonts w:hint="eastAsia"/>
              </w:rPr>
              <w:t>〒</w:t>
            </w:r>
            <w:r>
              <w:t xml:space="preserve">(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－</w:t>
            </w:r>
            <w:r>
              <w:t xml:space="preserve">        )</w:t>
            </w:r>
          </w:p>
        </w:tc>
      </w:tr>
      <w:tr w:rsidR="005E3B93" w14:paraId="194B23B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F22826F" w14:textId="77777777" w:rsidR="005E3B93" w:rsidRDefault="005E3B93"/>
        </w:tc>
        <w:tc>
          <w:tcPr>
            <w:tcW w:w="136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9F2D5C8" w14:textId="77777777" w:rsidR="005E3B93" w:rsidRDefault="005E3B93">
            <w:r>
              <w:t xml:space="preserve">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7812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400445C" w14:textId="77777777" w:rsidR="005E3B93" w:rsidRDefault="005E3B93">
            <w:r>
              <w:t xml:space="preserve">   ( </w:t>
            </w:r>
            <w:r>
              <w:rPr>
                <w:rFonts w:hint="eastAsia"/>
              </w:rPr>
              <w:t xml:space="preserve">　</w:t>
            </w:r>
            <w:r>
              <w:t xml:space="preserve">        )          </w:t>
            </w:r>
            <w:r>
              <w:rPr>
                <w:rFonts w:hint="eastAsia"/>
              </w:rPr>
              <w:t>－</w:t>
            </w:r>
          </w:p>
        </w:tc>
      </w:tr>
      <w:tr w:rsidR="005E3B93" w14:paraId="506BE3B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1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2A5CFFC" w14:textId="77777777" w:rsidR="005E3B93" w:rsidRDefault="005E3B93"/>
        </w:tc>
        <w:tc>
          <w:tcPr>
            <w:tcW w:w="136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E28F2B4" w14:textId="77777777" w:rsidR="005E3B93" w:rsidRDefault="005E3B93">
            <w:r>
              <w:t xml:space="preserve"> </w:t>
            </w:r>
            <w:r>
              <w:rPr>
                <w:rFonts w:hint="eastAsia"/>
              </w:rPr>
              <w:t>職種</w:t>
            </w:r>
          </w:p>
        </w:tc>
        <w:tc>
          <w:tcPr>
            <w:tcW w:w="31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F3BC7A" w14:textId="77777777" w:rsidR="005E3B93" w:rsidRDefault="005E3B93"/>
        </w:tc>
        <w:tc>
          <w:tcPr>
            <w:tcW w:w="223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8929367" w14:textId="77777777" w:rsidR="005E3B93" w:rsidRDefault="005E3B93">
            <w:r>
              <w:t xml:space="preserve"> </w:t>
            </w:r>
            <w:r>
              <w:rPr>
                <w:rFonts w:hint="eastAsia"/>
              </w:rPr>
              <w:t>経験年数（通算）</w:t>
            </w:r>
          </w:p>
        </w:tc>
        <w:tc>
          <w:tcPr>
            <w:tcW w:w="24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A2D8C4B" w14:textId="77777777" w:rsidR="005E3B93" w:rsidRDefault="005E3B93"/>
        </w:tc>
      </w:tr>
    </w:tbl>
    <w:p w14:paraId="560C1F2D" w14:textId="77777777" w:rsidR="005E3B93" w:rsidRDefault="005E3B93"/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0"/>
        <w:gridCol w:w="7812"/>
      </w:tblGrid>
      <w:tr w:rsidR="005E3B93" w14:paraId="7EB58578" w14:textId="77777777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A14DB90" w14:textId="77777777" w:rsidR="005E3B93" w:rsidRDefault="005E3B93">
            <w:pPr>
              <w:rPr>
                <w:rFonts w:hint="eastAsia"/>
              </w:rPr>
            </w:pPr>
            <w:r>
              <w:t xml:space="preserve"> </w:t>
            </w:r>
          </w:p>
          <w:p w14:paraId="7D37F176" w14:textId="77777777" w:rsidR="005E3B93" w:rsidRDefault="005E3B93">
            <w:pPr>
              <w:ind w:firstLineChars="49" w:firstLine="122"/>
            </w:pPr>
            <w:r>
              <w:rPr>
                <w:rFonts w:hint="eastAsia"/>
              </w:rPr>
              <w:t>災害の現認者</w:t>
            </w:r>
          </w:p>
        </w:tc>
        <w:tc>
          <w:tcPr>
            <w:tcW w:w="781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6372703" w14:textId="77777777" w:rsidR="005E3B93" w:rsidRDefault="005E3B93">
            <w:pPr>
              <w:rPr>
                <w:rFonts w:hint="eastAsia"/>
              </w:rPr>
            </w:pPr>
            <w:r>
              <w:t xml:space="preserve"> </w:t>
            </w:r>
          </w:p>
          <w:p w14:paraId="6CE094B3" w14:textId="77777777" w:rsidR="005E3B93" w:rsidRDefault="005E3B93">
            <w:r>
              <w:rPr>
                <w:rFonts w:hint="eastAsia"/>
              </w:rPr>
              <w:t>職名　　　　　　　　　　　氏名</w:t>
            </w:r>
          </w:p>
        </w:tc>
      </w:tr>
    </w:tbl>
    <w:p w14:paraId="14CE42E9" w14:textId="77777777" w:rsidR="005E3B93" w:rsidRDefault="005E3B93"/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0"/>
        <w:gridCol w:w="3100"/>
        <w:gridCol w:w="1488"/>
        <w:gridCol w:w="3224"/>
      </w:tblGrid>
      <w:tr w:rsidR="005E3B93" w14:paraId="1346D0A9" w14:textId="7777777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7E990ED" w14:textId="77777777" w:rsidR="005E3B93" w:rsidRDefault="005E3B93">
            <w:pPr>
              <w:rPr>
                <w:rFonts w:hint="eastAsia"/>
              </w:rPr>
            </w:pPr>
            <w:r>
              <w:t xml:space="preserve"> </w:t>
            </w:r>
          </w:p>
          <w:p w14:paraId="6669BB59" w14:textId="77777777" w:rsidR="005E3B93" w:rsidRDefault="005E3B93">
            <w:pPr>
              <w:ind w:firstLineChars="49" w:firstLine="122"/>
            </w:pPr>
            <w:r>
              <w:rPr>
                <w:rFonts w:hint="eastAsia"/>
              </w:rPr>
              <w:t>傷病名</w:t>
            </w:r>
          </w:p>
        </w:tc>
        <w:tc>
          <w:tcPr>
            <w:tcW w:w="31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1452AB7" w14:textId="77777777" w:rsidR="005E3B93" w:rsidRDefault="005E3B93"/>
        </w:tc>
        <w:tc>
          <w:tcPr>
            <w:tcW w:w="14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58458BD" w14:textId="77777777" w:rsidR="005E3B93" w:rsidRDefault="005E3B93">
            <w:pPr>
              <w:rPr>
                <w:rFonts w:hint="eastAsia"/>
              </w:rPr>
            </w:pPr>
            <w:r>
              <w:t xml:space="preserve"> </w:t>
            </w:r>
          </w:p>
          <w:p w14:paraId="514D3595" w14:textId="77777777" w:rsidR="005E3B93" w:rsidRDefault="005E3B93">
            <w:pPr>
              <w:ind w:firstLineChars="49" w:firstLine="122"/>
            </w:pPr>
            <w:r>
              <w:rPr>
                <w:rFonts w:hint="eastAsia"/>
              </w:rPr>
              <w:t>傷病部位</w:t>
            </w:r>
          </w:p>
        </w:tc>
        <w:tc>
          <w:tcPr>
            <w:tcW w:w="32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A0D8227" w14:textId="77777777" w:rsidR="005E3B93" w:rsidRDefault="005E3B93"/>
        </w:tc>
      </w:tr>
      <w:tr w:rsidR="005E3B93" w14:paraId="241CB8A6" w14:textId="77777777">
        <w:tblPrEx>
          <w:tblCellMar>
            <w:top w:w="0" w:type="dxa"/>
            <w:bottom w:w="0" w:type="dxa"/>
          </w:tblCellMar>
        </w:tblPrEx>
        <w:trPr>
          <w:trHeight w:hRule="exact" w:val="632"/>
        </w:trPr>
        <w:tc>
          <w:tcPr>
            <w:tcW w:w="18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EBFA99B" w14:textId="77777777" w:rsidR="005E3B93" w:rsidRDefault="005E3B93">
            <w:pPr>
              <w:rPr>
                <w:rFonts w:hint="eastAsia"/>
              </w:rPr>
            </w:pPr>
            <w:r>
              <w:t xml:space="preserve"> </w:t>
            </w:r>
          </w:p>
          <w:p w14:paraId="39DA5A5A" w14:textId="77777777" w:rsidR="005E3B93" w:rsidRDefault="005E3B93">
            <w:pPr>
              <w:ind w:firstLineChars="49" w:firstLine="122"/>
            </w:pPr>
            <w:r>
              <w:rPr>
                <w:rFonts w:hint="eastAsia"/>
              </w:rPr>
              <w:t>休業見込期間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8C90DA2" w14:textId="77777777" w:rsidR="005E3B93" w:rsidRDefault="005E3B93"/>
        </w:tc>
      </w:tr>
    </w:tbl>
    <w:p w14:paraId="7CE48600" w14:textId="77777777" w:rsidR="005E3B93" w:rsidRDefault="005E3B93"/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"/>
        <w:gridCol w:w="1364"/>
        <w:gridCol w:w="7812"/>
      </w:tblGrid>
      <w:tr w:rsidR="005E3B93" w14:paraId="3779CAA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49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65F5BC10" w14:textId="77777777" w:rsidR="005E3B93" w:rsidRDefault="005E3B93">
            <w:pPr>
              <w:rPr>
                <w:rFonts w:hint="eastAsia"/>
              </w:rPr>
            </w:pPr>
            <w:r>
              <w:t xml:space="preserve"> </w:t>
            </w:r>
          </w:p>
          <w:p w14:paraId="1F3C9AA4" w14:textId="77777777" w:rsidR="005E3B93" w:rsidRDefault="005E3B93">
            <w:pPr>
              <w:jc w:val="center"/>
            </w:pPr>
            <w:r>
              <w:rPr>
                <w:rFonts w:hint="eastAsia"/>
              </w:rPr>
              <w:t>病</w:t>
            </w:r>
          </w:p>
          <w:p w14:paraId="73053D79" w14:textId="77777777" w:rsidR="005E3B93" w:rsidRDefault="005E3B93">
            <w:pPr>
              <w:jc w:val="center"/>
            </w:pPr>
            <w:r>
              <w:rPr>
                <w:rFonts w:hint="eastAsia"/>
              </w:rPr>
              <w:t>院</w:t>
            </w:r>
          </w:p>
          <w:p w14:paraId="2B143821" w14:textId="77777777" w:rsidR="005E3B93" w:rsidRDefault="005E3B93">
            <w:pPr>
              <w:jc w:val="center"/>
            </w:pPr>
            <w:r>
              <w:rPr>
                <w:rFonts w:hint="eastAsia"/>
              </w:rPr>
              <w:t>の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BA167E" w14:textId="77777777" w:rsidR="005E3B93" w:rsidRDefault="005E3B93">
            <w:pPr>
              <w:rPr>
                <w:rFonts w:hint="eastAsia"/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フリガナ</w:t>
            </w:r>
          </w:p>
          <w:p w14:paraId="1AFDA4B6" w14:textId="77777777" w:rsidR="005E3B93" w:rsidRDefault="005E3B93">
            <w:r>
              <w:t xml:space="preserve"> </w:t>
            </w:r>
            <w:r>
              <w:rPr>
                <w:rFonts w:hint="eastAsia"/>
              </w:rPr>
              <w:t>病院名</w:t>
            </w:r>
          </w:p>
        </w:tc>
        <w:tc>
          <w:tcPr>
            <w:tcW w:w="781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FA491CB" w14:textId="77777777" w:rsidR="005E3B93" w:rsidRDefault="005E3B93"/>
        </w:tc>
      </w:tr>
      <w:tr w:rsidR="005E3B93" w14:paraId="027264B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55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6601B18" w14:textId="77777777" w:rsidR="005E3B93" w:rsidRDefault="005E3B93"/>
        </w:tc>
        <w:tc>
          <w:tcPr>
            <w:tcW w:w="13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FC4AED" w14:textId="77777777" w:rsidR="005E3B93" w:rsidRDefault="005E3B93">
            <w:pPr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rFonts w:hint="eastAsia"/>
                <w:sz w:val="18"/>
                <w:szCs w:val="18"/>
              </w:rPr>
              <w:t>フリガナ</w:t>
            </w:r>
          </w:p>
          <w:p w14:paraId="4CD32C74" w14:textId="77777777" w:rsidR="005E3B93" w:rsidRDefault="005E3B93">
            <w:r>
              <w:t xml:space="preserve">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C5D4D7C" w14:textId="77777777" w:rsidR="005E3B93" w:rsidRDefault="005E3B93">
            <w:r>
              <w:t xml:space="preserve"> </w:t>
            </w:r>
            <w:r>
              <w:rPr>
                <w:rFonts w:hint="eastAsia"/>
              </w:rPr>
              <w:t>〒</w:t>
            </w:r>
            <w:r>
              <w:t xml:space="preserve">(    </w:t>
            </w:r>
            <w:r>
              <w:rPr>
                <w:rFonts w:hint="eastAsia"/>
              </w:rPr>
              <w:t xml:space="preserve">　－</w:t>
            </w:r>
            <w:r>
              <w:t xml:space="preserve">        )</w:t>
            </w:r>
          </w:p>
        </w:tc>
      </w:tr>
      <w:tr w:rsidR="005E3B93" w14:paraId="4A7696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98F8691" w14:textId="77777777" w:rsidR="005E3B93" w:rsidRDefault="005E3B93"/>
        </w:tc>
        <w:tc>
          <w:tcPr>
            <w:tcW w:w="13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22A55B4" w14:textId="77777777" w:rsidR="005E3B93" w:rsidRDefault="005E3B93">
            <w:r>
              <w:t xml:space="preserve">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D268984" w14:textId="77777777" w:rsidR="005E3B93" w:rsidRDefault="005E3B93">
            <w:r>
              <w:t xml:space="preserve">  </w:t>
            </w:r>
            <w:r>
              <w:rPr>
                <w:rFonts w:hint="eastAsia"/>
              </w:rPr>
              <w:t>（　　　　　）</w:t>
            </w:r>
            <w:r>
              <w:t xml:space="preserve">         </w:t>
            </w:r>
            <w:r>
              <w:rPr>
                <w:rFonts w:hint="eastAsia"/>
              </w:rPr>
              <w:t>－</w:t>
            </w:r>
          </w:p>
        </w:tc>
      </w:tr>
    </w:tbl>
    <w:p w14:paraId="4284D885" w14:textId="77777777" w:rsidR="005E3B93" w:rsidRDefault="005E3B93"/>
    <w:p w14:paraId="7D73452C" w14:textId="77777777" w:rsidR="005E3B93" w:rsidRDefault="005E3B93"/>
    <w:p w14:paraId="4A31A78A" w14:textId="77777777" w:rsidR="005E3B93" w:rsidRDefault="005E3B93"/>
    <w:p w14:paraId="6DF52B07" w14:textId="77777777" w:rsidR="005E3B93" w:rsidRDefault="005E3B93"/>
    <w:p w14:paraId="718099D6" w14:textId="77777777" w:rsidR="005E3B93" w:rsidRDefault="005E3B93"/>
    <w:p w14:paraId="6D9A8EF7" w14:textId="77777777" w:rsidR="005E3B93" w:rsidRDefault="005E3B93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6"/>
        <w:gridCol w:w="1488"/>
        <w:gridCol w:w="1488"/>
        <w:gridCol w:w="1364"/>
      </w:tblGrid>
      <w:tr w:rsidR="005E3B93" w14:paraId="5CB7D78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1"/>
        </w:trPr>
        <w:tc>
          <w:tcPr>
            <w:tcW w:w="5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6B8D0B" w14:textId="77777777" w:rsidR="005E3B93" w:rsidRDefault="005E3B93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CDD2" w14:textId="77777777" w:rsidR="005E3B93" w:rsidRDefault="005E3B93">
            <w:pPr>
              <w:jc w:val="center"/>
            </w:pPr>
            <w:r>
              <w:rPr>
                <w:rFonts w:hint="eastAsia"/>
              </w:rPr>
              <w:t>確認印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FA9735" w14:textId="77777777" w:rsidR="005E3B93" w:rsidRDefault="005E3B93">
            <w:pPr>
              <w:jc w:val="center"/>
            </w:pPr>
            <w:r>
              <w:rPr>
                <w:rFonts w:hint="eastAsia"/>
              </w:rPr>
              <w:t>確認印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877C4A" w14:textId="77777777" w:rsidR="005E3B93" w:rsidRDefault="005E3B93">
            <w:pPr>
              <w:jc w:val="center"/>
            </w:pPr>
            <w:r>
              <w:rPr>
                <w:rFonts w:hint="eastAsia"/>
              </w:rPr>
              <w:t>確認印</w:t>
            </w:r>
          </w:p>
        </w:tc>
      </w:tr>
      <w:tr w:rsidR="005E3B93" w14:paraId="7144C8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07"/>
        </w:trPr>
        <w:tc>
          <w:tcPr>
            <w:tcW w:w="5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D4FB0B" w14:textId="77777777" w:rsidR="005E3B93" w:rsidRDefault="005E3B93"/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9821" w14:textId="77777777" w:rsidR="005E3B93" w:rsidRDefault="005E3B93"/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6C209A" w14:textId="77777777" w:rsidR="005E3B93" w:rsidRDefault="005E3B93"/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2B7C19" w14:textId="77777777" w:rsidR="005E3B93" w:rsidRDefault="005E3B93"/>
        </w:tc>
      </w:tr>
    </w:tbl>
    <w:p w14:paraId="76C1A6A4" w14:textId="77777777" w:rsidR="005E3B93" w:rsidRDefault="005E3B93">
      <w:pPr>
        <w:rPr>
          <w:sz w:val="24"/>
        </w:rPr>
      </w:pPr>
      <w:r>
        <w:rPr>
          <w:rFonts w:hint="eastAsia"/>
          <w:sz w:val="24"/>
        </w:rPr>
        <w:lastRenderedPageBreak/>
        <w:t>災害発生状況及び原因</w:t>
      </w:r>
    </w:p>
    <w:p w14:paraId="7E22D87C" w14:textId="77777777" w:rsidR="005E3B93" w:rsidRDefault="005E3B93">
      <w:pPr>
        <w:ind w:left="498" w:hangingChars="227" w:hanging="49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 xml:space="preserve">　①どのような場所で②どのような作業をしているときに③どのような物又は環境に④どのような不安全な又は有害な状態があって⑤どのような災害が発生したかを詳細に記入して下さい。</w:t>
      </w:r>
    </w:p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2"/>
      </w:tblGrid>
      <w:tr w:rsidR="005E3B93" w14:paraId="12081069" w14:textId="77777777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672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9D81771" w14:textId="77777777" w:rsidR="005E3B93" w:rsidRDefault="005E3B93"/>
        </w:tc>
      </w:tr>
      <w:tr w:rsidR="005E3B93" w14:paraId="3C508351" w14:textId="77777777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A6A5520" w14:textId="77777777" w:rsidR="005E3B93" w:rsidRDefault="005E3B93"/>
        </w:tc>
      </w:tr>
      <w:tr w:rsidR="005E3B93" w14:paraId="328F9BE7" w14:textId="77777777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7CA9A55" w14:textId="77777777" w:rsidR="005E3B93" w:rsidRDefault="005E3B93"/>
        </w:tc>
      </w:tr>
      <w:tr w:rsidR="005E3B93" w14:paraId="602B8139" w14:textId="7777777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4A5CAB7C" w14:textId="77777777" w:rsidR="005E3B93" w:rsidRDefault="005E3B93"/>
        </w:tc>
      </w:tr>
      <w:tr w:rsidR="005E3B93" w14:paraId="7EA8A394" w14:textId="7777777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00944FF" w14:textId="77777777" w:rsidR="005E3B93" w:rsidRDefault="005E3B93"/>
        </w:tc>
      </w:tr>
      <w:tr w:rsidR="005E3B93" w14:paraId="3FAB5A60" w14:textId="7777777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69866C5" w14:textId="77777777" w:rsidR="005E3B93" w:rsidRDefault="005E3B93"/>
        </w:tc>
      </w:tr>
      <w:tr w:rsidR="005E3B93" w14:paraId="21EE2B4E" w14:textId="7777777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BB6E14E" w14:textId="77777777" w:rsidR="005E3B93" w:rsidRDefault="005E3B93"/>
        </w:tc>
      </w:tr>
      <w:tr w:rsidR="005E3B93" w14:paraId="21B7C8E2" w14:textId="7777777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49000B21" w14:textId="77777777" w:rsidR="005E3B93" w:rsidRDefault="005E3B93"/>
        </w:tc>
      </w:tr>
      <w:tr w:rsidR="005E3B93" w14:paraId="44E6902B" w14:textId="7777777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2A23C0D" w14:textId="77777777" w:rsidR="005E3B93" w:rsidRDefault="005E3B93"/>
        </w:tc>
      </w:tr>
      <w:tr w:rsidR="005E3B93" w14:paraId="1226522F" w14:textId="7777777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C35AC78" w14:textId="77777777" w:rsidR="005E3B93" w:rsidRDefault="005E3B93"/>
        </w:tc>
      </w:tr>
      <w:tr w:rsidR="005E3B93" w14:paraId="1B9A92EF" w14:textId="7777777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32B9FB3" w14:textId="77777777" w:rsidR="005E3B93" w:rsidRDefault="005E3B93"/>
        </w:tc>
      </w:tr>
      <w:tr w:rsidR="005E3B93" w14:paraId="6C08DD02" w14:textId="7777777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96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03ACCC" w14:textId="77777777" w:rsidR="005E3B93" w:rsidRDefault="005E3B93"/>
        </w:tc>
      </w:tr>
    </w:tbl>
    <w:p w14:paraId="2B1379D5" w14:textId="77777777" w:rsidR="005E3B93" w:rsidRDefault="005E3B93">
      <w:pPr>
        <w:rPr>
          <w:sz w:val="24"/>
        </w:rPr>
      </w:pPr>
      <w:r>
        <w:rPr>
          <w:rFonts w:hint="eastAsia"/>
          <w:sz w:val="24"/>
        </w:rPr>
        <w:t>略図（発生時の状況を図示する。）</w:t>
      </w:r>
    </w:p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2"/>
      </w:tblGrid>
      <w:tr w:rsidR="005E3B93" w14:paraId="1752DDBF" w14:textId="77777777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9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35ADA2" w14:textId="77777777" w:rsidR="005E3B93" w:rsidRDefault="005E3B93"/>
        </w:tc>
      </w:tr>
    </w:tbl>
    <w:p w14:paraId="61119D36" w14:textId="77777777" w:rsidR="005E3B93" w:rsidRDefault="005E3B93">
      <w:pPr>
        <w:rPr>
          <w:sz w:val="24"/>
        </w:rPr>
      </w:pPr>
      <w:r>
        <w:rPr>
          <w:rFonts w:hint="eastAsia"/>
          <w:sz w:val="24"/>
        </w:rPr>
        <w:t>今後の防止対策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"/>
        <w:gridCol w:w="9672"/>
        <w:gridCol w:w="124"/>
      </w:tblGrid>
      <w:tr w:rsidR="005E3B93" w14:paraId="0EDC7DA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1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C8FCA0" w14:textId="77777777" w:rsidR="005E3B93" w:rsidRDefault="005E3B93"/>
        </w:tc>
        <w:tc>
          <w:tcPr>
            <w:tcW w:w="9672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890886C" w14:textId="77777777" w:rsidR="005E3B93" w:rsidRDefault="005E3B93"/>
        </w:tc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CE92A5" w14:textId="77777777" w:rsidR="005E3B93" w:rsidRDefault="005E3B93"/>
        </w:tc>
      </w:tr>
      <w:tr w:rsidR="005E3B93" w14:paraId="4763AD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CCAACF" w14:textId="77777777" w:rsidR="005E3B93" w:rsidRDefault="005E3B93"/>
        </w:tc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5C1A3D0" w14:textId="77777777" w:rsidR="005E3B93" w:rsidRDefault="005E3B93"/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B62985" w14:textId="77777777" w:rsidR="005E3B93" w:rsidRDefault="005E3B93"/>
        </w:tc>
      </w:tr>
      <w:tr w:rsidR="005E3B93" w14:paraId="2AC5A8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0AC84C" w14:textId="77777777" w:rsidR="005E3B93" w:rsidRDefault="005E3B93"/>
        </w:tc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6B2EE83" w14:textId="77777777" w:rsidR="005E3B93" w:rsidRDefault="005E3B93"/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750ECD" w14:textId="77777777" w:rsidR="005E3B93" w:rsidRDefault="005E3B93"/>
        </w:tc>
      </w:tr>
      <w:tr w:rsidR="005E3B93" w14:paraId="29EA6A6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B5740" w14:textId="77777777" w:rsidR="005E3B93" w:rsidRDefault="005E3B93"/>
        </w:tc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42DF1C20" w14:textId="77777777" w:rsidR="005E3B93" w:rsidRDefault="005E3B93"/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46C46E" w14:textId="77777777" w:rsidR="005E3B93" w:rsidRDefault="005E3B93"/>
        </w:tc>
      </w:tr>
      <w:tr w:rsidR="005E3B93" w14:paraId="351FCA7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0E556" w14:textId="77777777" w:rsidR="005E3B93" w:rsidRDefault="005E3B93"/>
        </w:tc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A6AC7A5" w14:textId="77777777" w:rsidR="005E3B93" w:rsidRDefault="005E3B93"/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79CFA5" w14:textId="77777777" w:rsidR="005E3B93" w:rsidRDefault="005E3B93"/>
        </w:tc>
      </w:tr>
      <w:tr w:rsidR="005E3B93" w14:paraId="0A09491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691FE" w14:textId="77777777" w:rsidR="005E3B93" w:rsidRDefault="005E3B93"/>
        </w:tc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43B8C8C" w14:textId="77777777" w:rsidR="005E3B93" w:rsidRDefault="005E3B93"/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8BB772" w14:textId="77777777" w:rsidR="005E3B93" w:rsidRDefault="005E3B93"/>
        </w:tc>
      </w:tr>
      <w:tr w:rsidR="005E3B93" w14:paraId="240F844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44AA94" w14:textId="77777777" w:rsidR="005E3B93" w:rsidRDefault="005E3B93"/>
        </w:tc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250B958" w14:textId="77777777" w:rsidR="005E3B93" w:rsidRDefault="005E3B93"/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E34D0B" w14:textId="77777777" w:rsidR="005E3B93" w:rsidRDefault="005E3B93"/>
        </w:tc>
      </w:tr>
      <w:tr w:rsidR="005E3B93" w14:paraId="5674DDD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5347A2" w14:textId="77777777" w:rsidR="005E3B93" w:rsidRDefault="005E3B93"/>
        </w:tc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4FEFB42B" w14:textId="77777777" w:rsidR="005E3B93" w:rsidRDefault="005E3B93"/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DFB6CE" w14:textId="77777777" w:rsidR="005E3B93" w:rsidRDefault="005E3B93"/>
        </w:tc>
      </w:tr>
      <w:tr w:rsidR="005E3B93" w14:paraId="1887F05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70701A" w14:textId="77777777" w:rsidR="005E3B93" w:rsidRDefault="005E3B93"/>
        </w:tc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0898935" w14:textId="77777777" w:rsidR="005E3B93" w:rsidRDefault="005E3B93"/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1A873" w14:textId="77777777" w:rsidR="005E3B93" w:rsidRDefault="005E3B93"/>
        </w:tc>
      </w:tr>
      <w:tr w:rsidR="005E3B93" w14:paraId="1AA2EB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1CD62F" w14:textId="77777777" w:rsidR="005E3B93" w:rsidRDefault="005E3B93"/>
        </w:tc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7519DF9" w14:textId="77777777" w:rsidR="005E3B93" w:rsidRDefault="005E3B93"/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260537" w14:textId="77777777" w:rsidR="005E3B93" w:rsidRDefault="005E3B93"/>
        </w:tc>
      </w:tr>
      <w:tr w:rsidR="005E3B93" w14:paraId="276566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3D8CC9" w14:textId="77777777" w:rsidR="005E3B93" w:rsidRDefault="005E3B93"/>
        </w:tc>
        <w:tc>
          <w:tcPr>
            <w:tcW w:w="9672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F4EEF63" w14:textId="77777777" w:rsidR="005E3B93" w:rsidRDefault="005E3B93"/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425FE3" w14:textId="77777777" w:rsidR="005E3B93" w:rsidRDefault="005E3B93"/>
        </w:tc>
      </w:tr>
      <w:tr w:rsidR="005E3B93" w14:paraId="18E24B0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249590" w14:textId="77777777" w:rsidR="005E3B93" w:rsidRDefault="005E3B93"/>
        </w:tc>
        <w:tc>
          <w:tcPr>
            <w:tcW w:w="9672" w:type="dxa"/>
            <w:vMerge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E8ABB23" w14:textId="77777777" w:rsidR="005E3B93" w:rsidRDefault="005E3B93"/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9F114" w14:textId="77777777" w:rsidR="005E3B93" w:rsidRDefault="005E3B93"/>
        </w:tc>
      </w:tr>
      <w:tr w:rsidR="005E3B93" w14:paraId="084ED389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14:paraId="3C663A2B" w14:textId="77777777" w:rsidR="005E3B93" w:rsidRDefault="005E3B93"/>
        </w:tc>
        <w:tc>
          <w:tcPr>
            <w:tcW w:w="96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D2548B" w14:textId="77777777" w:rsidR="005E3B93" w:rsidRDefault="005E3B93"/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14:paraId="780238ED" w14:textId="77777777" w:rsidR="005E3B93" w:rsidRDefault="005E3B93"/>
        </w:tc>
      </w:tr>
    </w:tbl>
    <w:p w14:paraId="5315F6ED" w14:textId="77777777" w:rsidR="005E3B93" w:rsidRDefault="005E3B93"/>
    <w:sectPr w:rsidR="005E3B93">
      <w:pgSz w:w="11906" w:h="16838"/>
      <w:pgMar w:top="1191" w:right="1021" w:bottom="1021" w:left="907" w:header="720" w:footer="720" w:gutter="0"/>
      <w:cols w:space="720"/>
      <w:noEndnote/>
      <w:docGrid w:type="linesAndChars" w:linePitch="325" w:charSpace="80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249"/>
  <w:drawingGridVerticalSpacing w:val="325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C7"/>
    <w:rsid w:val="005C4494"/>
    <w:rsid w:val="005E3B93"/>
    <w:rsid w:val="008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5F6DD2A"/>
  <w15:chartTrackingRefBased/>
  <w15:docId w15:val="{FBD70D78-0BB8-4D23-BA70-64A6350E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hAnsi="Times New Roman" w:cs="ＭＳ 明朝"/>
      <w:spacing w:val="1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労働災害発生報告書</vt:lpstr>
      <vt:lpstr>労働災害発生報告書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労働災害発生報告書</dc:title>
  <dc:subject/>
  <dc:creator>労働災害発生報告書</dc:creator>
  <cp:keywords/>
  <dc:description/>
  <cp:lastModifiedBy>fine business</cp:lastModifiedBy>
  <cp:revision>2</cp:revision>
  <dcterms:created xsi:type="dcterms:W3CDTF">2021-12-12T06:28:00Z</dcterms:created>
  <dcterms:modified xsi:type="dcterms:W3CDTF">2021-12-12T06:28:00Z</dcterms:modified>
</cp:coreProperties>
</file>