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1253" w14:textId="77777777" w:rsidR="002C27D5" w:rsidRDefault="002C27D5">
      <w:pPr>
        <w:pStyle w:val="0112pt"/>
        <w:spacing w:afterLines="100" w:after="400"/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tbl>
      <w:tblPr>
        <w:tblW w:w="259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4"/>
        <w:gridCol w:w="3524"/>
      </w:tblGrid>
      <w:tr w:rsidR="002C27D5" w14:paraId="506938D9" w14:textId="77777777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B4F51C" w14:textId="77777777" w:rsidR="002C27D5" w:rsidRDefault="002C27D5">
            <w:pPr>
              <w:pStyle w:val="0112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（所属）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C0FDB" w14:textId="77777777" w:rsidR="002C27D5" w:rsidRDefault="002C27D5">
            <w:pPr>
              <w:pStyle w:val="0112p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部　　　　　課</w:t>
            </w:r>
          </w:p>
        </w:tc>
      </w:tr>
      <w:tr w:rsidR="002C27D5" w14:paraId="6A471B51" w14:textId="77777777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B6B312" w14:textId="77777777" w:rsidR="002C27D5" w:rsidRDefault="002C27D5">
            <w:pPr>
              <w:pStyle w:val="0112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（氏名）</w:t>
            </w:r>
          </w:p>
        </w:tc>
        <w:tc>
          <w:tcPr>
            <w:tcW w:w="3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00BC5D" w14:textId="77777777" w:rsidR="002C27D5" w:rsidRDefault="002C27D5">
            <w:pPr>
              <w:pStyle w:val="0112p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殿</w:t>
            </w:r>
          </w:p>
        </w:tc>
      </w:tr>
    </w:tbl>
    <w:p w14:paraId="44EFE2F8" w14:textId="77777777" w:rsidR="002C27D5" w:rsidRDefault="002C27D5">
      <w:pPr>
        <w:pStyle w:val="0112pt"/>
        <w:rPr>
          <w:rFonts w:hint="eastAsia"/>
        </w:rPr>
      </w:pPr>
    </w:p>
    <w:tbl>
      <w:tblPr>
        <w:tblW w:w="1942" w:type="pct"/>
        <w:tblInd w:w="54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3"/>
      </w:tblGrid>
      <w:tr w:rsidR="002C27D5" w14:paraId="3FFD772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1E31730" w14:textId="77777777" w:rsidR="002C27D5" w:rsidRDefault="002C27D5">
            <w:pPr>
              <w:pStyle w:val="0112p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株式会社</w:t>
            </w:r>
          </w:p>
        </w:tc>
      </w:tr>
      <w:tr w:rsidR="002C27D5" w14:paraId="46285705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D0465D" w14:textId="77777777" w:rsidR="002C27D5" w:rsidRDefault="002C27D5">
            <w:pPr>
              <w:pStyle w:val="0112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取締役社長</w:t>
            </w:r>
          </w:p>
        </w:tc>
      </w:tr>
    </w:tbl>
    <w:p w14:paraId="149F30C3" w14:textId="77777777" w:rsidR="002C27D5" w:rsidRDefault="002C27D5">
      <w:pPr>
        <w:pStyle w:val="02"/>
        <w:spacing w:beforeLines="300" w:before="1200" w:afterLines="200" w:after="800"/>
        <w:rPr>
          <w:rFonts w:hint="eastAsia"/>
        </w:rPr>
      </w:pPr>
      <w:r>
        <w:rPr>
          <w:rFonts w:hint="eastAsia"/>
        </w:rPr>
        <w:t>雇用契約満了通知書</w:t>
      </w:r>
    </w:p>
    <w:p w14:paraId="3A1E696E" w14:textId="77777777" w:rsidR="002C27D5" w:rsidRDefault="002C27D5">
      <w:pPr>
        <w:pStyle w:val="0112pt"/>
        <w:jc w:val="both"/>
        <w:rPr>
          <w:rFonts w:hint="eastAsia"/>
        </w:rPr>
      </w:pPr>
      <w:r>
        <w:rPr>
          <w:rFonts w:hint="eastAsia"/>
        </w:rPr>
        <w:t xml:space="preserve">　下記のとおり雇用契約が満了となりますので、あらかじめお知らせします。</w:t>
      </w:r>
    </w:p>
    <w:p w14:paraId="3BBF6A77" w14:textId="77777777" w:rsidR="002C27D5" w:rsidRDefault="002C27D5">
      <w:pPr>
        <w:pStyle w:val="0112pt"/>
        <w:spacing w:beforeLines="200" w:before="800" w:afterLines="100" w:after="40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485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7"/>
        <w:gridCol w:w="6920"/>
      </w:tblGrid>
      <w:tr w:rsidR="002C27D5" w14:paraId="1CD57D67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67" w:type="pct"/>
            <w:vAlign w:val="center"/>
          </w:tcPr>
          <w:p w14:paraId="39643857" w14:textId="77777777" w:rsidR="002C27D5" w:rsidRDefault="002C27D5">
            <w:pPr>
              <w:pStyle w:val="0112pt"/>
              <w:ind w:leftChars="50" w:left="120" w:rightChars="50" w:right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満了日</w:t>
            </w:r>
          </w:p>
        </w:tc>
        <w:tc>
          <w:tcPr>
            <w:tcW w:w="3933" w:type="pct"/>
            <w:vAlign w:val="center"/>
          </w:tcPr>
          <w:p w14:paraId="54D224AA" w14:textId="77777777" w:rsidR="002C27D5" w:rsidRDefault="003D22BD">
            <w:pPr>
              <w:pStyle w:val="0112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2C27D5">
              <w:rPr>
                <w:rFonts w:hint="eastAsia"/>
              </w:rPr>
              <w:t xml:space="preserve">　　　年　　　月　　　日</w:t>
            </w:r>
          </w:p>
        </w:tc>
      </w:tr>
    </w:tbl>
    <w:p w14:paraId="4538A49F" w14:textId="77777777" w:rsidR="002C27D5" w:rsidRDefault="002C27D5">
      <w:pPr>
        <w:pStyle w:val="0110pt"/>
        <w:spacing w:beforeLines="50" w:before="200"/>
        <w:rPr>
          <w:rFonts w:hint="eastAsia"/>
        </w:rPr>
      </w:pPr>
      <w:r>
        <w:rPr>
          <w:rFonts w:hint="eastAsia"/>
        </w:rPr>
        <w:t>（注）雇用契約の更新を希望するときは、更新願を提出してください。</w:t>
      </w:r>
    </w:p>
    <w:p w14:paraId="29103730" w14:textId="77777777" w:rsidR="002C27D5" w:rsidRDefault="002C27D5">
      <w:pPr>
        <w:pStyle w:val="0112pt"/>
        <w:spacing w:beforeLines="300" w:before="1200"/>
        <w:jc w:val="right"/>
        <w:rPr>
          <w:rFonts w:hint="eastAsia"/>
        </w:rPr>
      </w:pPr>
      <w:r>
        <w:rPr>
          <w:rFonts w:hint="eastAsia"/>
        </w:rPr>
        <w:t>以　上</w:t>
      </w:r>
    </w:p>
    <w:sectPr w:rsidR="002C27D5">
      <w:pgSz w:w="11906" w:h="16838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485D" w14:textId="77777777" w:rsidR="002C27D5" w:rsidRDefault="002C27D5">
      <w:r>
        <w:separator/>
      </w:r>
    </w:p>
  </w:endnote>
  <w:endnote w:type="continuationSeparator" w:id="0">
    <w:p w14:paraId="7F42DF76" w14:textId="77777777" w:rsidR="002C27D5" w:rsidRDefault="002C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1F497" w14:textId="77777777" w:rsidR="002C27D5" w:rsidRDefault="002C27D5">
      <w:r>
        <w:separator/>
      </w:r>
    </w:p>
  </w:footnote>
  <w:footnote w:type="continuationSeparator" w:id="0">
    <w:p w14:paraId="563D4792" w14:textId="77777777" w:rsidR="002C27D5" w:rsidRDefault="002C2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D"/>
    <w:rsid w:val="002C27D5"/>
    <w:rsid w:val="003D22BD"/>
    <w:rsid w:val="00BA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9A5D4E3"/>
  <w15:chartTrackingRefBased/>
  <w15:docId w15:val="{01D7842C-BB50-4B20-8194-8A48CBDA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customStyle="1" w:styleId="0110pt">
    <w:name w:val="01基本書体10pt"/>
    <w:pPr>
      <w:widowControl w:val="0"/>
      <w:topLinePunct/>
      <w:autoSpaceDE w:val="0"/>
      <w:autoSpaceDN w:val="0"/>
    </w:pPr>
    <w:rPr>
      <w:rFonts w:ascii="ＭＳ 明朝"/>
      <w:noProof/>
      <w:kern w:val="2"/>
    </w:rPr>
  </w:style>
  <w:style w:type="paragraph" w:customStyle="1" w:styleId="02">
    <w:name w:val="02書類名"/>
    <w:basedOn w:val="0110pt"/>
    <w:pPr>
      <w:spacing w:beforeLines="200" w:before="800" w:afterLines="100" w:after="400"/>
      <w:jc w:val="center"/>
    </w:pPr>
    <w:rPr>
      <w:rFonts w:ascii="ＭＳ ゴシック" w:eastAsia="ＭＳ ゴシック"/>
      <w:noProof w:val="0"/>
      <w:sz w:val="28"/>
    </w:rPr>
  </w:style>
  <w:style w:type="paragraph" w:customStyle="1" w:styleId="0112pt">
    <w:name w:val="01基本書体12pt"/>
    <w:basedOn w:val="0110pt"/>
    <w:rPr>
      <w:noProof w:val="0"/>
      <w:sz w:val="24"/>
    </w:r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雇用契約満了通知書</vt:lpstr>
      <vt:lpstr>平成　　　年　　　月　　　日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雇用契約満了通知書</dc:title>
  <dc:subject/>
  <dc:creator>雇用契約満了通知書</dc:creator>
  <cp:keywords/>
  <cp:lastModifiedBy>fine business</cp:lastModifiedBy>
  <cp:revision>2</cp:revision>
  <cp:lastPrinted>2002-09-18T05:47:00Z</cp:lastPrinted>
  <dcterms:created xsi:type="dcterms:W3CDTF">2021-12-12T06:24:00Z</dcterms:created>
  <dcterms:modified xsi:type="dcterms:W3CDTF">2021-12-12T06:24:00Z</dcterms:modified>
</cp:coreProperties>
</file>