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494A" w14:textId="77777777" w:rsidR="005D31D3" w:rsidRDefault="005D31D3">
      <w:pPr>
        <w:jc w:val="center"/>
        <w:rPr>
          <w:rFonts w:ascii="ＭＳ 明朝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雇用保険取得手続依頼書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465"/>
        <w:gridCol w:w="738"/>
        <w:gridCol w:w="2997"/>
        <w:gridCol w:w="1200"/>
      </w:tblGrid>
      <w:tr w:rsidR="005D31D3" w14:paraId="5627A34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8D3F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社会保険労務士〇〇事務所御中</w:t>
            </w:r>
          </w:p>
        </w:tc>
      </w:tr>
      <w:tr w:rsidR="005D31D3" w14:paraId="1AAA039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F71CC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D6FE1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</w:p>
        </w:tc>
      </w:tr>
      <w:tr w:rsidR="005D31D3" w14:paraId="41780670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8DDE6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送信日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587CF" w14:textId="77777777" w:rsidR="005D31D3" w:rsidRDefault="007014CB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5D31D3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5D31D3" w14:paraId="567F350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C271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下記の者について入社関連手続の依頼をします。</w:t>
            </w:r>
          </w:p>
        </w:tc>
      </w:tr>
      <w:tr w:rsidR="005D31D3" w14:paraId="6F5DF86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22E6C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kern w:val="0"/>
                <w:fitText w:val="880" w:id="-1543712510"/>
              </w:rPr>
              <w:t>フリガナ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5BE01D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B1B48A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3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性別</w:t>
            </w:r>
          </w:p>
        </w:tc>
      </w:tr>
      <w:tr w:rsidR="005D31D3" w14:paraId="68CC6CC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EF3F1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kern w:val="0"/>
                <w:fitText w:val="880" w:id="-1543712512"/>
              </w:rPr>
              <w:t>氏　　名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B10F55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62537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hint="eastAsia"/>
              </w:rPr>
            </w:pPr>
          </w:p>
          <w:p w14:paraId="5EEEB121" w14:textId="77777777" w:rsidR="005D31D3" w:rsidRDefault="005D31D3" w:rsidP="007014CB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44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E2C76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</w:tr>
      <w:tr w:rsidR="005D31D3" w14:paraId="1F651AC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EEAF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880" w:id="-1543712511"/>
              </w:rPr>
              <w:t>住　　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ascii="ＭＳ 明朝" w:hint="eastAsia"/>
                <w:kern w:val="0"/>
                <w:position w:val="-4"/>
                <w:sz w:val="33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>略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AF6CDE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□履歴書記載の通り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04A73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その他住所または履歴書添付無しの場合下欄に記</w:t>
            </w:r>
            <w:r>
              <w:rPr>
                <w:rFonts w:hint="eastAsia"/>
                <w:sz w:val="20"/>
                <w:szCs w:val="20"/>
                <w:shd w:val="clear" w:color="auto" w:fill="F3F3F3"/>
              </w:rPr>
              <w:t>入</w:t>
            </w:r>
          </w:p>
        </w:tc>
      </w:tr>
      <w:tr w:rsidR="005D31D3" w14:paraId="2269CD67" w14:textId="77777777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05D6C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C9CA6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EA270C8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</w:rPr>
            </w:pPr>
          </w:p>
          <w:p w14:paraId="18CD98C0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</w:rPr>
            </w:pPr>
          </w:p>
        </w:tc>
      </w:tr>
      <w:tr w:rsidR="005D31D3" w14:paraId="2F68A7CB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99F1D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5A0C4E" w14:textId="77777777" w:rsidR="005D31D3" w:rsidRDefault="007014CB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/>
              </w:rPr>
            </w:pPr>
            <w:r>
              <w:rPr>
                <w:rFonts w:hint="eastAsia"/>
              </w:rPr>
              <w:t xml:space="preserve">　　</w:t>
            </w:r>
            <w:r w:rsidR="005D31D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6CDF9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出勤簿に記録された日等</w:t>
            </w:r>
          </w:p>
        </w:tc>
      </w:tr>
      <w:tr w:rsidR="005D31D3" w14:paraId="7052983F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9E485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手続の内容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0B0FB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雇用保険取得</w:t>
            </w:r>
          </w:p>
        </w:tc>
      </w:tr>
      <w:tr w:rsidR="005D31D3" w14:paraId="1114A3CF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7ADE3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880" w:id="-1543711743"/>
              </w:rPr>
              <w:t>取得</w:t>
            </w:r>
            <w:r>
              <w:rPr>
                <w:rFonts w:hint="eastAsia"/>
                <w:kern w:val="0"/>
                <w:fitText w:val="880" w:id="-1543711743"/>
              </w:rPr>
              <w:t>日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6A0D3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□入社日　　□その他（</w:t>
            </w:r>
            <w:r w:rsidR="007014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日）</w:t>
            </w:r>
          </w:p>
        </w:tc>
      </w:tr>
      <w:tr w:rsidR="005D31D3" w14:paraId="631E8848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F7EA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雇用期間の</w:t>
            </w:r>
          </w:p>
          <w:p w14:paraId="3B1FC34B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定め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3F4AE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□有（</w:t>
            </w:r>
            <w:r w:rsidR="007014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日～</w:t>
            </w:r>
            <w:r w:rsidR="007014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　　□無</w:t>
            </w:r>
          </w:p>
        </w:tc>
      </w:tr>
      <w:tr w:rsidR="005D31D3" w14:paraId="4EEE9121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F2087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  <w:kern w:val="0"/>
                <w:fitText w:val="880" w:id="-1543712508"/>
              </w:rPr>
              <w:t>職　　種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FA3DF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/>
              </w:rPr>
            </w:pPr>
            <w:r>
              <w:rPr>
                <w:rFonts w:hint="eastAsia"/>
              </w:rPr>
              <w:t>□専門技術　□管理　□事務　□販売　□労務　□その他（　　　　　　　　）</w:t>
            </w:r>
          </w:p>
        </w:tc>
      </w:tr>
      <w:tr w:rsidR="005D31D3" w14:paraId="378B0E78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8724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  <w:spacing w:val="8"/>
              </w:rPr>
            </w:pPr>
            <w:r>
              <w:rPr>
                <w:rFonts w:ascii="ＭＳ 明朝" w:hint="eastAsia"/>
                <w:kern w:val="0"/>
                <w:fitText w:val="880" w:id="-1543712507"/>
              </w:rPr>
              <w:t>賃金月額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4735FC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□月給 □日給 □時給　　　　　千円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EF072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4" w:firstLine="48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臨時の賃金、超過勤務手当除く</w:t>
            </w:r>
          </w:p>
        </w:tc>
      </w:tr>
      <w:tr w:rsidR="005D31D3" w14:paraId="7BB71332" w14:textId="7777777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6EF40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="5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添付書類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056C67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□履歴書写し</w:t>
            </w:r>
          </w:p>
          <w:p w14:paraId="081C7287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□雇用保険被保険者証写し</w:t>
            </w:r>
          </w:p>
          <w:p w14:paraId="466266FB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□出勤簿等写し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57F07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履歴書の写しまたは雇用保険被保険者証の写しが無い場合は、職歴欄を記入。</w:t>
            </w:r>
          </w:p>
        </w:tc>
      </w:tr>
      <w:tr w:rsidR="005D31D3" w14:paraId="3FC2B2BA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85555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20"/>
                <w:kern w:val="0"/>
                <w:fitText w:val="880" w:id="-1543712256"/>
              </w:rPr>
              <w:t>職</w:t>
            </w:r>
            <w:r>
              <w:rPr>
                <w:rFonts w:hint="eastAsia"/>
                <w:kern w:val="0"/>
                <w:fitText w:val="880" w:id="-1543712256"/>
              </w:rPr>
              <w:t>歴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略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729E7491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pacing w:val="17"/>
                <w:kern w:val="0"/>
                <w:sz w:val="20"/>
                <w:szCs w:val="20"/>
                <w:fitText w:val="1365" w:id="-1739367936"/>
              </w:rPr>
              <w:t>最近１０年</w:t>
            </w:r>
            <w:r>
              <w:rPr>
                <w:rFonts w:hint="eastAsia"/>
                <w:spacing w:val="-2"/>
                <w:kern w:val="0"/>
                <w:sz w:val="20"/>
                <w:szCs w:val="20"/>
                <w:fitText w:val="1365" w:id="-1739367936"/>
              </w:rPr>
              <w:t>間</w:t>
            </w:r>
          </w:p>
          <w:p w14:paraId="43EAE4F3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pacing w:val="17"/>
                <w:kern w:val="0"/>
                <w:sz w:val="20"/>
                <w:szCs w:val="20"/>
                <w:fitText w:val="1365" w:id="-1739367935"/>
              </w:rPr>
              <w:t>程度を主に</w:t>
            </w:r>
            <w:r>
              <w:rPr>
                <w:rFonts w:hint="eastAsia"/>
                <w:spacing w:val="-2"/>
                <w:kern w:val="0"/>
                <w:sz w:val="20"/>
                <w:szCs w:val="20"/>
                <w:fitText w:val="1365" w:id="-1739367935"/>
              </w:rPr>
              <w:t>記</w:t>
            </w:r>
          </w:p>
          <w:p w14:paraId="255E04F0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入して下さい。</w:t>
            </w:r>
          </w:p>
          <w:p w14:paraId="22F029AE" w14:textId="77777777" w:rsidR="005D31D3" w:rsidRDefault="005D31D3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/>
                <w:spacing w:val="8"/>
                <w:sz w:val="20"/>
                <w:szCs w:val="2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（履歴書の写しまたは雇用保険証写し添付の場合は省略可）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7BBE6A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4F048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期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間</w:t>
            </w:r>
          </w:p>
        </w:tc>
      </w:tr>
      <w:tr w:rsidR="005D31D3" w14:paraId="7A19730B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B4F68BB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19BA3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6C7D8D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  <w:tr w:rsidR="005D31D3" w14:paraId="1A868558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D5F719F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6A7B9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AD1835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  <w:tr w:rsidR="005D31D3" w14:paraId="5CBD3A5C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5B63D83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29B70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F1F128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  <w:tr w:rsidR="005D31D3" w14:paraId="598FADB9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74C96A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FE5B0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FB6648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  <w:tr w:rsidR="005D31D3" w14:paraId="3CD244ED" w14:textId="7777777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087CAD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3FD51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63A1206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  <w:tr w:rsidR="005D31D3" w14:paraId="5C318AB0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AFC48" w14:textId="77777777" w:rsidR="005D31D3" w:rsidRDefault="005D31D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D3B3C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647E9" w14:textId="77777777" w:rsidR="005D31D3" w:rsidRDefault="005D31D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～　　　　年　　　月迄</w:t>
            </w:r>
          </w:p>
        </w:tc>
      </w:tr>
    </w:tbl>
    <w:p w14:paraId="73A261FE" w14:textId="77777777" w:rsidR="005D31D3" w:rsidRDefault="005D31D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略印の欄は、添付書類に応じて省略できます。</w:t>
      </w:r>
    </w:p>
    <w:p w14:paraId="3796483B" w14:textId="77777777" w:rsidR="005D31D3" w:rsidRDefault="005D31D3">
      <w:pPr>
        <w:jc w:val="right"/>
      </w:pPr>
    </w:p>
    <w:sectPr w:rsidR="005D31D3">
      <w:pgSz w:w="11906" w:h="16838" w:code="9"/>
      <w:pgMar w:top="851" w:right="851" w:bottom="851" w:left="851" w:header="851" w:footer="992" w:gutter="0"/>
      <w:cols w:space="425"/>
      <w:docGrid w:type="linesAndChars" w:linePitch="378" w:char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D1"/>
    <w:rsid w:val="005D31D3"/>
    <w:rsid w:val="007014CB"/>
    <w:rsid w:val="008B021B"/>
    <w:rsid w:val="00B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D25F2F"/>
  <w15:chartTrackingRefBased/>
  <w15:docId w15:val="{690BF3CC-943A-4921-9EBF-AA297DE9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顧問先＿雇用保険取得手続依頼書（雇保）</vt:lpstr>
      <vt:lpstr>雇用保険取得手続依頼書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顧問先＿雇用保険取得手続依頼書（雇保）</dc:title>
  <dc:subject/>
  <dc:creator>顧問先＿雇用保険取得手続依頼書（雇保）</dc:creator>
  <cp:keywords/>
  <dc:description/>
  <cp:lastModifiedBy>fine business</cp:lastModifiedBy>
  <cp:revision>2</cp:revision>
  <cp:lastPrinted>2006-03-31T11:03:00Z</cp:lastPrinted>
  <dcterms:created xsi:type="dcterms:W3CDTF">2021-12-12T05:21:00Z</dcterms:created>
  <dcterms:modified xsi:type="dcterms:W3CDTF">2021-12-12T05:21:00Z</dcterms:modified>
</cp:coreProperties>
</file>