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868D" w14:textId="77777777" w:rsidR="00942F0E" w:rsidRDefault="00942F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断続的な宿直又は日直勤務許可申請書</w:t>
      </w:r>
    </w:p>
    <w:p w14:paraId="7832AD41" w14:textId="77777777" w:rsidR="00942F0E" w:rsidRDefault="00942F0E"/>
    <w:p w14:paraId="4B2D953E" w14:textId="77777777" w:rsidR="00942F0E" w:rsidRDefault="00942F0E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23</w:t>
      </w:r>
      <w:r>
        <w:rPr>
          <w:rFonts w:hint="eastAsia"/>
        </w:rPr>
        <w:t>条関係）</w:t>
      </w:r>
    </w:p>
    <w:p w14:paraId="2EC34477" w14:textId="77777777" w:rsidR="00942F0E" w:rsidRDefault="00942F0E"/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2088"/>
        <w:gridCol w:w="2552"/>
        <w:gridCol w:w="812"/>
        <w:gridCol w:w="1972"/>
        <w:gridCol w:w="2552"/>
        <w:gridCol w:w="3364"/>
      </w:tblGrid>
      <w:tr w:rsidR="00942F0E" w14:paraId="213E4233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5403" w14:textId="77777777" w:rsidR="00942F0E" w:rsidRDefault="00942F0E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1B535" w14:textId="77777777" w:rsidR="00942F0E" w:rsidRDefault="00942F0E">
            <w:pPr>
              <w:jc w:val="center"/>
            </w:pPr>
            <w:r>
              <w:rPr>
                <w:rFonts w:hint="eastAsia"/>
              </w:rPr>
              <w:t>事　業　の　名　称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17BFC" w14:textId="77777777" w:rsidR="00942F0E" w:rsidRDefault="00942F0E">
            <w:pPr>
              <w:jc w:val="center"/>
            </w:pPr>
            <w:r>
              <w:rPr>
                <w:rFonts w:hint="eastAsia"/>
              </w:rPr>
              <w:t>事　　業　　の　　所　　在　　地</w:t>
            </w:r>
          </w:p>
        </w:tc>
      </w:tr>
      <w:tr w:rsidR="00942F0E" w14:paraId="555CF635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E5539" w14:textId="77777777" w:rsidR="00942F0E" w:rsidRDefault="00942F0E"/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85C79" w14:textId="77777777" w:rsidR="00942F0E" w:rsidRDefault="00942F0E"/>
        </w:tc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07609" w14:textId="77777777" w:rsidR="00942F0E" w:rsidRDefault="00942F0E"/>
        </w:tc>
      </w:tr>
      <w:tr w:rsidR="00942F0E" w14:paraId="14D138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A5E3F45" w14:textId="77777777" w:rsidR="00942F0E" w:rsidRDefault="00942F0E">
            <w:pPr>
              <w:jc w:val="center"/>
            </w:pPr>
            <w:r>
              <w:rPr>
                <w:rFonts w:hint="eastAsia"/>
              </w:rPr>
              <w:t>宿</w:t>
            </w:r>
          </w:p>
          <w:p w14:paraId="3CAE3493" w14:textId="77777777" w:rsidR="00942F0E" w:rsidRDefault="00942F0E">
            <w:pPr>
              <w:jc w:val="center"/>
            </w:pPr>
          </w:p>
          <w:p w14:paraId="0223C492" w14:textId="77777777" w:rsidR="00942F0E" w:rsidRDefault="00942F0E">
            <w:pPr>
              <w:jc w:val="center"/>
            </w:pPr>
          </w:p>
          <w:p w14:paraId="3138CE5C" w14:textId="77777777" w:rsidR="00942F0E" w:rsidRDefault="00942F0E">
            <w:pPr>
              <w:jc w:val="center"/>
            </w:pPr>
            <w:r>
              <w:rPr>
                <w:rFonts w:hint="eastAsia"/>
              </w:rPr>
              <w:t>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778A" w14:textId="77777777" w:rsidR="00942F0E" w:rsidRDefault="00942F0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940101632"/>
              </w:rPr>
              <w:t>総人</w:t>
            </w:r>
            <w:r>
              <w:rPr>
                <w:rFonts w:hint="eastAsia"/>
                <w:kern w:val="0"/>
                <w:fitText w:val="1050" w:id="-1940101632"/>
              </w:rPr>
              <w:t>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3CAFE" w14:textId="77777777" w:rsidR="00942F0E" w:rsidRDefault="00942F0E">
            <w:pPr>
              <w:jc w:val="center"/>
            </w:pPr>
            <w:r>
              <w:rPr>
                <w:rFonts w:hint="eastAsia"/>
              </w:rPr>
              <w:t>１回の宿直員数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F2E71" w14:textId="77777777" w:rsidR="00942F0E" w:rsidRDefault="00942F0E">
            <w:pPr>
              <w:ind w:firstLineChars="200" w:firstLine="420"/>
            </w:pPr>
            <w:r>
              <w:rPr>
                <w:rFonts w:hint="eastAsia"/>
              </w:rPr>
              <w:t>宿直勤務の</w:t>
            </w:r>
          </w:p>
          <w:p w14:paraId="1E55796C" w14:textId="77777777" w:rsidR="00942F0E" w:rsidRDefault="00942F0E">
            <w:pPr>
              <w:ind w:firstLineChars="200" w:firstLine="420"/>
            </w:pPr>
            <w:r>
              <w:rPr>
                <w:rFonts w:hint="eastAsia"/>
              </w:rPr>
              <w:t>開始及び終了時刻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FEBF1" w14:textId="77777777" w:rsidR="00942F0E" w:rsidRDefault="00942F0E">
            <w:pPr>
              <w:ind w:firstLineChars="200" w:firstLine="420"/>
            </w:pPr>
            <w:r>
              <w:rPr>
                <w:rFonts w:hint="eastAsia"/>
              </w:rPr>
              <w:t>一定期間における</w:t>
            </w:r>
          </w:p>
          <w:p w14:paraId="73AB4FDE" w14:textId="77777777" w:rsidR="00942F0E" w:rsidRDefault="00942F0E">
            <w:pPr>
              <w:ind w:firstLineChars="200" w:firstLine="420"/>
            </w:pPr>
            <w:r>
              <w:rPr>
                <w:rFonts w:hint="eastAsia"/>
              </w:rPr>
              <w:t>１人の宿直回数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3F741" w14:textId="77777777" w:rsidR="00942F0E" w:rsidRDefault="00942F0E">
            <w:pPr>
              <w:jc w:val="center"/>
            </w:pPr>
            <w:r>
              <w:rPr>
                <w:rFonts w:hint="eastAsia"/>
              </w:rPr>
              <w:t>１回の宿直手当</w:t>
            </w:r>
          </w:p>
        </w:tc>
      </w:tr>
      <w:tr w:rsidR="00942F0E" w14:paraId="3CE2A0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83A9C9" w14:textId="77777777" w:rsidR="00942F0E" w:rsidRDefault="00942F0E"/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4B21" w14:textId="77777777" w:rsidR="00942F0E" w:rsidRDefault="00942F0E">
            <w:pPr>
              <w:jc w:val="right"/>
            </w:pPr>
          </w:p>
          <w:p w14:paraId="4AEFF2ED" w14:textId="77777777" w:rsidR="00942F0E" w:rsidRDefault="00942F0E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741F1" w14:textId="77777777" w:rsidR="00942F0E" w:rsidRDefault="00942F0E">
            <w:pPr>
              <w:jc w:val="right"/>
            </w:pPr>
          </w:p>
          <w:p w14:paraId="32B99E35" w14:textId="77777777" w:rsidR="00942F0E" w:rsidRDefault="00942F0E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72136" w14:textId="77777777" w:rsidR="00942F0E" w:rsidRDefault="00942F0E">
            <w:r>
              <w:rPr>
                <w:rFonts w:hint="eastAsia"/>
              </w:rPr>
              <w:t xml:space="preserve">　　　　時　　分から</w:t>
            </w:r>
          </w:p>
          <w:p w14:paraId="44C1D2CF" w14:textId="77777777" w:rsidR="00942F0E" w:rsidRDefault="00942F0E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時　　分まで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11FE5" w14:textId="77777777" w:rsidR="00942F0E" w:rsidRDefault="00942F0E">
            <w:pPr>
              <w:jc w:val="center"/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18615" w14:textId="77777777" w:rsidR="00942F0E" w:rsidRDefault="00942F0E">
            <w:pPr>
              <w:jc w:val="right"/>
            </w:pPr>
          </w:p>
          <w:p w14:paraId="75B1B110" w14:textId="77777777" w:rsidR="00942F0E" w:rsidRDefault="00942F0E">
            <w:pPr>
              <w:jc w:val="righ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942F0E" w14:paraId="4792D9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2332FE" w14:textId="77777777" w:rsidR="00942F0E" w:rsidRDefault="00942F0E"/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286B" w14:textId="77777777" w:rsidR="00942F0E" w:rsidRDefault="00942F0E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940101631"/>
              </w:rPr>
              <w:t>就寝設</w:t>
            </w:r>
            <w:r>
              <w:rPr>
                <w:rFonts w:hint="eastAsia"/>
                <w:kern w:val="0"/>
                <w:fitText w:val="1050" w:id="-1940101631"/>
              </w:rPr>
              <w:t>備</w:t>
            </w:r>
          </w:p>
        </w:tc>
        <w:tc>
          <w:tcPr>
            <w:tcW w:w="112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36B28" w14:textId="77777777" w:rsidR="00942F0E" w:rsidRDefault="00942F0E"/>
        </w:tc>
      </w:tr>
      <w:tr w:rsidR="00942F0E" w14:paraId="3A5CF9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9C2F1D" w14:textId="77777777" w:rsidR="00942F0E" w:rsidRDefault="00942F0E"/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625E" w14:textId="77777777" w:rsidR="00942F0E" w:rsidRDefault="00942F0E">
            <w:pPr>
              <w:jc w:val="center"/>
            </w:pPr>
            <w:r>
              <w:rPr>
                <w:rFonts w:hint="eastAsia"/>
              </w:rPr>
              <w:t>勤務の態様</w:t>
            </w:r>
          </w:p>
        </w:tc>
        <w:tc>
          <w:tcPr>
            <w:tcW w:w="112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72B380" w14:textId="77777777" w:rsidR="00942F0E" w:rsidRDefault="00942F0E"/>
        </w:tc>
      </w:tr>
      <w:tr w:rsidR="00942F0E" w14:paraId="1397A8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C9B4D2" w14:textId="77777777" w:rsidR="00942F0E" w:rsidRDefault="00942F0E">
            <w:pPr>
              <w:jc w:val="center"/>
            </w:pPr>
            <w:r>
              <w:rPr>
                <w:rFonts w:hint="eastAsia"/>
              </w:rPr>
              <w:t>日</w:t>
            </w:r>
          </w:p>
          <w:p w14:paraId="242A8FC4" w14:textId="77777777" w:rsidR="00942F0E" w:rsidRDefault="00942F0E">
            <w:pPr>
              <w:jc w:val="center"/>
            </w:pPr>
          </w:p>
          <w:p w14:paraId="0FDA23E1" w14:textId="77777777" w:rsidR="00942F0E" w:rsidRDefault="00942F0E">
            <w:pPr>
              <w:jc w:val="center"/>
            </w:pPr>
          </w:p>
          <w:p w14:paraId="3E9F21C4" w14:textId="77777777" w:rsidR="00942F0E" w:rsidRDefault="00942F0E">
            <w:pPr>
              <w:jc w:val="center"/>
            </w:pPr>
            <w:r>
              <w:rPr>
                <w:rFonts w:hint="eastAsia"/>
              </w:rPr>
              <w:t>直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F2A6D" w14:textId="77777777" w:rsidR="00942F0E" w:rsidRDefault="00942F0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940101630"/>
              </w:rPr>
              <w:t>総人</w:t>
            </w:r>
            <w:r>
              <w:rPr>
                <w:rFonts w:hint="eastAsia"/>
                <w:kern w:val="0"/>
                <w:fitText w:val="1050" w:id="-1940101630"/>
              </w:rPr>
              <w:t>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89B8" w14:textId="77777777" w:rsidR="00942F0E" w:rsidRDefault="00942F0E">
            <w:pPr>
              <w:jc w:val="center"/>
            </w:pPr>
            <w:r>
              <w:rPr>
                <w:rFonts w:hint="eastAsia"/>
              </w:rPr>
              <w:t>１回の日直員数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EFD89" w14:textId="77777777" w:rsidR="00942F0E" w:rsidRDefault="00942F0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日直勤務の</w:t>
            </w:r>
          </w:p>
          <w:p w14:paraId="29A13242" w14:textId="77777777" w:rsidR="00942F0E" w:rsidRDefault="00942F0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開始及び終了時刻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1E9E1" w14:textId="77777777" w:rsidR="00942F0E" w:rsidRDefault="00942F0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一定期間における</w:t>
            </w:r>
          </w:p>
          <w:p w14:paraId="52461B0A" w14:textId="77777777" w:rsidR="00942F0E" w:rsidRDefault="00942F0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１人の日直回数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83CF6" w14:textId="77777777" w:rsidR="00942F0E" w:rsidRDefault="00942F0E">
            <w:pPr>
              <w:jc w:val="center"/>
            </w:pPr>
            <w:r>
              <w:rPr>
                <w:rFonts w:hint="eastAsia"/>
              </w:rPr>
              <w:t>１回の日直手当</w:t>
            </w:r>
          </w:p>
        </w:tc>
      </w:tr>
      <w:tr w:rsidR="00942F0E" w14:paraId="60BD38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2039E9" w14:textId="77777777" w:rsidR="00942F0E" w:rsidRDefault="00942F0E"/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A725E" w14:textId="77777777" w:rsidR="00942F0E" w:rsidRDefault="00942F0E">
            <w:pPr>
              <w:jc w:val="right"/>
            </w:pPr>
          </w:p>
          <w:p w14:paraId="17E24802" w14:textId="77777777" w:rsidR="00942F0E" w:rsidRDefault="00942F0E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2F9E" w14:textId="77777777" w:rsidR="00942F0E" w:rsidRDefault="00942F0E">
            <w:pPr>
              <w:jc w:val="right"/>
            </w:pPr>
          </w:p>
          <w:p w14:paraId="65BCB7C2" w14:textId="77777777" w:rsidR="00942F0E" w:rsidRDefault="00942F0E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274E1" w14:textId="77777777" w:rsidR="00942F0E" w:rsidRDefault="00942F0E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時　　分から</w:t>
            </w:r>
          </w:p>
          <w:p w14:paraId="71AAA8B0" w14:textId="77777777" w:rsidR="00942F0E" w:rsidRDefault="00942F0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656AF" w14:textId="77777777" w:rsidR="00942F0E" w:rsidRDefault="00942F0E">
            <w:pPr>
              <w:jc w:val="center"/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83D08" w14:textId="77777777" w:rsidR="00942F0E" w:rsidRDefault="00942F0E">
            <w:pPr>
              <w:jc w:val="right"/>
            </w:pPr>
          </w:p>
          <w:p w14:paraId="4E1A445B" w14:textId="77777777" w:rsidR="00942F0E" w:rsidRDefault="00942F0E">
            <w:pPr>
              <w:jc w:val="righ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942F0E" w14:paraId="17CEF1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3A6B84" w14:textId="77777777" w:rsidR="00942F0E" w:rsidRDefault="00942F0E"/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B97DF" w14:textId="77777777" w:rsidR="00942F0E" w:rsidRDefault="00942F0E">
            <w:pPr>
              <w:jc w:val="center"/>
            </w:pPr>
            <w:r>
              <w:rPr>
                <w:rFonts w:hint="eastAsia"/>
              </w:rPr>
              <w:t>勤務の態様</w:t>
            </w:r>
          </w:p>
        </w:tc>
        <w:tc>
          <w:tcPr>
            <w:tcW w:w="112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1595" w14:textId="77777777" w:rsidR="00942F0E" w:rsidRDefault="00942F0E"/>
        </w:tc>
      </w:tr>
    </w:tbl>
    <w:p w14:paraId="7916D617" w14:textId="77777777" w:rsidR="00942F0E" w:rsidRDefault="00942F0E"/>
    <w:p w14:paraId="7C201EF2" w14:textId="77777777" w:rsidR="00942F0E" w:rsidRDefault="00942F0E">
      <w:r>
        <w:rPr>
          <w:rFonts w:hint="eastAsia"/>
        </w:rPr>
        <w:t xml:space="preserve">  </w:t>
      </w:r>
      <w:r w:rsidR="002B47D0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職　　名</w:t>
      </w:r>
    </w:p>
    <w:p w14:paraId="77502E02" w14:textId="77777777" w:rsidR="00942F0E" w:rsidRDefault="00942F0E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　　　使　用　者</w:t>
      </w:r>
    </w:p>
    <w:p w14:paraId="5A020BEB" w14:textId="77777777" w:rsidR="00942F0E" w:rsidRDefault="00942F0E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　　　　　　　　氏　　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1B9026B1" w14:textId="77777777" w:rsidR="00942F0E" w:rsidRDefault="00942F0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労働基準監督署長　殿</w:t>
      </w:r>
    </w:p>
    <w:sectPr w:rsidR="00942F0E">
      <w:pgSz w:w="16838" w:h="11906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4D"/>
    <w:rsid w:val="002B47D0"/>
    <w:rsid w:val="00942F0E"/>
    <w:rsid w:val="00BF158F"/>
    <w:rsid w:val="00E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B73C79"/>
  <w15:chartTrackingRefBased/>
  <w15:docId w15:val="{134C00FC-F0FF-47EA-A9F4-7DF8009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断続的な宿直又は日直勤務許可申請書</vt:lpstr>
      <vt:lpstr>断続的な宿直又は日直勤務許可申請書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断続的な宿直又は日直勤務許可申請書</dc:title>
  <dc:subject/>
  <dc:creator>断続的な宿直又は日直勤務許可申請書</dc:creator>
  <cp:keywords/>
  <dc:description/>
  <cp:lastModifiedBy>fine business</cp:lastModifiedBy>
  <cp:revision>2</cp:revision>
  <cp:lastPrinted>2004-12-11T08:37:00Z</cp:lastPrinted>
  <dcterms:created xsi:type="dcterms:W3CDTF">2021-12-12T05:19:00Z</dcterms:created>
  <dcterms:modified xsi:type="dcterms:W3CDTF">2021-12-12T05:19:00Z</dcterms:modified>
</cp:coreProperties>
</file>