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1C7C" w14:textId="77777777" w:rsidR="009D51B8" w:rsidRDefault="009D51B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私有車通勤使用にかかる誓約書</w:t>
      </w:r>
    </w:p>
    <w:p w14:paraId="6010A496" w14:textId="77777777" w:rsidR="009D51B8" w:rsidRDefault="009D51B8"/>
    <w:p w14:paraId="7987076C" w14:textId="77777777" w:rsidR="009D51B8" w:rsidRDefault="009D51B8">
      <w:r>
        <w:rPr>
          <w:rFonts w:hint="eastAsia"/>
        </w:rPr>
        <w:t xml:space="preserve">　私は、通勤に際して私有車を使用するにあたり、以下に示す事項を誓約致します。</w:t>
      </w:r>
    </w:p>
    <w:p w14:paraId="4C34C0E1" w14:textId="77777777" w:rsidR="009D51B8" w:rsidRDefault="009D51B8">
      <w:r>
        <w:rPr>
          <w:rFonts w:hint="eastAsia"/>
        </w:rPr>
        <w:t xml:space="preserve">　</w:t>
      </w:r>
    </w:p>
    <w:p w14:paraId="1ED86151" w14:textId="77777777" w:rsidR="009D51B8" w:rsidRDefault="009D51B8"/>
    <w:p w14:paraId="6E1A1147" w14:textId="77777777" w:rsidR="009D51B8" w:rsidRDefault="009D51B8">
      <w:r>
        <w:rPr>
          <w:rFonts w:hint="eastAsia"/>
        </w:rPr>
        <w:t>１．道路交通関連法令を遵守し、安全運転に努めます。</w:t>
      </w:r>
    </w:p>
    <w:p w14:paraId="7915BB1D" w14:textId="77777777" w:rsidR="009D51B8" w:rsidRDefault="009D51B8"/>
    <w:p w14:paraId="51B83E25" w14:textId="77777777" w:rsidR="009D51B8" w:rsidRDefault="009D51B8">
      <w:pPr>
        <w:ind w:left="315" w:hangingChars="150" w:hanging="315"/>
        <w:rPr>
          <w:rFonts w:hint="eastAsia"/>
        </w:rPr>
      </w:pPr>
      <w:r>
        <w:rPr>
          <w:rFonts w:hint="eastAsia"/>
        </w:rPr>
        <w:t>２．交通事故を起こし、第三者の身体または財物に損害を生じさせたときは、自己の責任において解決並びに第三者への補償をしたします。</w:t>
      </w:r>
    </w:p>
    <w:p w14:paraId="2434FFF6" w14:textId="77777777" w:rsidR="009D51B8" w:rsidRDefault="009D51B8">
      <w:pPr>
        <w:ind w:left="315" w:hangingChars="150" w:hanging="315"/>
        <w:rPr>
          <w:rFonts w:hint="eastAsia"/>
        </w:rPr>
      </w:pPr>
    </w:p>
    <w:p w14:paraId="204C5723" w14:textId="77777777" w:rsidR="009D51B8" w:rsidRDefault="009D51B8">
      <w:pPr>
        <w:ind w:left="315" w:hangingChars="150" w:hanging="315"/>
        <w:rPr>
          <w:rFonts w:hint="eastAsia"/>
        </w:rPr>
      </w:pPr>
      <w:r>
        <w:rPr>
          <w:rFonts w:hint="eastAsia"/>
        </w:rPr>
        <w:t>３．飲酒運転等の重大な道路交通関連法令違反が発覚した場合は、会社が決定する処分に従います。</w:t>
      </w:r>
    </w:p>
    <w:p w14:paraId="2BB79A3B" w14:textId="77777777" w:rsidR="009D51B8" w:rsidRDefault="009D51B8">
      <w:pPr>
        <w:ind w:left="315" w:hangingChars="150" w:hanging="315"/>
        <w:rPr>
          <w:rFonts w:hint="eastAsia"/>
        </w:rPr>
      </w:pPr>
    </w:p>
    <w:p w14:paraId="3DA48BF8" w14:textId="77777777" w:rsidR="009D51B8" w:rsidRDefault="009D51B8">
      <w:pPr>
        <w:ind w:left="315" w:hangingChars="150" w:hanging="315"/>
        <w:rPr>
          <w:rFonts w:hint="eastAsia"/>
        </w:rPr>
      </w:pPr>
      <w:r>
        <w:rPr>
          <w:rFonts w:hint="eastAsia"/>
        </w:rPr>
        <w:t>４．車両、任意保険契約内容の変更など「私有車通勤使用許可申請書」記載の内容に変更があった場合は、速やかに報告いたします。</w:t>
      </w:r>
    </w:p>
    <w:p w14:paraId="6C9A8E52" w14:textId="77777777" w:rsidR="009D51B8" w:rsidRDefault="009D51B8">
      <w:pPr>
        <w:ind w:left="315" w:hangingChars="150" w:hanging="315"/>
        <w:rPr>
          <w:rFonts w:hint="eastAsia"/>
        </w:rPr>
      </w:pPr>
    </w:p>
    <w:p w14:paraId="0052C8D8" w14:textId="77777777" w:rsidR="009D51B8" w:rsidRDefault="009D51B8">
      <w:pPr>
        <w:ind w:left="315" w:hangingChars="150" w:hanging="315"/>
      </w:pPr>
      <w:r>
        <w:rPr>
          <w:rFonts w:hint="eastAsia"/>
        </w:rPr>
        <w:t>５．私的な要因等により精神的に疲弊し、安全運転に支障を来す恐れがある場合は、直ちに報告いたします。</w:t>
      </w:r>
    </w:p>
    <w:p w14:paraId="02EFAD10" w14:textId="77777777" w:rsidR="009D51B8" w:rsidRDefault="009D51B8"/>
    <w:p w14:paraId="3FCEE0D5" w14:textId="77777777" w:rsidR="009D51B8" w:rsidRDefault="009D51B8"/>
    <w:p w14:paraId="7E941F0F" w14:textId="77777777" w:rsidR="009D51B8" w:rsidRDefault="009D51B8"/>
    <w:p w14:paraId="13787E9C" w14:textId="77777777" w:rsidR="009D51B8" w:rsidRDefault="009D51B8"/>
    <w:p w14:paraId="109DD967" w14:textId="77777777" w:rsidR="009D51B8" w:rsidRDefault="009773BA">
      <w:pPr>
        <w:jc w:val="right"/>
      </w:pPr>
      <w:r>
        <w:rPr>
          <w:rFonts w:hint="eastAsia"/>
        </w:rPr>
        <w:t xml:space="preserve">　　</w:t>
      </w:r>
      <w:r w:rsidR="009D51B8">
        <w:rPr>
          <w:rFonts w:hint="eastAsia"/>
        </w:rPr>
        <w:t xml:space="preserve">　　年　　月　　日</w:t>
      </w:r>
    </w:p>
    <w:p w14:paraId="12A9F6C6" w14:textId="77777777" w:rsidR="009D51B8" w:rsidRDefault="009D51B8"/>
    <w:p w14:paraId="1D6CBFCE" w14:textId="77777777" w:rsidR="009D51B8" w:rsidRDefault="009D51B8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住所</w:t>
      </w:r>
    </w:p>
    <w:p w14:paraId="70070C50" w14:textId="77777777" w:rsidR="009D51B8" w:rsidRDefault="009D51B8">
      <w:r>
        <w:rPr>
          <w:rFonts w:hint="eastAsia"/>
          <w:kern w:val="0"/>
        </w:rPr>
        <w:t>株式会社○○○○</w:t>
      </w:r>
    </w:p>
    <w:p w14:paraId="59704808" w14:textId="77777777" w:rsidR="009D51B8" w:rsidRDefault="009D51B8">
      <w:r>
        <w:rPr>
          <w:rFonts w:hint="eastAsia"/>
          <w:kern w:val="0"/>
        </w:rPr>
        <w:t>代表取締役　○○○○様</w:t>
      </w:r>
    </w:p>
    <w:p w14:paraId="43883532" w14:textId="77777777" w:rsidR="009D51B8" w:rsidRDefault="009D51B8"/>
    <w:p w14:paraId="5B6D9448" w14:textId="77777777" w:rsidR="009D51B8" w:rsidRDefault="009D51B8"/>
    <w:p w14:paraId="15DE7530" w14:textId="77777777" w:rsidR="009D51B8" w:rsidRDefault="009D51B8">
      <w:pPr>
        <w:ind w:leftChars="2000" w:left="4200"/>
      </w:pPr>
      <w:r>
        <w:rPr>
          <w:rFonts w:hint="eastAsia"/>
          <w:spacing w:val="315"/>
          <w:kern w:val="0"/>
          <w:fitText w:val="1050" w:id="-1857741050"/>
        </w:rPr>
        <w:t>住</w:t>
      </w:r>
      <w:r>
        <w:rPr>
          <w:rFonts w:hint="eastAsia"/>
          <w:kern w:val="0"/>
          <w:fitText w:val="1050" w:id="-1857741050"/>
        </w:rPr>
        <w:t>所</w:t>
      </w:r>
    </w:p>
    <w:p w14:paraId="12425C8D" w14:textId="77777777" w:rsidR="009D51B8" w:rsidRDefault="009D51B8">
      <w:pPr>
        <w:ind w:leftChars="1450" w:left="3045"/>
      </w:pPr>
      <w:r>
        <w:rPr>
          <w:rFonts w:hint="eastAsia"/>
        </w:rPr>
        <w:t>（本　人）</w:t>
      </w:r>
      <w:r>
        <w:t xml:space="preserve"> </w:t>
      </w:r>
      <w:r>
        <w:rPr>
          <w:rFonts w:hint="eastAsia"/>
          <w:spacing w:val="315"/>
          <w:kern w:val="0"/>
          <w:fitText w:val="1050" w:id="-1857740800"/>
        </w:rPr>
        <w:t>氏</w:t>
      </w:r>
      <w:r>
        <w:rPr>
          <w:rFonts w:hint="eastAsia"/>
          <w:kern w:val="0"/>
          <w:fitText w:val="1050" w:id="-1857740800"/>
        </w:rPr>
        <w:t>名</w:t>
      </w:r>
      <w:r>
        <w:t xml:space="preserve">          </w:t>
      </w:r>
      <w:r>
        <w:rPr>
          <w:rFonts w:hint="eastAsia"/>
        </w:rPr>
        <w:t xml:space="preserve">　　</w:t>
      </w:r>
      <w:r>
        <w:t xml:space="preserve">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16E543D9" w14:textId="77777777" w:rsidR="009D51B8" w:rsidRDefault="009D51B8"/>
    <w:p w14:paraId="74689F44" w14:textId="77777777" w:rsidR="009D51B8" w:rsidRDefault="009D51B8"/>
    <w:sectPr w:rsidR="009D51B8">
      <w:pgSz w:w="11906" w:h="16838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01"/>
    <w:rsid w:val="000E3689"/>
    <w:rsid w:val="009773BA"/>
    <w:rsid w:val="009D51B8"/>
    <w:rsid w:val="009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417FB0"/>
  <w15:chartTrackingRefBased/>
  <w15:docId w15:val="{01EEAAB7-B4DC-48DA-9675-614DA5BC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私有車通勤使用にかかる誓約書</vt:lpstr>
      <vt:lpstr>私有車通勤使用にかかる誓約書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私有車通勤使用にかかる誓約書</dc:title>
  <dc:subject/>
  <dc:creator>私有車通勤使用にかかる誓約書</dc:creator>
  <cp:keywords/>
  <dc:description/>
  <cp:lastModifiedBy>fine business</cp:lastModifiedBy>
  <cp:revision>2</cp:revision>
  <dcterms:created xsi:type="dcterms:W3CDTF">2021-12-12T05:19:00Z</dcterms:created>
  <dcterms:modified xsi:type="dcterms:W3CDTF">2021-12-12T05:19:00Z</dcterms:modified>
</cp:coreProperties>
</file>