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077F" w14:textId="77777777" w:rsidR="008C0A45" w:rsidRDefault="008C0A45">
      <w:pPr>
        <w:pStyle w:val="a3"/>
        <w:spacing w:line="105" w:lineRule="exact"/>
        <w:rPr>
          <w:spacing w:val="0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66"/>
        <w:gridCol w:w="2966"/>
        <w:gridCol w:w="319"/>
        <w:gridCol w:w="847"/>
        <w:gridCol w:w="212"/>
        <w:gridCol w:w="2964"/>
      </w:tblGrid>
      <w:tr w:rsidR="008C0A45" w14:paraId="41F4225F" w14:textId="77777777">
        <w:tblPrEx>
          <w:tblCellMar>
            <w:top w:w="0" w:type="dxa"/>
            <w:bottom w:w="0" w:type="dxa"/>
          </w:tblCellMar>
        </w:tblPrEx>
        <w:trPr>
          <w:trHeight w:hRule="exact" w:val="1938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9F3C58" w14:textId="77777777" w:rsidR="008C0A45" w:rsidRDefault="008C0A4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私有車業務使用許可申請書</w:t>
            </w:r>
          </w:p>
          <w:p w14:paraId="60DAF86C" w14:textId="77777777" w:rsidR="008C0A45" w:rsidRDefault="008C0A45"/>
          <w:p w14:paraId="4B793C32" w14:textId="77777777" w:rsidR="008C0A45" w:rsidRDefault="008C0A45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D032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050738C3" w14:textId="77777777" w:rsidR="008C0A45" w:rsidRDefault="008C0A4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（会社名）　　　　　　　　　　　　　</w:t>
            </w:r>
          </w:p>
          <w:p w14:paraId="01194837" w14:textId="77777777" w:rsidR="008C0A45" w:rsidRDefault="008C0A4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（代表者名）　　　　　　　　　　　様</w:t>
            </w:r>
          </w:p>
        </w:tc>
      </w:tr>
      <w:tr w:rsidR="008C0A45" w14:paraId="51B47B36" w14:textId="77777777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6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77FC9" w14:textId="77777777" w:rsidR="008C0A45" w:rsidRDefault="008C0A45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04800"/>
              </w:rPr>
              <w:t>所</w:t>
            </w:r>
            <w:r>
              <w:rPr>
                <w:rFonts w:hint="eastAsia"/>
                <w:kern w:val="0"/>
                <w:fitText w:val="840" w:id="-1940204800"/>
              </w:rPr>
              <w:t>属</w:t>
            </w:r>
          </w:p>
        </w:tc>
        <w:tc>
          <w:tcPr>
            <w:tcW w:w="19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4E2F30" w14:textId="77777777" w:rsidR="008C0A45" w:rsidRDefault="008C0A45">
            <w:pPr>
              <w:jc w:val="center"/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5373A" w14:textId="77777777" w:rsidR="008C0A45" w:rsidRDefault="008C0A45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04799"/>
              </w:rPr>
              <w:t>職</w:t>
            </w:r>
            <w:r>
              <w:rPr>
                <w:rFonts w:hint="eastAsia"/>
                <w:kern w:val="0"/>
                <w:fitText w:val="840" w:id="-1940204799"/>
              </w:rPr>
              <w:t>名</w:t>
            </w:r>
          </w:p>
        </w:tc>
        <w:tc>
          <w:tcPr>
            <w:tcW w:w="1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CD49067" w14:textId="77777777" w:rsidR="008C0A45" w:rsidRDefault="008C0A45">
            <w:pPr>
              <w:jc w:val="center"/>
            </w:pPr>
          </w:p>
        </w:tc>
      </w:tr>
      <w:tr w:rsidR="008C0A45" w14:paraId="454C2894" w14:textId="77777777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9E83" w14:textId="77777777" w:rsidR="008C0A45" w:rsidRDefault="008C0A45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04798"/>
              </w:rPr>
              <w:t>氏</w:t>
            </w:r>
            <w:r>
              <w:rPr>
                <w:rFonts w:hint="eastAsia"/>
                <w:kern w:val="0"/>
                <w:fitText w:val="840" w:id="-1940204798"/>
              </w:rPr>
              <w:t>名</w:t>
            </w:r>
          </w:p>
        </w:tc>
        <w:tc>
          <w:tcPr>
            <w:tcW w:w="4312" w:type="pct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7B8BD8A" w14:textId="77777777" w:rsidR="008C0A45" w:rsidRDefault="008C0A45">
            <w:pPr>
              <w:ind w:firstLineChars="2900" w:firstLine="6090"/>
            </w:pPr>
            <w:r>
              <w:rPr>
                <w:rFonts w:hint="eastAsia"/>
              </w:rPr>
              <w:t>印</w:t>
            </w:r>
          </w:p>
        </w:tc>
      </w:tr>
      <w:tr w:rsidR="008C0A45" w14:paraId="26C781A0" w14:textId="77777777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5000" w:type="pct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BDA09E" w14:textId="77777777" w:rsidR="008C0A45" w:rsidRDefault="008C0A45">
            <w:pPr>
              <w:jc w:val="center"/>
            </w:pPr>
            <w:r>
              <w:rPr>
                <w:rFonts w:hint="eastAsia"/>
              </w:rPr>
              <w:t>私有車の（　□常時　　　□臨時　）使用許可を申請いたします。</w:t>
            </w:r>
          </w:p>
        </w:tc>
      </w:tr>
      <w:tr w:rsidR="008C0A45" w14:paraId="4E5CE201" w14:textId="77777777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6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A1C1" w14:textId="77777777" w:rsidR="008C0A45" w:rsidRDefault="008C0A45">
            <w:pPr>
              <w:jc w:val="center"/>
            </w:pPr>
            <w:r>
              <w:rPr>
                <w:rFonts w:hint="eastAsia"/>
              </w:rPr>
              <w:t>使用開始日</w:t>
            </w:r>
          </w:p>
        </w:tc>
        <w:tc>
          <w:tcPr>
            <w:tcW w:w="431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87E3FA7" w14:textId="77777777" w:rsidR="008C0A45" w:rsidRDefault="00D032FA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8C0A45">
              <w:rPr>
                <w:rFonts w:hint="eastAsia"/>
              </w:rPr>
              <w:t xml:space="preserve">　　　　年　　　　月　　　　日から</w:t>
            </w:r>
          </w:p>
        </w:tc>
      </w:tr>
      <w:tr w:rsidR="008C0A45" w14:paraId="51341FAA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0F43" w14:textId="77777777" w:rsidR="008C0A45" w:rsidRDefault="008C0A45">
            <w:pPr>
              <w:jc w:val="center"/>
            </w:pPr>
            <w:r>
              <w:rPr>
                <w:rFonts w:hint="eastAsia"/>
              </w:rPr>
              <w:t>使用終了日</w:t>
            </w:r>
          </w:p>
        </w:tc>
        <w:tc>
          <w:tcPr>
            <w:tcW w:w="4312" w:type="pct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2F16172" w14:textId="77777777" w:rsidR="008C0A45" w:rsidRDefault="00D032FA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8C0A45">
              <w:rPr>
                <w:rFonts w:hint="eastAsia"/>
              </w:rPr>
              <w:t xml:space="preserve">　　　　年　　　　月　　　　日まで</w:t>
            </w:r>
            <w:r w:rsidR="008C0A45">
              <w:t xml:space="preserve"> </w:t>
            </w:r>
            <w:r w:rsidR="008C0A45">
              <w:rPr>
                <w:rFonts w:hint="eastAsia"/>
              </w:rPr>
              <w:t>（臨時使用の場合に記入）</w:t>
            </w:r>
          </w:p>
        </w:tc>
      </w:tr>
      <w:tr w:rsidR="008C0A45" w14:paraId="020710A6" w14:textId="77777777">
        <w:tblPrEx>
          <w:tblCellMar>
            <w:top w:w="0" w:type="dxa"/>
            <w:bottom w:w="0" w:type="dxa"/>
          </w:tblCellMar>
        </w:tblPrEx>
        <w:trPr>
          <w:trHeight w:hRule="exact" w:val="1016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A103" w14:textId="77777777" w:rsidR="008C0A45" w:rsidRDefault="008C0A45">
            <w:r>
              <w:rPr>
                <w:rFonts w:hint="eastAsia"/>
              </w:rPr>
              <w:t>私有車を業</w:t>
            </w:r>
          </w:p>
          <w:p w14:paraId="07C0CB48" w14:textId="77777777" w:rsidR="008C0A45" w:rsidRDefault="008C0A45">
            <w:r>
              <w:rPr>
                <w:rFonts w:hint="eastAsia"/>
              </w:rPr>
              <w:t>務使用する</w:t>
            </w:r>
          </w:p>
          <w:p w14:paraId="0A433ECF" w14:textId="77777777" w:rsidR="008C0A45" w:rsidRDefault="008C0A45">
            <w:r>
              <w:rPr>
                <w:rFonts w:hint="eastAsia"/>
              </w:rPr>
              <w:t>理由と目的</w:t>
            </w:r>
          </w:p>
          <w:p w14:paraId="50CD40C6" w14:textId="77777777" w:rsidR="008C0A45" w:rsidRDefault="008C0A45">
            <w:r>
              <w:rPr>
                <w:rFonts w:hint="eastAsia"/>
              </w:rPr>
              <w:t>的</w:t>
            </w:r>
          </w:p>
        </w:tc>
        <w:tc>
          <w:tcPr>
            <w:tcW w:w="4312" w:type="pct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D3AC0E5" w14:textId="77777777" w:rsidR="008C0A45" w:rsidRDefault="008C0A45"/>
        </w:tc>
      </w:tr>
      <w:tr w:rsidR="008C0A45" w14:paraId="5766723F" w14:textId="7777777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41662BB" w14:textId="77777777" w:rsidR="008C0A45" w:rsidRDefault="008C0A45">
            <w:pPr>
              <w:jc w:val="center"/>
            </w:pPr>
            <w:r>
              <w:rPr>
                <w:rFonts w:hint="eastAsia"/>
              </w:rPr>
              <w:t>車　　名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8324" w14:textId="77777777" w:rsidR="008C0A45" w:rsidRDefault="008C0A45"/>
        </w:tc>
        <w:tc>
          <w:tcPr>
            <w:tcW w:w="6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1D970" w14:textId="77777777" w:rsidR="008C0A45" w:rsidRDefault="008C0A4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BAF83F7" w14:textId="77777777" w:rsidR="008C0A45" w:rsidRDefault="008C0A45"/>
        </w:tc>
      </w:tr>
      <w:tr w:rsidR="008C0A45" w14:paraId="0DAAFE13" w14:textId="7777777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039BAB9" w14:textId="77777777" w:rsidR="008C0A45" w:rsidRDefault="008C0A45">
            <w:pPr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1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0AE6" w14:textId="77777777" w:rsidR="008C0A45" w:rsidRDefault="008C0A45"/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7DC2B" w14:textId="77777777" w:rsidR="008C0A45" w:rsidRDefault="008C0A45">
            <w:pPr>
              <w:jc w:val="center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1874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1A62374" w14:textId="77777777" w:rsidR="008C0A45" w:rsidRDefault="008C0A45"/>
        </w:tc>
      </w:tr>
      <w:tr w:rsidR="008C0A45" w14:paraId="2EF594AE" w14:textId="7777777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3E1C5CA" w14:textId="77777777" w:rsidR="008C0A45" w:rsidRDefault="008C0A45">
            <w:pPr>
              <w:jc w:val="center"/>
            </w:pPr>
            <w:r>
              <w:rPr>
                <w:rFonts w:hint="eastAsia"/>
              </w:rPr>
              <w:t>自賠責保険</w:t>
            </w:r>
          </w:p>
        </w:tc>
        <w:tc>
          <w:tcPr>
            <w:tcW w:w="1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BAA3" w14:textId="77777777" w:rsidR="008C0A45" w:rsidRDefault="008C0A45">
            <w:r>
              <w:rPr>
                <w:rFonts w:hint="eastAsia"/>
              </w:rPr>
              <w:t>□加入　　□未加入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9DDA8E" w14:textId="77777777" w:rsidR="008C0A45" w:rsidRDefault="008C0A45">
            <w:pPr>
              <w:jc w:val="center"/>
            </w:pPr>
            <w:r>
              <w:rPr>
                <w:rFonts w:hint="eastAsia"/>
              </w:rPr>
              <w:t>車両保険</w:t>
            </w:r>
          </w:p>
        </w:tc>
        <w:tc>
          <w:tcPr>
            <w:tcW w:w="1874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DD63D2C" w14:textId="77777777" w:rsidR="008C0A45" w:rsidRDefault="008C0A45">
            <w:r>
              <w:rPr>
                <w:rFonts w:hint="eastAsia"/>
              </w:rPr>
              <w:t xml:space="preserve">□加入（　</w:t>
            </w:r>
            <w:r>
              <w:t xml:space="preserve"> </w:t>
            </w:r>
            <w:r>
              <w:rPr>
                <w:rFonts w:hint="eastAsia"/>
              </w:rPr>
              <w:t xml:space="preserve">　）万円　□未加入</w:t>
            </w:r>
          </w:p>
        </w:tc>
      </w:tr>
      <w:tr w:rsidR="008C0A45" w14:paraId="5217D004" w14:textId="7777777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E55ACEE" w14:textId="77777777" w:rsidR="008C0A45" w:rsidRDefault="008C0A45">
            <w:pPr>
              <w:jc w:val="center"/>
            </w:pPr>
            <w:r>
              <w:rPr>
                <w:rFonts w:hint="eastAsia"/>
              </w:rPr>
              <w:t>対人保険金</w:t>
            </w:r>
          </w:p>
        </w:tc>
        <w:tc>
          <w:tcPr>
            <w:tcW w:w="1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F882" w14:textId="77777777" w:rsidR="008C0A45" w:rsidRDefault="008C0A45">
            <w:r>
              <w:rPr>
                <w:rFonts w:hint="eastAsia"/>
              </w:rPr>
              <w:t xml:space="preserve">□無制限　□（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）万円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56919" w14:textId="77777777" w:rsidR="008C0A45" w:rsidRDefault="008C0A45">
            <w:pPr>
              <w:jc w:val="center"/>
            </w:pPr>
            <w:r>
              <w:rPr>
                <w:rFonts w:hint="eastAsia"/>
              </w:rPr>
              <w:t>対物保険金</w:t>
            </w:r>
          </w:p>
        </w:tc>
        <w:tc>
          <w:tcPr>
            <w:tcW w:w="1874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47D9DB4" w14:textId="77777777" w:rsidR="008C0A45" w:rsidRDefault="008C0A45">
            <w:r>
              <w:rPr>
                <w:rFonts w:hint="eastAsia"/>
              </w:rPr>
              <w:t xml:space="preserve">□無制限　□（　　</w:t>
            </w:r>
            <w:r>
              <w:t xml:space="preserve">  </w:t>
            </w:r>
            <w:r>
              <w:rPr>
                <w:rFonts w:hint="eastAsia"/>
              </w:rPr>
              <w:t>）万円</w:t>
            </w:r>
          </w:p>
        </w:tc>
      </w:tr>
      <w:tr w:rsidR="008C0A45" w14:paraId="33E77676" w14:textId="7777777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6940A2F" w14:textId="77777777" w:rsidR="008C0A45" w:rsidRDefault="008C0A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任意保険</w:t>
            </w:r>
          </w:p>
          <w:p w14:paraId="28579A06" w14:textId="77777777" w:rsidR="008C0A45" w:rsidRDefault="008C0A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31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BC8FDA" w14:textId="77777777" w:rsidR="008C0A45" w:rsidRDefault="00D032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C0A45">
              <w:rPr>
                <w:rFonts w:hint="eastAsia"/>
              </w:rPr>
              <w:t xml:space="preserve">　　　年　　　月　　　日　　～　　</w:t>
            </w:r>
            <w:r>
              <w:rPr>
                <w:rFonts w:hint="eastAsia"/>
              </w:rPr>
              <w:t xml:space="preserve">　　</w:t>
            </w:r>
            <w:r w:rsidR="008C0A45">
              <w:rPr>
                <w:rFonts w:hint="eastAsia"/>
              </w:rPr>
              <w:t xml:space="preserve">　　　年　　　月　　　日</w:t>
            </w:r>
          </w:p>
        </w:tc>
      </w:tr>
      <w:tr w:rsidR="008C0A45" w14:paraId="45A20785" w14:textId="7777777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1B865A8" w14:textId="77777777" w:rsidR="008C0A45" w:rsidRDefault="008C0A45">
            <w:pPr>
              <w:jc w:val="center"/>
            </w:pPr>
            <w:r>
              <w:rPr>
                <w:rFonts w:hint="eastAsia"/>
              </w:rPr>
              <w:t>整備状況</w:t>
            </w:r>
          </w:p>
        </w:tc>
        <w:tc>
          <w:tcPr>
            <w:tcW w:w="431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20C13D" w14:textId="77777777" w:rsidR="008C0A45" w:rsidRDefault="008C0A45">
            <w:r>
              <w:rPr>
                <w:rFonts w:hint="eastAsia"/>
              </w:rPr>
              <w:t xml:space="preserve">□良好　　□問題あり（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8C0A45" w14:paraId="57317DA1" w14:textId="77777777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407424B" w14:textId="77777777" w:rsidR="008C0A45" w:rsidRDefault="008C0A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直近</w:t>
            </w:r>
            <w:r>
              <w:rPr>
                <w:rFonts w:ascii="ＭＳ 明朝" w:hAnsi="ＭＳ 明朝" w:hint="eastAsia"/>
              </w:rPr>
              <w:t>10</w:t>
            </w:r>
            <w:r>
              <w:rPr>
                <w:rFonts w:hint="eastAsia"/>
              </w:rPr>
              <w:t>年間の</w:t>
            </w:r>
          </w:p>
          <w:p w14:paraId="5587344D" w14:textId="77777777" w:rsidR="008C0A45" w:rsidRDefault="008C0A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交通事故歴</w:t>
            </w:r>
          </w:p>
        </w:tc>
        <w:tc>
          <w:tcPr>
            <w:tcW w:w="4312" w:type="pct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EE4DF5" w14:textId="77777777" w:rsidR="008C0A45" w:rsidRDefault="008C0A45"/>
        </w:tc>
      </w:tr>
      <w:tr w:rsidR="008C0A45" w14:paraId="295E53B7" w14:textId="77777777">
        <w:tblPrEx>
          <w:tblCellMar>
            <w:top w:w="0" w:type="dxa"/>
            <w:bottom w:w="0" w:type="dxa"/>
          </w:tblCellMar>
        </w:tblPrEx>
        <w:trPr>
          <w:trHeight w:hRule="exact" w:val="1933"/>
        </w:trPr>
        <w:tc>
          <w:tcPr>
            <w:tcW w:w="5000" w:type="pct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pPr w:leftFromText="142" w:rightFromText="142" w:vertAnchor="text" w:horzAnchor="page" w:tblpX="6532" w:tblpY="27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"/>
              <w:gridCol w:w="1055"/>
              <w:gridCol w:w="1003"/>
            </w:tblGrid>
            <w:tr w:rsidR="008C0A45" w14:paraId="6CD29EE5" w14:textId="77777777">
              <w:trPr>
                <w:trHeight w:val="335"/>
              </w:trPr>
              <w:tc>
                <w:tcPr>
                  <w:tcW w:w="1050" w:type="dxa"/>
                  <w:vAlign w:val="center"/>
                </w:tcPr>
                <w:p w14:paraId="20AD6A39" w14:textId="77777777" w:rsidR="008C0A45" w:rsidRDefault="008C0A45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承認印</w:t>
                  </w:r>
                </w:p>
              </w:tc>
              <w:tc>
                <w:tcPr>
                  <w:tcW w:w="1055" w:type="dxa"/>
                  <w:vAlign w:val="center"/>
                </w:tcPr>
                <w:p w14:paraId="37D0D34A" w14:textId="77777777" w:rsidR="008C0A45" w:rsidRDefault="008C0A45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承認印</w:t>
                  </w:r>
                </w:p>
              </w:tc>
              <w:tc>
                <w:tcPr>
                  <w:tcW w:w="1003" w:type="dxa"/>
                  <w:vAlign w:val="center"/>
                </w:tcPr>
                <w:p w14:paraId="61469BC4" w14:textId="77777777" w:rsidR="008C0A45" w:rsidRDefault="008C0A45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承認印</w:t>
                  </w:r>
                </w:p>
              </w:tc>
            </w:tr>
            <w:tr w:rsidR="008C0A45" w14:paraId="0FB8CE1E" w14:textId="77777777">
              <w:trPr>
                <w:trHeight w:val="1236"/>
              </w:trPr>
              <w:tc>
                <w:tcPr>
                  <w:tcW w:w="1050" w:type="dxa"/>
                  <w:vAlign w:val="center"/>
                </w:tcPr>
                <w:p w14:paraId="67269839" w14:textId="77777777" w:rsidR="008C0A45" w:rsidRDefault="008C0A45">
                  <w:pPr>
                    <w:jc w:val="center"/>
                  </w:pPr>
                </w:p>
              </w:tc>
              <w:tc>
                <w:tcPr>
                  <w:tcW w:w="1055" w:type="dxa"/>
                  <w:vAlign w:val="center"/>
                </w:tcPr>
                <w:p w14:paraId="4EAAA53D" w14:textId="77777777" w:rsidR="008C0A45" w:rsidRDefault="008C0A45">
                  <w:pPr>
                    <w:jc w:val="center"/>
                  </w:pPr>
                </w:p>
              </w:tc>
              <w:tc>
                <w:tcPr>
                  <w:tcW w:w="1003" w:type="dxa"/>
                  <w:vAlign w:val="center"/>
                </w:tcPr>
                <w:p w14:paraId="0391E989" w14:textId="77777777" w:rsidR="008C0A45" w:rsidRDefault="008C0A45">
                  <w:pPr>
                    <w:jc w:val="center"/>
                  </w:pPr>
                </w:p>
              </w:tc>
            </w:tr>
          </w:tbl>
          <w:p w14:paraId="3FC801DB" w14:textId="77777777" w:rsidR="008C0A45" w:rsidRDefault="008C0A45">
            <w:pPr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  <w:p w14:paraId="76FC07CC" w14:textId="77777777" w:rsidR="008C0A45" w:rsidRDefault="008C0A45">
            <w:pPr>
              <w:rPr>
                <w:rFonts w:hint="eastAsia"/>
              </w:rPr>
            </w:pPr>
            <w:r>
              <w:rPr>
                <w:rFonts w:hint="eastAsia"/>
              </w:rPr>
              <w:t>①運転免許証の写し</w:t>
            </w:r>
          </w:p>
          <w:p w14:paraId="3DC403C3" w14:textId="77777777" w:rsidR="008C0A45" w:rsidRDefault="008C0A45">
            <w:pPr>
              <w:rPr>
                <w:rFonts w:hint="eastAsia"/>
              </w:rPr>
            </w:pPr>
            <w:r>
              <w:rPr>
                <w:rFonts w:hint="eastAsia"/>
              </w:rPr>
              <w:t>②車検証の写し</w:t>
            </w:r>
          </w:p>
          <w:p w14:paraId="23D123FD" w14:textId="77777777" w:rsidR="008C0A45" w:rsidRDefault="008C0A45">
            <w:pPr>
              <w:rPr>
                <w:rFonts w:hint="eastAsia"/>
              </w:rPr>
            </w:pPr>
            <w:r>
              <w:rPr>
                <w:rFonts w:hint="eastAsia"/>
              </w:rPr>
              <w:t>③任意自動車保険契約の保険証の写し</w:t>
            </w:r>
          </w:p>
        </w:tc>
      </w:tr>
    </w:tbl>
    <w:p w14:paraId="22BE4CCD" w14:textId="77777777" w:rsidR="008C0A45" w:rsidRDefault="008C0A45">
      <w:pPr>
        <w:pStyle w:val="a3"/>
      </w:pPr>
    </w:p>
    <w:sectPr w:rsidR="008C0A45">
      <w:pgSz w:w="11906" w:h="16838"/>
      <w:pgMar w:top="1701" w:right="1701" w:bottom="1701" w:left="1701" w:header="720" w:footer="720" w:gutter="0"/>
      <w:cols w:space="720"/>
      <w:noEndnote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31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A1"/>
    <w:rsid w:val="000A7911"/>
    <w:rsid w:val="006E38A1"/>
    <w:rsid w:val="008C0A45"/>
    <w:rsid w:val="00D0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DC67B5"/>
  <w15:chartTrackingRefBased/>
  <w15:docId w15:val="{21D4488E-04F6-44F1-BFF0-D14565A2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私有車業務使用許可申請書</vt:lpstr>
      <vt:lpstr>私有車業務使用許可申請書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私有車業務使用許可申請書</dc:title>
  <dc:subject/>
  <dc:creator>私有車業務使用許可申請書</dc:creator>
  <cp:keywords/>
  <dc:description/>
  <cp:lastModifiedBy>fine business</cp:lastModifiedBy>
  <cp:revision>2</cp:revision>
  <cp:lastPrinted>2004-12-11T02:39:00Z</cp:lastPrinted>
  <dcterms:created xsi:type="dcterms:W3CDTF">2021-12-12T05:18:00Z</dcterms:created>
  <dcterms:modified xsi:type="dcterms:W3CDTF">2021-12-12T05:18:00Z</dcterms:modified>
</cp:coreProperties>
</file>