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379C" w14:textId="77777777" w:rsidR="009C232B" w:rsidRDefault="009C232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旅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費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精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算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書</w:t>
      </w:r>
    </w:p>
    <w:p w14:paraId="074F3E6E" w14:textId="77777777" w:rsidR="009C232B" w:rsidRDefault="009C232B"/>
    <w:p w14:paraId="061AC4E0" w14:textId="77777777" w:rsidR="009C232B" w:rsidRDefault="009C232B">
      <w:pPr>
        <w:rPr>
          <w:u w:val="single"/>
        </w:rPr>
      </w:pPr>
      <w:r>
        <w:rPr>
          <w:rFonts w:hint="eastAsia"/>
        </w:rPr>
        <w:t xml:space="preserve">                                                                                             </w:t>
      </w:r>
      <w:r>
        <w:rPr>
          <w:rFonts w:hint="eastAsia"/>
        </w:rPr>
        <w:t>提出日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No.       </w:t>
      </w:r>
    </w:p>
    <w:p w14:paraId="4BFF80B8" w14:textId="77777777" w:rsidR="009C232B" w:rsidRDefault="009C232B"/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2"/>
        <w:gridCol w:w="442"/>
        <w:gridCol w:w="383"/>
        <w:gridCol w:w="494"/>
        <w:gridCol w:w="224"/>
        <w:gridCol w:w="1101"/>
        <w:gridCol w:w="1540"/>
        <w:gridCol w:w="877"/>
        <w:gridCol w:w="444"/>
        <w:gridCol w:w="659"/>
        <w:gridCol w:w="218"/>
        <w:gridCol w:w="444"/>
        <w:gridCol w:w="1650"/>
        <w:gridCol w:w="877"/>
        <w:gridCol w:w="444"/>
        <w:gridCol w:w="764"/>
        <w:gridCol w:w="442"/>
        <w:gridCol w:w="334"/>
        <w:gridCol w:w="381"/>
        <w:gridCol w:w="941"/>
        <w:gridCol w:w="270"/>
        <w:gridCol w:w="1153"/>
      </w:tblGrid>
      <w:tr w:rsidR="009C232B" w14:paraId="2F91F64D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36" w:type="pct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9E74A" w14:textId="77777777" w:rsidR="009C232B" w:rsidRDefault="009C232B">
            <w:pPr>
              <w:jc w:val="center"/>
            </w:pPr>
            <w:r>
              <w:rPr>
                <w:rFonts w:hint="eastAsia"/>
                <w:spacing w:val="224"/>
                <w:kern w:val="0"/>
                <w:fitText w:val="868" w:id="-1940206848"/>
              </w:rPr>
              <w:t>所</w:t>
            </w:r>
            <w:r>
              <w:rPr>
                <w:rFonts w:hint="eastAsia"/>
                <w:kern w:val="0"/>
                <w:fitText w:val="868" w:id="-1940206848"/>
              </w:rPr>
              <w:t>属</w:t>
            </w:r>
          </w:p>
        </w:tc>
        <w:tc>
          <w:tcPr>
            <w:tcW w:w="1458" w:type="pct"/>
            <w:gridSpan w:val="5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2AD08F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8FCD27" w14:textId="77777777" w:rsidR="009C232B" w:rsidRDefault="009C232B">
            <w:pPr>
              <w:jc w:val="center"/>
            </w:pPr>
            <w:r>
              <w:rPr>
                <w:rFonts w:hint="eastAsia"/>
                <w:spacing w:val="224"/>
                <w:kern w:val="0"/>
                <w:fitText w:val="868" w:id="-1940206846"/>
              </w:rPr>
              <w:t>氏</w:t>
            </w:r>
            <w:r>
              <w:rPr>
                <w:rFonts w:hint="eastAsia"/>
                <w:kern w:val="0"/>
                <w:fitText w:val="868" w:id="-1940206846"/>
              </w:rPr>
              <w:t>名</w:t>
            </w:r>
          </w:p>
        </w:tc>
        <w:tc>
          <w:tcPr>
            <w:tcW w:w="1439" w:type="pct"/>
            <w:gridSpan w:val="5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BE046C" w14:textId="77777777" w:rsidR="009C232B" w:rsidRDefault="009C232B">
            <w:pPr>
              <w:ind w:firstLineChars="1721" w:firstLine="3743"/>
            </w:pPr>
            <w:r>
              <w:rPr>
                <w:rFonts w:hint="eastAsia"/>
              </w:rPr>
              <w:t>印</w:t>
            </w:r>
          </w:p>
        </w:tc>
        <w:tc>
          <w:tcPr>
            <w:tcW w:w="398" w:type="pct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BC6001" w14:textId="77777777" w:rsidR="009C232B" w:rsidRDefault="009C23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確認印</w:t>
            </w:r>
          </w:p>
        </w:tc>
        <w:tc>
          <w:tcPr>
            <w:tcW w:w="417" w:type="pct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BBC5C1" w14:textId="77777777" w:rsidR="009C232B" w:rsidRDefault="009C23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確認印</w:t>
            </w:r>
          </w:p>
        </w:tc>
        <w:tc>
          <w:tcPr>
            <w:tcW w:w="398" w:type="pct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0C9E4A38" w14:textId="77777777" w:rsidR="009C232B" w:rsidRDefault="009C23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確認印</w:t>
            </w:r>
          </w:p>
        </w:tc>
      </w:tr>
      <w:tr w:rsidR="009C232B" w14:paraId="529BA0D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436" w:type="pct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2A50B" w14:textId="77777777" w:rsidR="009C232B" w:rsidRDefault="009C232B">
            <w:pPr>
              <w:jc w:val="center"/>
            </w:pPr>
            <w:r>
              <w:rPr>
                <w:rFonts w:hint="eastAsia"/>
                <w:spacing w:val="60"/>
                <w:kern w:val="0"/>
                <w:fitText w:val="868" w:id="-1940206847"/>
              </w:rPr>
              <w:t>出張</w:t>
            </w:r>
            <w:r>
              <w:rPr>
                <w:rFonts w:hint="eastAsia"/>
                <w:spacing w:val="-1"/>
                <w:kern w:val="0"/>
                <w:fitText w:val="868" w:id="-1940206847"/>
              </w:rPr>
              <w:t>先</w:t>
            </w:r>
          </w:p>
        </w:tc>
        <w:tc>
          <w:tcPr>
            <w:tcW w:w="145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A24BE6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46732B" w14:textId="77777777" w:rsidR="009C232B" w:rsidRDefault="009C232B">
            <w:pPr>
              <w:jc w:val="center"/>
            </w:pPr>
            <w:r>
              <w:rPr>
                <w:rFonts w:hint="eastAsia"/>
                <w:spacing w:val="224"/>
                <w:kern w:val="0"/>
                <w:fitText w:val="868" w:id="-1940206845"/>
              </w:rPr>
              <w:t>用</w:t>
            </w:r>
            <w:r>
              <w:rPr>
                <w:rFonts w:hint="eastAsia"/>
                <w:kern w:val="0"/>
                <w:fitText w:val="868" w:id="-1940206845"/>
              </w:rPr>
              <w:t>件</w:t>
            </w:r>
          </w:p>
        </w:tc>
        <w:tc>
          <w:tcPr>
            <w:tcW w:w="143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BD36CD" w14:textId="77777777" w:rsidR="009C232B" w:rsidRDefault="009C232B">
            <w:pPr>
              <w:jc w:val="center"/>
            </w:pPr>
          </w:p>
        </w:tc>
        <w:tc>
          <w:tcPr>
            <w:tcW w:w="398" w:type="pct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EEC2BD0" w14:textId="77777777" w:rsidR="009C232B" w:rsidRDefault="009C232B">
            <w:pPr>
              <w:jc w:val="center"/>
            </w:pPr>
          </w:p>
        </w:tc>
        <w:tc>
          <w:tcPr>
            <w:tcW w:w="417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559C67E" w14:textId="77777777" w:rsidR="009C232B" w:rsidRDefault="009C232B">
            <w:pPr>
              <w:jc w:val="center"/>
            </w:pPr>
          </w:p>
        </w:tc>
        <w:tc>
          <w:tcPr>
            <w:tcW w:w="398" w:type="pct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1020BA66" w14:textId="77777777" w:rsidR="009C232B" w:rsidRDefault="009C232B">
            <w:pPr>
              <w:jc w:val="center"/>
            </w:pPr>
          </w:p>
        </w:tc>
      </w:tr>
      <w:tr w:rsidR="009C232B" w14:paraId="5D44791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436" w:type="pct"/>
            <w:gridSpan w:val="3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7752986" w14:textId="77777777" w:rsidR="009C232B" w:rsidRDefault="009C232B">
            <w:pPr>
              <w:jc w:val="center"/>
            </w:pPr>
            <w:r>
              <w:rPr>
                <w:rFonts w:hint="eastAsia"/>
              </w:rPr>
              <w:t>出張期間</w:t>
            </w:r>
          </w:p>
        </w:tc>
        <w:tc>
          <w:tcPr>
            <w:tcW w:w="3352" w:type="pct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4C6CAFB" w14:textId="77777777" w:rsidR="009C232B" w:rsidRDefault="009C232B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まで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日間</w:t>
            </w:r>
          </w:p>
        </w:tc>
        <w:tc>
          <w:tcPr>
            <w:tcW w:w="398" w:type="pct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965B5BA" w14:textId="77777777" w:rsidR="009C232B" w:rsidRDefault="009C232B">
            <w:pPr>
              <w:jc w:val="center"/>
            </w:pPr>
          </w:p>
        </w:tc>
        <w:tc>
          <w:tcPr>
            <w:tcW w:w="417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DF9A9C3" w14:textId="77777777" w:rsidR="009C232B" w:rsidRDefault="009C232B">
            <w:pPr>
              <w:jc w:val="center"/>
            </w:pPr>
          </w:p>
        </w:tc>
        <w:tc>
          <w:tcPr>
            <w:tcW w:w="398" w:type="pct"/>
            <w:vMerge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7DF28E27" w14:textId="77777777" w:rsidR="009C232B" w:rsidRDefault="009C232B">
            <w:pPr>
              <w:jc w:val="center"/>
            </w:pPr>
          </w:p>
        </w:tc>
      </w:tr>
      <w:tr w:rsidR="009C232B" w14:paraId="7FD53F4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2"/>
        </w:trPr>
        <w:tc>
          <w:tcPr>
            <w:tcW w:w="152" w:type="pct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6E611D7" w14:textId="77777777" w:rsidR="009C232B" w:rsidRDefault="009C232B">
            <w:pPr>
              <w:jc w:val="center"/>
            </w:pPr>
          </w:p>
          <w:p w14:paraId="63473E91" w14:textId="77777777" w:rsidR="009C232B" w:rsidRDefault="009C232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52" w:type="pct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F383C3C" w14:textId="77777777" w:rsidR="009C232B" w:rsidRDefault="009C232B">
            <w:pPr>
              <w:jc w:val="center"/>
            </w:pPr>
          </w:p>
          <w:p w14:paraId="6B6B916D" w14:textId="77777777" w:rsidR="009C232B" w:rsidRDefault="009C232B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379" w:type="pct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8B6F551" w14:textId="77777777" w:rsidR="009C232B" w:rsidRDefault="009C232B">
            <w:pPr>
              <w:jc w:val="center"/>
            </w:pPr>
          </w:p>
          <w:p w14:paraId="3DEDDB80" w14:textId="77777777" w:rsidR="009C232B" w:rsidRDefault="009C232B">
            <w:pPr>
              <w:jc w:val="center"/>
            </w:pPr>
            <w:r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379" w:type="pct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690A8461" w14:textId="77777777" w:rsidR="009C232B" w:rsidRDefault="009C232B">
            <w:pPr>
              <w:jc w:val="center"/>
            </w:pPr>
          </w:p>
          <w:p w14:paraId="538576FF" w14:textId="77777777" w:rsidR="009C232B" w:rsidRDefault="009C232B">
            <w:pPr>
              <w:jc w:val="center"/>
            </w:pPr>
            <w:r>
              <w:rPr>
                <w:rFonts w:hint="eastAsia"/>
              </w:rPr>
              <w:t>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985" w:type="pct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32F4D8" w14:textId="77777777" w:rsidR="009C232B" w:rsidRDefault="009C232B">
            <w:pPr>
              <w:jc w:val="center"/>
            </w:pPr>
            <w:r>
              <w:rPr>
                <w:rFonts w:hint="eastAsia"/>
              </w:rPr>
              <w:t>交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費</w:t>
            </w:r>
          </w:p>
        </w:tc>
        <w:tc>
          <w:tcPr>
            <w:tcW w:w="455" w:type="pct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7E7E500" w14:textId="77777777" w:rsidR="009C232B" w:rsidRDefault="009C232B">
            <w:pPr>
              <w:jc w:val="center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当</w:t>
            </w:r>
          </w:p>
        </w:tc>
        <w:tc>
          <w:tcPr>
            <w:tcW w:w="1023" w:type="pct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649055E" w14:textId="77777777" w:rsidR="009C232B" w:rsidRDefault="009C232B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料</w:t>
            </w:r>
          </w:p>
        </w:tc>
        <w:tc>
          <w:tcPr>
            <w:tcW w:w="985" w:type="pct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A5FD538" w14:textId="77777777" w:rsidR="009C232B" w:rsidRDefault="009C232B">
            <w:pPr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費</w:t>
            </w:r>
          </w:p>
        </w:tc>
        <w:tc>
          <w:tcPr>
            <w:tcW w:w="492" w:type="pct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598398AA" w14:textId="77777777" w:rsidR="009C232B" w:rsidRDefault="009C232B">
            <w:pPr>
              <w:jc w:val="center"/>
            </w:pPr>
          </w:p>
          <w:p w14:paraId="28848B00" w14:textId="77777777" w:rsidR="009C232B" w:rsidRDefault="009C232B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考</w:t>
            </w:r>
          </w:p>
        </w:tc>
      </w:tr>
      <w:tr w:rsidR="009C232B" w14:paraId="02D0D59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2"/>
        </w:trPr>
        <w:tc>
          <w:tcPr>
            <w:tcW w:w="152" w:type="pct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2E9CDE1" w14:textId="77777777" w:rsidR="009C232B" w:rsidRDefault="009C232B">
            <w:pPr>
              <w:jc w:val="center"/>
            </w:pPr>
          </w:p>
        </w:tc>
        <w:tc>
          <w:tcPr>
            <w:tcW w:w="152" w:type="pct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E8BFC0A" w14:textId="77777777" w:rsidR="009C232B" w:rsidRDefault="009C232B">
            <w:pPr>
              <w:jc w:val="center"/>
            </w:pPr>
          </w:p>
        </w:tc>
        <w:tc>
          <w:tcPr>
            <w:tcW w:w="379" w:type="pct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B50FA86" w14:textId="77777777" w:rsidR="009C232B" w:rsidRDefault="009C232B">
            <w:pPr>
              <w:jc w:val="center"/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CA7E04A" w14:textId="77777777" w:rsidR="009C232B" w:rsidRDefault="009C232B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54493A" w14:textId="77777777" w:rsidR="009C232B" w:rsidRDefault="009C232B">
            <w:pPr>
              <w:jc w:val="center"/>
            </w:pPr>
            <w:r>
              <w:rPr>
                <w:rFonts w:hint="eastAsia"/>
              </w:rPr>
              <w:t>便名・種別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F8A27D1" w14:textId="77777777" w:rsidR="009C232B" w:rsidRDefault="009C232B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額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2262636" w14:textId="77777777" w:rsidR="009C232B" w:rsidRDefault="009C232B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C94C2AD" w14:textId="77777777" w:rsidR="009C232B" w:rsidRDefault="009C232B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1FD579E" w14:textId="77777777" w:rsidR="009C232B" w:rsidRDefault="009C232B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額</w:t>
            </w:r>
          </w:p>
        </w:tc>
        <w:tc>
          <w:tcPr>
            <w:tcW w:w="530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F170A08" w14:textId="77777777" w:rsidR="009C232B" w:rsidRDefault="009C232B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途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1E8D99B" w14:textId="77777777" w:rsidR="009C232B" w:rsidRDefault="009C232B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額</w:t>
            </w:r>
          </w:p>
        </w:tc>
        <w:tc>
          <w:tcPr>
            <w:tcW w:w="492" w:type="pct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14:paraId="3CF0F416" w14:textId="77777777" w:rsidR="009C232B" w:rsidRDefault="009C232B">
            <w:pPr>
              <w:jc w:val="center"/>
            </w:pPr>
          </w:p>
        </w:tc>
      </w:tr>
      <w:tr w:rsidR="009C232B" w14:paraId="72C2439B" w14:textId="77777777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152" w:type="pc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F0DC0" w14:textId="77777777" w:rsidR="009C232B" w:rsidRDefault="009C232B">
            <w:pPr>
              <w:jc w:val="center"/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DF36F4" w14:textId="77777777" w:rsidR="009C232B" w:rsidRDefault="009C232B">
            <w:pPr>
              <w:jc w:val="center"/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4BDB99" w14:textId="77777777" w:rsidR="009C232B" w:rsidRDefault="009C232B">
            <w:pPr>
              <w:jc w:val="center"/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F3455D3" w14:textId="77777777" w:rsidR="009C232B" w:rsidRDefault="009C232B">
            <w:pPr>
              <w:jc w:val="center"/>
            </w:pPr>
          </w:p>
        </w:tc>
        <w:tc>
          <w:tcPr>
            <w:tcW w:w="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D3FF1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1AD48C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58CA17" w14:textId="77777777" w:rsidR="009C232B" w:rsidRDefault="009C232B">
            <w:pPr>
              <w:jc w:val="center"/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4D95EC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7D2FBE" w14:textId="77777777" w:rsidR="009C232B" w:rsidRDefault="009C232B">
            <w:pPr>
              <w:jc w:val="center"/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9D378E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6930E2" w14:textId="77777777" w:rsidR="009C232B" w:rsidRDefault="009C232B">
            <w:pPr>
              <w:jc w:val="center"/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13850FF7" w14:textId="77777777" w:rsidR="009C232B" w:rsidRDefault="009C232B">
            <w:pPr>
              <w:jc w:val="center"/>
            </w:pPr>
          </w:p>
        </w:tc>
      </w:tr>
      <w:tr w:rsidR="009C232B" w14:paraId="575DA556" w14:textId="77777777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152" w:type="pc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87916" w14:textId="77777777" w:rsidR="009C232B" w:rsidRDefault="009C232B">
            <w:pPr>
              <w:jc w:val="center"/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3A0A7F" w14:textId="77777777" w:rsidR="009C232B" w:rsidRDefault="009C232B">
            <w:pPr>
              <w:jc w:val="center"/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B18B3E" w14:textId="77777777" w:rsidR="009C232B" w:rsidRDefault="009C232B">
            <w:pPr>
              <w:jc w:val="center"/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E37B2F2" w14:textId="77777777" w:rsidR="009C232B" w:rsidRDefault="009C232B">
            <w:pPr>
              <w:jc w:val="center"/>
            </w:pPr>
          </w:p>
        </w:tc>
        <w:tc>
          <w:tcPr>
            <w:tcW w:w="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8DD8F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B8834D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91FE55" w14:textId="77777777" w:rsidR="009C232B" w:rsidRDefault="009C232B">
            <w:pPr>
              <w:jc w:val="center"/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D6E929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BB7B20" w14:textId="77777777" w:rsidR="009C232B" w:rsidRDefault="009C232B">
            <w:pPr>
              <w:jc w:val="center"/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6F3B10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39B6BE" w14:textId="77777777" w:rsidR="009C232B" w:rsidRDefault="009C232B">
            <w:pPr>
              <w:jc w:val="center"/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14248060" w14:textId="77777777" w:rsidR="009C232B" w:rsidRDefault="009C232B">
            <w:pPr>
              <w:jc w:val="center"/>
            </w:pPr>
          </w:p>
        </w:tc>
      </w:tr>
      <w:tr w:rsidR="009C232B" w14:paraId="48CE12C8" w14:textId="77777777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152" w:type="pc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B281" w14:textId="77777777" w:rsidR="009C232B" w:rsidRDefault="009C232B">
            <w:pPr>
              <w:jc w:val="center"/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78C5AC" w14:textId="77777777" w:rsidR="009C232B" w:rsidRDefault="009C232B">
            <w:pPr>
              <w:jc w:val="center"/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4423E9" w14:textId="77777777" w:rsidR="009C232B" w:rsidRDefault="009C232B">
            <w:pPr>
              <w:jc w:val="center"/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2285FA" w14:textId="77777777" w:rsidR="009C232B" w:rsidRDefault="009C232B">
            <w:pPr>
              <w:jc w:val="center"/>
            </w:pPr>
          </w:p>
        </w:tc>
        <w:tc>
          <w:tcPr>
            <w:tcW w:w="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A839E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17F5ED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426169" w14:textId="77777777" w:rsidR="009C232B" w:rsidRDefault="009C232B">
            <w:pPr>
              <w:jc w:val="center"/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9FCA98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2BEDB4" w14:textId="77777777" w:rsidR="009C232B" w:rsidRDefault="009C232B">
            <w:pPr>
              <w:jc w:val="center"/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4AECFB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7223D0" w14:textId="77777777" w:rsidR="009C232B" w:rsidRDefault="009C232B">
            <w:pPr>
              <w:jc w:val="center"/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31D4B91B" w14:textId="77777777" w:rsidR="009C232B" w:rsidRDefault="009C232B">
            <w:pPr>
              <w:jc w:val="center"/>
            </w:pPr>
          </w:p>
        </w:tc>
      </w:tr>
      <w:tr w:rsidR="009C232B" w14:paraId="7263A911" w14:textId="77777777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152" w:type="pc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518F" w14:textId="77777777" w:rsidR="009C232B" w:rsidRDefault="009C232B">
            <w:pPr>
              <w:jc w:val="center"/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4C98B2" w14:textId="77777777" w:rsidR="009C232B" w:rsidRDefault="009C232B">
            <w:pPr>
              <w:jc w:val="center"/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8A8B8E" w14:textId="77777777" w:rsidR="009C232B" w:rsidRDefault="009C232B">
            <w:pPr>
              <w:jc w:val="center"/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D188479" w14:textId="77777777" w:rsidR="009C232B" w:rsidRDefault="009C232B">
            <w:pPr>
              <w:jc w:val="center"/>
            </w:pPr>
          </w:p>
        </w:tc>
        <w:tc>
          <w:tcPr>
            <w:tcW w:w="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F1782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55B250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A689F9" w14:textId="77777777" w:rsidR="009C232B" w:rsidRDefault="009C232B">
            <w:pPr>
              <w:jc w:val="center"/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07BFF0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5B5A05" w14:textId="77777777" w:rsidR="009C232B" w:rsidRDefault="009C232B">
            <w:pPr>
              <w:jc w:val="center"/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9920CC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8C07AE" w14:textId="77777777" w:rsidR="009C232B" w:rsidRDefault="009C232B">
            <w:pPr>
              <w:jc w:val="center"/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330F70B5" w14:textId="77777777" w:rsidR="009C232B" w:rsidRDefault="009C232B">
            <w:pPr>
              <w:jc w:val="center"/>
            </w:pPr>
          </w:p>
        </w:tc>
      </w:tr>
      <w:tr w:rsidR="009C232B" w14:paraId="4E62FFCD" w14:textId="77777777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152" w:type="pc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9DECB" w14:textId="77777777" w:rsidR="009C232B" w:rsidRDefault="009C232B">
            <w:pPr>
              <w:jc w:val="center"/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C5080F" w14:textId="77777777" w:rsidR="009C232B" w:rsidRDefault="009C232B">
            <w:pPr>
              <w:jc w:val="center"/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D2FA18" w14:textId="77777777" w:rsidR="009C232B" w:rsidRDefault="009C232B">
            <w:pPr>
              <w:jc w:val="center"/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BD151F9" w14:textId="77777777" w:rsidR="009C232B" w:rsidRDefault="009C232B">
            <w:pPr>
              <w:jc w:val="center"/>
            </w:pPr>
          </w:p>
        </w:tc>
        <w:tc>
          <w:tcPr>
            <w:tcW w:w="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27C79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ADFE95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0C5EB0" w14:textId="77777777" w:rsidR="009C232B" w:rsidRDefault="009C232B">
            <w:pPr>
              <w:jc w:val="center"/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99677E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2439A5" w14:textId="77777777" w:rsidR="009C232B" w:rsidRDefault="009C232B">
            <w:pPr>
              <w:jc w:val="center"/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C445F0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BBB73E" w14:textId="77777777" w:rsidR="009C232B" w:rsidRDefault="009C232B">
            <w:pPr>
              <w:jc w:val="center"/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1C71A210" w14:textId="77777777" w:rsidR="009C232B" w:rsidRDefault="009C232B">
            <w:pPr>
              <w:jc w:val="center"/>
            </w:pPr>
          </w:p>
        </w:tc>
      </w:tr>
      <w:tr w:rsidR="009C232B" w14:paraId="5D91A480" w14:textId="77777777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152" w:type="pc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C39F5" w14:textId="77777777" w:rsidR="009C232B" w:rsidRDefault="009C232B">
            <w:pPr>
              <w:jc w:val="center"/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4847B7" w14:textId="77777777" w:rsidR="009C232B" w:rsidRDefault="009C232B">
            <w:pPr>
              <w:jc w:val="center"/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F41DE8" w14:textId="77777777" w:rsidR="009C232B" w:rsidRDefault="009C232B">
            <w:pPr>
              <w:jc w:val="center"/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02C32BC" w14:textId="77777777" w:rsidR="009C232B" w:rsidRDefault="009C232B">
            <w:pPr>
              <w:jc w:val="center"/>
            </w:pPr>
          </w:p>
        </w:tc>
        <w:tc>
          <w:tcPr>
            <w:tcW w:w="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32DE3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244444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5BC6A2" w14:textId="77777777" w:rsidR="009C232B" w:rsidRDefault="009C232B">
            <w:pPr>
              <w:jc w:val="center"/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E01E34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F37333" w14:textId="77777777" w:rsidR="009C232B" w:rsidRDefault="009C232B">
            <w:pPr>
              <w:jc w:val="center"/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976236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9FA708" w14:textId="77777777" w:rsidR="009C232B" w:rsidRDefault="009C232B">
            <w:pPr>
              <w:jc w:val="center"/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5D7A996" w14:textId="77777777" w:rsidR="009C232B" w:rsidRDefault="009C232B">
            <w:pPr>
              <w:jc w:val="center"/>
            </w:pPr>
          </w:p>
        </w:tc>
      </w:tr>
      <w:tr w:rsidR="009C232B" w14:paraId="32C7529D" w14:textId="77777777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152" w:type="pc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0A781" w14:textId="77777777" w:rsidR="009C232B" w:rsidRDefault="009C232B">
            <w:pPr>
              <w:jc w:val="center"/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06D403" w14:textId="77777777" w:rsidR="009C232B" w:rsidRDefault="009C232B">
            <w:pPr>
              <w:jc w:val="center"/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0029E5" w14:textId="77777777" w:rsidR="009C232B" w:rsidRDefault="009C232B">
            <w:pPr>
              <w:jc w:val="center"/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053EF83" w14:textId="77777777" w:rsidR="009C232B" w:rsidRDefault="009C232B">
            <w:pPr>
              <w:jc w:val="center"/>
            </w:pPr>
          </w:p>
        </w:tc>
        <w:tc>
          <w:tcPr>
            <w:tcW w:w="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84CB4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43869C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8FD3D5" w14:textId="77777777" w:rsidR="009C232B" w:rsidRDefault="009C232B">
            <w:pPr>
              <w:jc w:val="center"/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E5EF4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4DA8E8" w14:textId="77777777" w:rsidR="009C232B" w:rsidRDefault="009C232B">
            <w:pPr>
              <w:jc w:val="center"/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55A645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D884AD" w14:textId="77777777" w:rsidR="009C232B" w:rsidRDefault="009C232B">
            <w:pPr>
              <w:jc w:val="center"/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466B1FF" w14:textId="77777777" w:rsidR="009C232B" w:rsidRDefault="009C232B">
            <w:pPr>
              <w:jc w:val="center"/>
            </w:pPr>
          </w:p>
        </w:tc>
      </w:tr>
      <w:tr w:rsidR="009C232B" w14:paraId="48ED8D14" w14:textId="77777777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152" w:type="pct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B915BF" w14:textId="77777777" w:rsidR="009C232B" w:rsidRDefault="009C232B">
            <w:pPr>
              <w:jc w:val="center"/>
            </w:pPr>
          </w:p>
        </w:tc>
        <w:tc>
          <w:tcPr>
            <w:tcW w:w="152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E840985" w14:textId="77777777" w:rsidR="009C232B" w:rsidRDefault="009C232B">
            <w:pPr>
              <w:jc w:val="center"/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A6DF194" w14:textId="77777777" w:rsidR="009C232B" w:rsidRDefault="009C232B">
            <w:pPr>
              <w:jc w:val="center"/>
            </w:pPr>
          </w:p>
        </w:tc>
        <w:tc>
          <w:tcPr>
            <w:tcW w:w="379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6D9B8CB" w14:textId="77777777" w:rsidR="009C232B" w:rsidRDefault="009C232B">
            <w:pPr>
              <w:jc w:val="center"/>
            </w:pPr>
          </w:p>
        </w:tc>
        <w:tc>
          <w:tcPr>
            <w:tcW w:w="530" w:type="pc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9331AA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EE53282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9CF6059" w14:textId="77777777" w:rsidR="009C232B" w:rsidRDefault="009C232B">
            <w:pPr>
              <w:jc w:val="center"/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3AFF5E0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078470C" w14:textId="77777777" w:rsidR="009C232B" w:rsidRDefault="009C232B">
            <w:pPr>
              <w:jc w:val="center"/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14A8BCD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3E1F54A" w14:textId="77777777" w:rsidR="009C232B" w:rsidRDefault="009C232B">
            <w:pPr>
              <w:jc w:val="center"/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2E8BEC1B" w14:textId="77777777" w:rsidR="009C232B" w:rsidRDefault="009C232B">
            <w:pPr>
              <w:jc w:val="center"/>
            </w:pPr>
          </w:p>
        </w:tc>
      </w:tr>
      <w:tr w:rsidR="009C232B" w14:paraId="6E0C3BC4" w14:textId="7777777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591" w:type="pct"/>
            <w:gridSpan w:val="7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5C4A227A" w14:textId="77777777" w:rsidR="009C232B" w:rsidRDefault="009C232B">
            <w:pPr>
              <w:jc w:val="center"/>
            </w:pP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455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3197B30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397A440" w14:textId="77777777" w:rsidR="009C232B" w:rsidRDefault="009C232B">
            <w:pPr>
              <w:jc w:val="center"/>
            </w:pPr>
          </w:p>
        </w:tc>
        <w:tc>
          <w:tcPr>
            <w:tcW w:w="568" w:type="pct"/>
            <w:tcBorders>
              <w:top w:val="single" w:sz="12" w:space="0" w:color="000000"/>
              <w:left w:val="nil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0B84ED7D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5979DC5" w14:textId="77777777" w:rsidR="009C232B" w:rsidRDefault="009C232B">
            <w:pPr>
              <w:jc w:val="center"/>
            </w:pPr>
          </w:p>
        </w:tc>
        <w:tc>
          <w:tcPr>
            <w:tcW w:w="530" w:type="pct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248C3B60" w14:textId="77777777" w:rsidR="009C232B" w:rsidRDefault="009C232B">
            <w:pPr>
              <w:jc w:val="center"/>
            </w:pPr>
          </w:p>
        </w:tc>
        <w:tc>
          <w:tcPr>
            <w:tcW w:w="455" w:type="pct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2CE9D2E" w14:textId="77777777" w:rsidR="009C232B" w:rsidRDefault="009C232B">
            <w:pPr>
              <w:jc w:val="center"/>
            </w:pPr>
          </w:p>
        </w:tc>
        <w:tc>
          <w:tcPr>
            <w:tcW w:w="492" w:type="pct"/>
            <w:gridSpan w:val="2"/>
            <w:tcBorders>
              <w:top w:val="single" w:sz="12" w:space="0" w:color="000000"/>
              <w:left w:val="nil"/>
              <w:bottom w:val="nil"/>
              <w:right w:val="single" w:sz="18" w:space="0" w:color="000000"/>
              <w:tr2bl w:val="single" w:sz="4" w:space="0" w:color="auto"/>
            </w:tcBorders>
            <w:vAlign w:val="center"/>
          </w:tcPr>
          <w:p w14:paraId="3B70B63E" w14:textId="77777777" w:rsidR="009C232B" w:rsidRDefault="009C232B">
            <w:pPr>
              <w:jc w:val="center"/>
            </w:pPr>
          </w:p>
        </w:tc>
      </w:tr>
      <w:tr w:rsidR="009C232B" w14:paraId="6E9BD081" w14:textId="7777777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606" w:type="pct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65DC6D6" w14:textId="77777777" w:rsidR="009C232B" w:rsidRDefault="009C232B">
            <w:pPr>
              <w:jc w:val="center"/>
            </w:pPr>
            <w:r>
              <w:rPr>
                <w:rFonts w:hint="eastAsia"/>
              </w:rPr>
              <w:t>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額</w:t>
            </w:r>
          </w:p>
        </w:tc>
        <w:tc>
          <w:tcPr>
            <w:tcW w:w="985" w:type="pct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12" w:space="0" w:color="000000"/>
            </w:tcBorders>
            <w:vAlign w:val="center"/>
          </w:tcPr>
          <w:p w14:paraId="36A1EAAA" w14:textId="77777777" w:rsidR="009C232B" w:rsidRDefault="009C23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82" w:type="pct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12" w:space="0" w:color="000000"/>
            </w:tcBorders>
            <w:vAlign w:val="center"/>
          </w:tcPr>
          <w:p w14:paraId="7CB45D50" w14:textId="77777777" w:rsidR="009C232B" w:rsidRDefault="009C232B">
            <w:r>
              <w:rPr>
                <w:rFonts w:hint="eastAsia"/>
              </w:rPr>
              <w:t>仮払金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／</w:t>
            </w:r>
          </w:p>
        </w:tc>
        <w:tc>
          <w:tcPr>
            <w:tcW w:w="1098" w:type="pct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single" w:sz="12" w:space="0" w:color="000000"/>
            </w:tcBorders>
            <w:vAlign w:val="center"/>
          </w:tcPr>
          <w:p w14:paraId="2E6CB2EF" w14:textId="77777777" w:rsidR="009C232B" w:rsidRDefault="009C23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8" w:type="pct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12" w:space="0" w:color="000000"/>
            </w:tcBorders>
            <w:vAlign w:val="center"/>
          </w:tcPr>
          <w:p w14:paraId="1B1951D2" w14:textId="77777777" w:rsidR="009C232B" w:rsidRDefault="009C232B">
            <w:pPr>
              <w:jc w:val="center"/>
            </w:pPr>
            <w:r>
              <w:rPr>
                <w:rFonts w:hint="eastAsia"/>
              </w:rPr>
              <w:t>差引戻･払額</w:t>
            </w:r>
          </w:p>
        </w:tc>
        <w:tc>
          <w:tcPr>
            <w:tcW w:w="1061" w:type="pct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35649458" w14:textId="77777777" w:rsidR="009C232B" w:rsidRDefault="009C232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6A9ACB37" w14:textId="77777777" w:rsidR="009C232B" w:rsidRDefault="009C232B">
      <w:r>
        <w:rPr>
          <w:rFonts w:hint="eastAsia"/>
        </w:rPr>
        <w:t xml:space="preserve"> </w:t>
      </w:r>
      <w:r>
        <w:rPr>
          <w:rFonts w:hint="eastAsia"/>
        </w:rPr>
        <w:t>＊本精算書は、領収証など支払の事実が確認できる資料を添付して提出すること。</w:t>
      </w:r>
      <w:r w:rsidR="00D3678F">
        <w:rPr>
          <w:rFonts w:hint="eastAsia"/>
        </w:rPr>
        <w:t xml:space="preserve">　</w:t>
      </w:r>
    </w:p>
    <w:sectPr w:rsidR="009C232B">
      <w:pgSz w:w="16838" w:h="11906" w:orient="landscape"/>
      <w:pgMar w:top="1417" w:right="1134" w:bottom="1417" w:left="1134" w:header="720" w:footer="720" w:gutter="0"/>
      <w:cols w:space="720"/>
      <w:noEndnote/>
      <w:docGrid w:type="linesAndChars" w:linePitch="286" w:charSpace="15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05C2" w14:textId="77777777" w:rsidR="00D44774" w:rsidRDefault="00D44774" w:rsidP="00D44774">
      <w:r>
        <w:separator/>
      </w:r>
    </w:p>
  </w:endnote>
  <w:endnote w:type="continuationSeparator" w:id="0">
    <w:p w14:paraId="74DEACA3" w14:textId="77777777" w:rsidR="00D44774" w:rsidRDefault="00D44774" w:rsidP="00D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DB9D" w14:textId="77777777" w:rsidR="00D44774" w:rsidRDefault="00D44774" w:rsidP="00D44774">
      <w:r>
        <w:separator/>
      </w:r>
    </w:p>
  </w:footnote>
  <w:footnote w:type="continuationSeparator" w:id="0">
    <w:p w14:paraId="71E0BAC2" w14:textId="77777777" w:rsidR="00D44774" w:rsidRDefault="00D44774" w:rsidP="00D44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217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F6"/>
    <w:rsid w:val="008A1EF6"/>
    <w:rsid w:val="009C232B"/>
    <w:rsid w:val="00D3678F"/>
    <w:rsid w:val="00D4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C2CFD83"/>
  <w15:chartTrackingRefBased/>
  <w15:docId w15:val="{9D3C80DC-2487-48A8-B1F0-4F80537A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4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77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44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7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旅費精算書</vt:lpstr>
      <vt:lpstr>旅費精算書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旅費精算書</dc:title>
  <dc:subject/>
  <dc:creator>旅費精算書</dc:creator>
  <cp:keywords/>
  <dc:description/>
  <cp:lastModifiedBy>fine business</cp:lastModifiedBy>
  <cp:revision>2</cp:revision>
  <cp:lastPrinted>2004-12-11T02:14:00Z</cp:lastPrinted>
  <dcterms:created xsi:type="dcterms:W3CDTF">2021-12-12T05:17:00Z</dcterms:created>
  <dcterms:modified xsi:type="dcterms:W3CDTF">2021-12-12T05:17:00Z</dcterms:modified>
</cp:coreProperties>
</file>