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25F3" w14:textId="77777777" w:rsidR="00AF17B6" w:rsidRDefault="00AF17B6">
      <w:pPr>
        <w:rPr>
          <w:rFonts w:ascii="ＭＳ 明朝"/>
        </w:rPr>
      </w:pPr>
    </w:p>
    <w:p w14:paraId="1BA69CC4" w14:textId="77777777" w:rsidR="00AF17B6" w:rsidRDefault="00AF17B6">
      <w:pPr>
        <w:jc w:val="center"/>
        <w:rPr>
          <w:rFonts w:ascii="ＭＳ 明朝"/>
        </w:rPr>
      </w:pPr>
      <w:r>
        <w:rPr>
          <w:rFonts w:hint="eastAsia"/>
          <w:sz w:val="28"/>
          <w:szCs w:val="28"/>
        </w:rPr>
        <w:t>子の看護休暇申出書</w:t>
      </w:r>
    </w:p>
    <w:p w14:paraId="61D8DB99" w14:textId="77777777" w:rsidR="00AF17B6" w:rsidRDefault="00AF17B6">
      <w:pPr>
        <w:rPr>
          <w:rFonts w:ascii="ＭＳ 明朝"/>
        </w:rPr>
      </w:pPr>
    </w:p>
    <w:p w14:paraId="576D78F6" w14:textId="77777777" w:rsidR="00AF17B6" w:rsidRDefault="00AF17B6">
      <w:pPr>
        <w:rPr>
          <w:rFonts w:ascii="ＭＳ 明朝"/>
        </w:rPr>
      </w:pPr>
    </w:p>
    <w:p w14:paraId="1DC6634A" w14:textId="77777777" w:rsidR="00AF17B6" w:rsidRDefault="00AF17B6">
      <w:pPr>
        <w:rPr>
          <w:rFonts w:ascii="ＭＳ 明朝"/>
        </w:rPr>
      </w:pPr>
      <w:r>
        <w:rPr>
          <w:rFonts w:hint="eastAsia"/>
        </w:rPr>
        <w:t>人事部長　　　　　　　　　　　殿</w:t>
      </w:r>
    </w:p>
    <w:p w14:paraId="5EDBD344" w14:textId="77777777" w:rsidR="00AF17B6" w:rsidRDefault="00AF17B6">
      <w:pPr>
        <w:rPr>
          <w:rFonts w:ascii="ＭＳ 明朝"/>
        </w:rPr>
      </w:pPr>
    </w:p>
    <w:p w14:paraId="3244B930" w14:textId="77777777" w:rsidR="00AF17B6" w:rsidRDefault="00AF17B6">
      <w:pPr>
        <w:rPr>
          <w:rFonts w:ascii="ＭＳ 明朝"/>
        </w:rPr>
      </w:pPr>
    </w:p>
    <w:p w14:paraId="118125FB" w14:textId="77777777" w:rsidR="00AF17B6" w:rsidRDefault="00AF17B6">
      <w:pPr>
        <w:jc w:val="right"/>
        <w:rPr>
          <w:rFonts w:ascii="ＭＳ 明朝"/>
        </w:rPr>
      </w:pPr>
      <w:r>
        <w:rPr>
          <w:rFonts w:hint="eastAsia"/>
        </w:rPr>
        <w:t xml:space="preserve">［申出日］　　</w:t>
      </w:r>
      <w:r w:rsidR="00865D7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229AC2DC" w14:textId="77777777" w:rsidR="00AF17B6" w:rsidRDefault="00AF17B6">
      <w:pPr>
        <w:jc w:val="right"/>
        <w:rPr>
          <w:rFonts w:ascii="ＭＳ 明朝"/>
        </w:rPr>
      </w:pPr>
      <w:r>
        <w:rPr>
          <w:rFonts w:hint="eastAsia"/>
        </w:rPr>
        <w:t xml:space="preserve">［申出者］　　　</w:t>
      </w:r>
      <w:r>
        <w:rPr>
          <w:rFonts w:ascii="Times New Roman" w:hAnsi="Times New Roman"/>
        </w:rPr>
        <w:t xml:space="preserve">        </w:t>
      </w:r>
      <w:r>
        <w:rPr>
          <w:rFonts w:hint="eastAsia"/>
        </w:rPr>
        <w:t>部</w:t>
      </w:r>
      <w:r>
        <w:rPr>
          <w:rFonts w:ascii="Times New Roman" w:hAnsi="Times New Roman"/>
        </w:rPr>
        <w:t xml:space="preserve">              </w:t>
      </w:r>
      <w:r>
        <w:rPr>
          <w:rFonts w:hint="eastAsia"/>
        </w:rPr>
        <w:t>課</w:t>
      </w:r>
    </w:p>
    <w:p w14:paraId="26324000" w14:textId="77777777" w:rsidR="00AF17B6" w:rsidRDefault="00AF17B6">
      <w:pPr>
        <w:jc w:val="right"/>
        <w:rPr>
          <w:rFonts w:ascii="ＭＳ 明朝"/>
        </w:rPr>
      </w:pPr>
      <w:r>
        <w:rPr>
          <w:rFonts w:hint="eastAsia"/>
        </w:rPr>
        <w:t>氏　名</w:t>
      </w:r>
      <w:r>
        <w:rPr>
          <w:rFonts w:ascii="Times New Roman" w:hAnsi="Times New Roman"/>
        </w:rPr>
        <w:t xml:space="preserve">                            </w:t>
      </w:r>
      <w:r>
        <w:rPr>
          <w:rFonts w:hint="eastAsia"/>
        </w:rPr>
        <w:t xml:space="preserve">　　</w:t>
      </w:r>
    </w:p>
    <w:p w14:paraId="70CDFDD0" w14:textId="77777777" w:rsidR="00AF17B6" w:rsidRDefault="00AF17B6">
      <w:pPr>
        <w:rPr>
          <w:rFonts w:ascii="ＭＳ 明朝"/>
        </w:rPr>
      </w:pPr>
    </w:p>
    <w:p w14:paraId="298F0F26" w14:textId="77777777" w:rsidR="00AF17B6" w:rsidRDefault="00AF17B6">
      <w:pPr>
        <w:rPr>
          <w:rFonts w:ascii="ＭＳ 明朝"/>
        </w:rPr>
      </w:pPr>
    </w:p>
    <w:p w14:paraId="7044DE92" w14:textId="77777777" w:rsidR="00AF17B6" w:rsidRDefault="00AF17B6">
      <w:pPr>
        <w:rPr>
          <w:rFonts w:ascii="ＭＳ 明朝"/>
        </w:rPr>
      </w:pPr>
      <w:r>
        <w:rPr>
          <w:rFonts w:hint="eastAsia"/>
        </w:rPr>
        <w:t xml:space="preserve">　私は、「育児・介護休業等に関する規則」第１０条に基づき、下記のとおり子の看護休暇の申出をします。</w:t>
      </w:r>
    </w:p>
    <w:p w14:paraId="1D1B88F8" w14:textId="77777777" w:rsidR="00AF17B6" w:rsidRDefault="00AF17B6">
      <w:pPr>
        <w:rPr>
          <w:rFonts w:ascii="ＭＳ 明朝"/>
        </w:rPr>
      </w:pPr>
    </w:p>
    <w:p w14:paraId="4462445F" w14:textId="77777777" w:rsidR="00AF17B6" w:rsidRDefault="00AF17B6">
      <w:pPr>
        <w:jc w:val="center"/>
        <w:rPr>
          <w:rFonts w:ascii="ＭＳ 明朝"/>
        </w:rPr>
      </w:pPr>
      <w:r>
        <w:rPr>
          <w:rFonts w:hint="eastAsia"/>
        </w:rPr>
        <w:t>記</w:t>
      </w:r>
    </w:p>
    <w:p w14:paraId="08E5C5C9" w14:textId="77777777" w:rsidR="00AF17B6" w:rsidRDefault="00AF17B6">
      <w:pPr>
        <w:rPr>
          <w:rFonts w:ascii="ＭＳ 明朝"/>
        </w:rPr>
      </w:pP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2509"/>
        <w:gridCol w:w="4016"/>
      </w:tblGrid>
      <w:tr w:rsidR="00AF17B6" w14:paraId="35CBA8C2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E15841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6D03A434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  <w:r>
              <w:rPr>
                <w:rFonts w:ascii="ＭＳ 明朝" w:hAnsi="Times New Roman" w:hint="eastAsia"/>
              </w:rPr>
              <w:t>１　申出に係る子の</w:t>
            </w:r>
          </w:p>
          <w:p w14:paraId="3FBF62FD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状況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4566BE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7D8350E6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（１）氏　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C38B81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7B6" w14:paraId="5876B4D2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15EC99" w14:textId="77777777" w:rsidR="00AF17B6" w:rsidRDefault="00AF17B6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2866C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448B92BC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（２）生年月日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89044C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7B6" w14:paraId="76B55321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03B4A1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7235643E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２　申出理由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53A3FA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74C64E43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AF17B6" w14:paraId="4371F1A3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42FD52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15FCEEA9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３　申出期間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5C81E4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2EEFE005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　　</w:t>
            </w:r>
            <w:r w:rsidR="00865D71">
              <w:rPr>
                <w:rFonts w:ascii="ＭＳ 明朝" w:hAnsi="Times New Roman" w:hint="eastAsia"/>
              </w:rPr>
              <w:t xml:space="preserve">　　</w:t>
            </w:r>
            <w:r>
              <w:rPr>
                <w:rFonts w:ascii="ＭＳ 明朝" w:hAnsi="Times New Roman" w:hint="eastAsia"/>
              </w:rPr>
              <w:t xml:space="preserve">　　年　　月　　日</w:t>
            </w:r>
          </w:p>
        </w:tc>
      </w:tr>
      <w:tr w:rsidR="00AF17B6" w14:paraId="6AC7396A" w14:textId="77777777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20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4FE18B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648C577A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>４　備　　考</w:t>
            </w: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4D62F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</w:p>
          <w:p w14:paraId="0F99B460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  <w:r>
              <w:rPr>
                <w:rFonts w:ascii="ＭＳ 明朝" w:hAnsi="Times New Roman" w:hint="eastAsia"/>
              </w:rPr>
              <w:t xml:space="preserve">　取得済日数　　　　　</w:t>
            </w:r>
            <w:r>
              <w:t xml:space="preserve"> </w:t>
            </w:r>
            <w:r>
              <w:rPr>
                <w:rFonts w:ascii="ＭＳ 明朝" w:hAnsi="Times New Roman" w:hint="eastAsia"/>
              </w:rPr>
              <w:t>日</w:t>
            </w:r>
          </w:p>
          <w:p w14:paraId="16A97E8D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</w:rPr>
            </w:pPr>
            <w:r>
              <w:rPr>
                <w:rFonts w:ascii="ＭＳ 明朝" w:hAnsi="Times New Roman" w:hint="eastAsia"/>
              </w:rPr>
              <w:t xml:space="preserve">　今回申出日数　　　　</w:t>
            </w:r>
            <w:r>
              <w:t xml:space="preserve"> </w:t>
            </w:r>
            <w:r>
              <w:rPr>
                <w:rFonts w:ascii="ＭＳ 明朝" w:hAnsi="Times New Roman" w:hint="eastAsia"/>
              </w:rPr>
              <w:t>日</w:t>
            </w:r>
          </w:p>
          <w:p w14:paraId="7F68991F" w14:textId="77777777" w:rsidR="00AF17B6" w:rsidRDefault="00AF17B6">
            <w:pPr>
              <w:kinsoku w:val="0"/>
              <w:autoSpaceDE w:val="0"/>
              <w:autoSpaceDN w:val="0"/>
              <w:spacing w:line="262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</w:rPr>
              <w:t xml:space="preserve">　残日数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="Times New Roman" w:hint="eastAsia"/>
              </w:rPr>
              <w:t>日</w:t>
            </w:r>
          </w:p>
        </w:tc>
      </w:tr>
    </w:tbl>
    <w:p w14:paraId="77F27AC9" w14:textId="77777777" w:rsidR="00AF17B6" w:rsidRDefault="00AF17B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（注）当日、電話などで申し出た場合は、出勤後すみやかに提出してください。</w:t>
      </w:r>
    </w:p>
    <w:p w14:paraId="2C5D64C9" w14:textId="77777777" w:rsidR="00AF17B6" w:rsidRDefault="00AF17B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３については、複数の日を一括して申し出る場合には、申し出る日をすべて記入してください。</w:t>
      </w:r>
    </w:p>
    <w:p w14:paraId="15F03EED" w14:textId="77777777" w:rsidR="00AF17B6" w:rsidRDefault="00AF17B6">
      <w:pPr>
        <w:rPr>
          <w:rFonts w:ascii="ＭＳ 明朝"/>
        </w:rPr>
      </w:pPr>
    </w:p>
    <w:sectPr w:rsidR="00AF17B6">
      <w:headerReference w:type="default" r:id="rId6"/>
      <w:footerReference w:type="default" r:id="rId7"/>
      <w:type w:val="continuous"/>
      <w:pgSz w:w="11906" w:h="16838"/>
      <w:pgMar w:top="1700" w:right="1134" w:bottom="1134" w:left="1134" w:header="85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CFD2" w14:textId="77777777" w:rsidR="00BE35AE" w:rsidRDefault="00BE35AE">
      <w:r>
        <w:separator/>
      </w:r>
    </w:p>
  </w:endnote>
  <w:endnote w:type="continuationSeparator" w:id="0">
    <w:p w14:paraId="75935C28" w14:textId="77777777" w:rsidR="00BE35AE" w:rsidRDefault="00BE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B1E0" w14:textId="77777777" w:rsidR="00AF17B6" w:rsidRDefault="00AF17B6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BDA6" w14:textId="77777777" w:rsidR="00BE35AE" w:rsidRDefault="00BE35A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3CC562F" w14:textId="77777777" w:rsidR="00BE35AE" w:rsidRDefault="00BE3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7190" w14:textId="77777777" w:rsidR="00AF17B6" w:rsidRDefault="00AF17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5F"/>
    <w:rsid w:val="005E5C5F"/>
    <w:rsid w:val="00865D71"/>
    <w:rsid w:val="00AF17B6"/>
    <w:rsid w:val="00BE35AE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585A84"/>
  <w15:chartTrackingRefBased/>
  <w15:docId w15:val="{1C539C2D-3978-476C-B6E1-8BD58EBC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子の看護休暇申出書</vt:lpstr>
      <vt:lpstr>子の看護休暇申出書</vt:lpstr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子の看護休暇申出書</dc:title>
  <dc:subject/>
  <dc:creator>子の看護休暇申出書</dc:creator>
  <cp:keywords/>
  <dc:description/>
  <cp:lastModifiedBy>fine business</cp:lastModifiedBy>
  <cp:revision>2</cp:revision>
  <cp:lastPrinted>2004-12-24T04:37:00Z</cp:lastPrinted>
  <dcterms:created xsi:type="dcterms:W3CDTF">2021-12-12T05:14:00Z</dcterms:created>
  <dcterms:modified xsi:type="dcterms:W3CDTF">2021-12-12T05:14:00Z</dcterms:modified>
</cp:coreProperties>
</file>