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50C6" w14:textId="77777777" w:rsidR="009C36A8" w:rsidRDefault="009C36A8">
      <w:pPr>
        <w:rPr>
          <w:rFonts w:ascii="ＭＳ 明朝"/>
        </w:rPr>
      </w:pPr>
    </w:p>
    <w:p w14:paraId="4A3EB6A9" w14:textId="77777777" w:rsidR="009C36A8" w:rsidRDefault="009C36A8">
      <w:pPr>
        <w:jc w:val="center"/>
        <w:rPr>
          <w:rFonts w:ascii="ＭＳ 明朝"/>
        </w:rPr>
      </w:pPr>
      <w:r>
        <w:rPr>
          <w:rFonts w:cs="ＭＳ 明朝" w:hint="eastAsia"/>
          <w:sz w:val="28"/>
          <w:szCs w:val="28"/>
        </w:rPr>
        <w:t>〔育児・介護〕のための時間外労働制限請求書</w:t>
      </w:r>
    </w:p>
    <w:p w14:paraId="62F25F9D" w14:textId="77777777" w:rsidR="009C36A8" w:rsidRDefault="009C36A8">
      <w:pPr>
        <w:rPr>
          <w:rFonts w:ascii="ＭＳ 明朝"/>
        </w:rPr>
      </w:pPr>
    </w:p>
    <w:p w14:paraId="074AEB4C" w14:textId="77777777" w:rsidR="009C36A8" w:rsidRDefault="009C36A8">
      <w:pPr>
        <w:rPr>
          <w:rFonts w:ascii="ＭＳ 明朝"/>
        </w:rPr>
      </w:pPr>
    </w:p>
    <w:p w14:paraId="60316D3E" w14:textId="77777777" w:rsidR="009C36A8" w:rsidRDefault="009C36A8">
      <w:pPr>
        <w:rPr>
          <w:rFonts w:ascii="ＭＳ 明朝"/>
        </w:rPr>
      </w:pPr>
      <w:r>
        <w:rPr>
          <w:rFonts w:cs="ＭＳ 明朝" w:hint="eastAsia"/>
        </w:rPr>
        <w:t>人事部長　　　　　　　　　　　殿</w:t>
      </w:r>
    </w:p>
    <w:p w14:paraId="6338CAEC" w14:textId="77777777" w:rsidR="009C36A8" w:rsidRDefault="009C36A8">
      <w:pPr>
        <w:rPr>
          <w:rFonts w:ascii="ＭＳ 明朝"/>
        </w:rPr>
      </w:pPr>
    </w:p>
    <w:p w14:paraId="14CDB30D" w14:textId="77777777" w:rsidR="009C36A8" w:rsidRDefault="009C36A8">
      <w:pPr>
        <w:jc w:val="right"/>
        <w:rPr>
          <w:rFonts w:ascii="ＭＳ 明朝"/>
        </w:rPr>
      </w:pPr>
      <w:r>
        <w:rPr>
          <w:rFonts w:cs="ＭＳ 明朝" w:hint="eastAsia"/>
        </w:rPr>
        <w:t xml:space="preserve">［請求日］　　</w:t>
      </w:r>
      <w:r w:rsidR="004D1D24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　年　　　月　　　日</w:t>
      </w:r>
    </w:p>
    <w:p w14:paraId="325AC21B" w14:textId="77777777" w:rsidR="009C36A8" w:rsidRDefault="009C36A8">
      <w:pPr>
        <w:jc w:val="right"/>
        <w:rPr>
          <w:rFonts w:ascii="ＭＳ 明朝"/>
        </w:rPr>
      </w:pPr>
      <w:r>
        <w:rPr>
          <w:rFonts w:cs="ＭＳ 明朝" w:hint="eastAsia"/>
        </w:rPr>
        <w:t xml:space="preserve">［請求者］　　　</w:t>
      </w:r>
      <w:r>
        <w:rPr>
          <w:rFonts w:ascii="Times New Roman" w:hAnsi="Times New Roman"/>
        </w:rPr>
        <w:t xml:space="preserve">        </w:t>
      </w:r>
      <w:r>
        <w:rPr>
          <w:rFonts w:cs="ＭＳ 明朝" w:hint="eastAsia"/>
        </w:rPr>
        <w:t>部</w:t>
      </w:r>
      <w:r>
        <w:rPr>
          <w:rFonts w:ascii="Times New Roman" w:hAnsi="Times New Roman"/>
        </w:rPr>
        <w:t xml:space="preserve">              </w:t>
      </w:r>
      <w:r>
        <w:rPr>
          <w:rFonts w:cs="ＭＳ 明朝" w:hint="eastAsia"/>
        </w:rPr>
        <w:t>課</w:t>
      </w:r>
    </w:p>
    <w:p w14:paraId="5ED54B1E" w14:textId="77777777" w:rsidR="009C36A8" w:rsidRDefault="009C36A8">
      <w:pPr>
        <w:jc w:val="right"/>
        <w:rPr>
          <w:rFonts w:ascii="ＭＳ 明朝"/>
        </w:rPr>
      </w:pPr>
      <w:r>
        <w:rPr>
          <w:rFonts w:cs="ＭＳ 明朝" w:hint="eastAsia"/>
        </w:rPr>
        <w:t>氏　名</w:t>
      </w:r>
      <w:r>
        <w:rPr>
          <w:rFonts w:ascii="Times New Roman" w:hAnsi="Times New Roman"/>
        </w:rPr>
        <w:t xml:space="preserve">                            </w:t>
      </w:r>
      <w:r>
        <w:rPr>
          <w:rFonts w:cs="ＭＳ 明朝" w:hint="eastAsia"/>
        </w:rPr>
        <w:t xml:space="preserve">　　</w:t>
      </w:r>
    </w:p>
    <w:p w14:paraId="37AF986A" w14:textId="77777777" w:rsidR="009C36A8" w:rsidRDefault="009C36A8">
      <w:pPr>
        <w:rPr>
          <w:rFonts w:ascii="ＭＳ 明朝"/>
        </w:rPr>
      </w:pPr>
    </w:p>
    <w:p w14:paraId="6676DE2B" w14:textId="77777777" w:rsidR="009C36A8" w:rsidRDefault="009C36A8">
      <w:pPr>
        <w:ind w:firstLine="200"/>
        <w:rPr>
          <w:rFonts w:ascii="ＭＳ 明朝"/>
        </w:rPr>
      </w:pPr>
      <w:r>
        <w:rPr>
          <w:rFonts w:cs="ＭＳ 明朝" w:hint="eastAsia"/>
        </w:rPr>
        <w:t>私は、「育児・介護休業等に関する規則」第１１条に基づき、下記のとおり〔育児・介護〕のための時間外労働の制限を請求します。</w:t>
      </w:r>
    </w:p>
    <w:p w14:paraId="7935F248" w14:textId="77777777" w:rsidR="009C36A8" w:rsidRDefault="009C36A8">
      <w:pPr>
        <w:rPr>
          <w:rFonts w:ascii="ＭＳ 明朝"/>
        </w:rPr>
      </w:pPr>
    </w:p>
    <w:p w14:paraId="259CAC1E" w14:textId="77777777" w:rsidR="009C36A8" w:rsidRDefault="009C36A8">
      <w:pPr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"/>
        <w:gridCol w:w="2008"/>
        <w:gridCol w:w="2409"/>
        <w:gridCol w:w="2108"/>
        <w:gridCol w:w="2008"/>
      </w:tblGrid>
      <w:tr w:rsidR="009C36A8" w14:paraId="096B7502" w14:textId="7777777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9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83CD66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育　児　　　　　　　介　護　　　　</w:t>
            </w:r>
          </w:p>
        </w:tc>
      </w:tr>
      <w:tr w:rsidR="009C36A8" w14:paraId="54D9BDD6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52" w:type="dxa"/>
          <w:cantSplit/>
          <w:trHeight w:val="528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7494FB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6584576B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>１　請求に係る家族　の状況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1A95FD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13F8D6E4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>（１）氏名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8A359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7F61D9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C36A8" w14:paraId="39478562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52" w:type="dxa"/>
          <w:cantSplit/>
          <w:trHeight w:val="528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54AC42" w14:textId="77777777" w:rsidR="009C36A8" w:rsidRDefault="009C36A8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6140F0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2D04EC50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>（２）生年月日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A8A96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0D367F2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C36A8" w14:paraId="188B6C25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52" w:type="dxa"/>
          <w:cantSplit/>
          <w:trHeight w:val="528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D4CB9C" w14:textId="77777777" w:rsidR="009C36A8" w:rsidRDefault="009C36A8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3CC55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06129640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>（３）本人との続柄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ABFAA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3788E4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C36A8" w14:paraId="2347BDC2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52" w:type="dxa"/>
          <w:cantSplit/>
          <w:trHeight w:val="792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C08EB3" w14:textId="77777777" w:rsidR="009C36A8" w:rsidRDefault="009C36A8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F38E6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3BA6C185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>（４）養子の場合の縁組　成立年月日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AEFCD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6AE2ED7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C36A8" w14:paraId="003E5936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52" w:type="dxa"/>
          <w:cantSplit/>
          <w:trHeight w:val="792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47722D" w14:textId="77777777" w:rsidR="009C36A8" w:rsidRDefault="009C36A8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3F2C0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7EB497BF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>（５）同居、扶養の状況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12E7F15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CE3CD8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4600F9D1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ascii="ＭＳ 明朝" w:hAnsi="Times New Roman" w:cs="ＭＳ 明朝" w:hint="eastAsia"/>
              </w:rPr>
              <w:t>同居し扶養をして</w:t>
            </w:r>
          </w:p>
          <w:p w14:paraId="2E7CAE7A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 xml:space="preserve">　［いる・いない</w:t>
            </w:r>
            <w:r>
              <w:rPr>
                <w:rFonts w:cs="ＭＳ 明朝" w:hint="eastAsia"/>
              </w:rPr>
              <w:t>］</w:t>
            </w:r>
          </w:p>
        </w:tc>
      </w:tr>
      <w:tr w:rsidR="009C36A8" w14:paraId="0A82ED8D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52" w:type="dxa"/>
          <w:cantSplit/>
          <w:trHeight w:val="792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F12CC1" w14:textId="77777777" w:rsidR="009C36A8" w:rsidRDefault="009C36A8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ED48A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503C6DB3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>（６）介護を必要とする　理由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9495561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5D2C8D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C36A8" w14:paraId="7C25987B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52" w:type="dxa"/>
          <w:cantSplit/>
          <w:trHeight w:val="1320"/>
        </w:trPr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DFE2E8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3710D053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>２　育児の場合、１　の子が生まれてい　ない場合の出産予　定者の状況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14C52A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06DC9AE7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（１）氏名</w:t>
            </w:r>
          </w:p>
          <w:p w14:paraId="582F3DB3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（２）出産予定日</w:t>
            </w:r>
          </w:p>
          <w:p w14:paraId="275ED532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（３）本人との続柄</w:t>
            </w:r>
          </w:p>
        </w:tc>
      </w:tr>
      <w:tr w:rsidR="009C36A8" w14:paraId="42758989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52" w:type="dxa"/>
          <w:cantSplit/>
          <w:trHeight w:val="528"/>
        </w:trPr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57A52A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4268071D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>３　制限の期間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E5A89F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2482A15F" w14:textId="77777777" w:rsidR="009C36A8" w:rsidRDefault="004D1D24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 xml:space="preserve">　　</w:t>
            </w:r>
            <w:r w:rsidR="009C36A8">
              <w:rPr>
                <w:rFonts w:ascii="ＭＳ 明朝" w:hAnsi="Times New Roman" w:cs="ＭＳ 明朝" w:hint="eastAsia"/>
              </w:rPr>
              <w:t xml:space="preserve">　　年　　月　　日から</w:t>
            </w:r>
            <w:r>
              <w:rPr>
                <w:rFonts w:ascii="ＭＳ 明朝" w:hAnsi="Times New Roman" w:cs="ＭＳ 明朝" w:hint="eastAsia"/>
              </w:rPr>
              <w:t xml:space="preserve">　　</w:t>
            </w:r>
            <w:r w:rsidR="009C36A8">
              <w:rPr>
                <w:rFonts w:ascii="ＭＳ 明朝" w:hAnsi="Times New Roman" w:cs="ＭＳ 明朝" w:hint="eastAsia"/>
              </w:rPr>
              <w:t xml:space="preserve">　　年　　月　　日まで</w:t>
            </w:r>
          </w:p>
        </w:tc>
      </w:tr>
      <w:tr w:rsidR="009C36A8" w14:paraId="79EBF536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52" w:type="dxa"/>
          <w:cantSplit/>
          <w:trHeight w:val="1848"/>
        </w:trPr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2A264F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160C80DD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>４　請求に係る状況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B861CB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</w:p>
          <w:p w14:paraId="548C9BD6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ascii="ＭＳ 明朝" w:hAnsi="Times New Roman" w:cs="ＭＳ 明朝" w:hint="eastAsia"/>
              </w:rPr>
              <w:t>（１）制限開始予定日の１か月前に請求して</w:t>
            </w:r>
          </w:p>
          <w:p w14:paraId="31433A95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ascii="ＭＳ 明朝" w:hAnsi="Times New Roman" w:cs="ＭＳ 明朝" w:hint="eastAsia"/>
              </w:rPr>
              <w:t xml:space="preserve">　いる・いない→申出が遅れた理由</w:t>
            </w:r>
          </w:p>
          <w:p w14:paraId="7B2B37CC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ascii="ＭＳ 明朝" w:hAnsi="Times New Roman" w:cs="ＭＳ 明朝" w:hint="eastAsia"/>
              </w:rPr>
              <w:t xml:space="preserve">　　　　〔　　　　　　　　　　　　　　　　　　〕</w:t>
            </w:r>
          </w:p>
          <w:p w14:paraId="44088CDD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</w:rPr>
            </w:pPr>
            <w:r>
              <w:rPr>
                <w:rFonts w:ascii="ＭＳ 明朝" w:hAnsi="Times New Roman" w:cs="ＭＳ 明朝" w:hint="eastAsia"/>
              </w:rPr>
              <w:t>（２）配偶者で常態として１の子を養育できる親が</w:t>
            </w:r>
          </w:p>
          <w:p w14:paraId="1710C897" w14:textId="77777777" w:rsidR="009C36A8" w:rsidRDefault="009C36A8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</w:rPr>
              <w:t xml:space="preserve">　いる・いない</w:t>
            </w:r>
          </w:p>
        </w:tc>
      </w:tr>
    </w:tbl>
    <w:p w14:paraId="6C2B06D6" w14:textId="77777777" w:rsidR="009C36A8" w:rsidRDefault="009C36A8">
      <w:pPr>
        <w:ind w:left="402" w:hanging="400"/>
        <w:rPr>
          <w:rFonts w:ascii="ＭＳ 明朝"/>
        </w:rPr>
      </w:pPr>
      <w:r>
        <w:rPr>
          <w:rFonts w:cs="ＭＳ 明朝" w:hint="eastAsia"/>
          <w:sz w:val="18"/>
          <w:szCs w:val="18"/>
        </w:rPr>
        <w:t>（注）１－（５）は、介護のための時間外労働の制限の請求に係る家族が祖父母、兄弟姉妹、孫である場合に記入してください。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49B22113" w14:textId="77777777" w:rsidR="009C36A8" w:rsidRDefault="009C36A8">
      <w:pPr>
        <w:rPr>
          <w:rFonts w:ascii="ＭＳ 明朝"/>
        </w:rPr>
      </w:pPr>
    </w:p>
    <w:sectPr w:rsidR="009C36A8">
      <w:headerReference w:type="default" r:id="rId6"/>
      <w:footerReference w:type="default" r:id="rId7"/>
      <w:type w:val="continuous"/>
      <w:pgSz w:w="11906" w:h="16838"/>
      <w:pgMar w:top="1700" w:right="1134" w:bottom="1134" w:left="1134" w:header="85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09F5" w14:textId="77777777" w:rsidR="00271448" w:rsidRDefault="00271448">
      <w:r>
        <w:separator/>
      </w:r>
    </w:p>
  </w:endnote>
  <w:endnote w:type="continuationSeparator" w:id="0">
    <w:p w14:paraId="5025A518" w14:textId="77777777" w:rsidR="00271448" w:rsidRDefault="0027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A7E7" w14:textId="77777777" w:rsidR="009C36A8" w:rsidRDefault="009C36A8">
    <w:pPr>
      <w:suppressAutoHyphens w:val="0"/>
      <w:wordWrap/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ADF1" w14:textId="77777777" w:rsidR="00271448" w:rsidRDefault="0027144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488E1AE" w14:textId="77777777" w:rsidR="00271448" w:rsidRDefault="0027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0C34" w14:textId="77777777" w:rsidR="009C36A8" w:rsidRDefault="009C36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CA"/>
    <w:rsid w:val="00271448"/>
    <w:rsid w:val="004D1D24"/>
    <w:rsid w:val="009C36A8"/>
    <w:rsid w:val="00C631D4"/>
    <w:rsid w:val="00D2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1E07EB"/>
  <w15:chartTrackingRefBased/>
  <w15:docId w15:val="{4EDBF446-19E1-41CF-AFAE-5DD7BCE7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jc w:val="both"/>
      <w:textAlignment w:val="baseline"/>
    </w:pPr>
    <w:rPr>
      <w:rFonts w:cs="Century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時間外労働制限請求書</vt:lpstr>
      <vt:lpstr>時間外労働制限請求書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時間外労働制限請求書</dc:title>
  <dc:subject/>
  <dc:creator>時間外労働制限請求書</dc:creator>
  <cp:keywords/>
  <dc:description/>
  <cp:lastModifiedBy>fine business</cp:lastModifiedBy>
  <cp:revision>2</cp:revision>
  <cp:lastPrinted>2004-12-24T04:37:00Z</cp:lastPrinted>
  <dcterms:created xsi:type="dcterms:W3CDTF">2021-12-12T05:13:00Z</dcterms:created>
  <dcterms:modified xsi:type="dcterms:W3CDTF">2021-12-12T05:13:00Z</dcterms:modified>
</cp:coreProperties>
</file>