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7A3B" w14:textId="77777777" w:rsidR="007C7B00" w:rsidRDefault="007C7B00">
      <w:pPr>
        <w:rPr>
          <w:rFonts w:ascii="ＭＳ 明朝"/>
        </w:rPr>
      </w:pPr>
    </w:p>
    <w:p w14:paraId="42452391" w14:textId="77777777" w:rsidR="007C7B00" w:rsidRDefault="007C7B00">
      <w:pPr>
        <w:jc w:val="center"/>
        <w:rPr>
          <w:rFonts w:ascii="ＭＳ 明朝"/>
        </w:rPr>
      </w:pPr>
      <w:r>
        <w:rPr>
          <w:rFonts w:hint="eastAsia"/>
          <w:sz w:val="28"/>
          <w:szCs w:val="28"/>
        </w:rPr>
        <w:t>介護休業申出書</w:t>
      </w:r>
    </w:p>
    <w:p w14:paraId="71724E82" w14:textId="77777777" w:rsidR="007C7B00" w:rsidRDefault="007C7B00">
      <w:pPr>
        <w:rPr>
          <w:rFonts w:ascii="ＭＳ 明朝"/>
        </w:rPr>
      </w:pPr>
    </w:p>
    <w:p w14:paraId="493AD374" w14:textId="77777777" w:rsidR="007C7B00" w:rsidRDefault="007C7B00">
      <w:pPr>
        <w:rPr>
          <w:rFonts w:ascii="ＭＳ 明朝"/>
        </w:rPr>
      </w:pPr>
      <w:r>
        <w:rPr>
          <w:rFonts w:hint="eastAsia"/>
        </w:rPr>
        <w:t>人事部長　　　　　　　　　　　殿</w:t>
      </w:r>
    </w:p>
    <w:p w14:paraId="70CED74A" w14:textId="77777777" w:rsidR="007C7B00" w:rsidRDefault="007C7B00">
      <w:pPr>
        <w:jc w:val="right"/>
        <w:rPr>
          <w:rFonts w:ascii="ＭＳ 明朝"/>
        </w:rPr>
      </w:pPr>
      <w:r>
        <w:rPr>
          <w:rFonts w:hint="eastAsia"/>
        </w:rPr>
        <w:t xml:space="preserve">［申出日］　　</w:t>
      </w:r>
      <w:r w:rsidR="00B9032F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14:paraId="4A261D08" w14:textId="77777777" w:rsidR="007C7B00" w:rsidRDefault="007C7B00">
      <w:pPr>
        <w:jc w:val="right"/>
        <w:rPr>
          <w:rFonts w:ascii="ＭＳ 明朝"/>
        </w:rPr>
      </w:pPr>
      <w:r>
        <w:rPr>
          <w:rFonts w:hint="eastAsia"/>
        </w:rPr>
        <w:t xml:space="preserve">［申出者］　　　</w:t>
      </w:r>
      <w:r>
        <w:rPr>
          <w:rFonts w:ascii="Times New Roman" w:hAnsi="Times New Roman"/>
        </w:rPr>
        <w:t xml:space="preserve">        </w:t>
      </w:r>
      <w:r>
        <w:rPr>
          <w:rFonts w:hint="eastAsia"/>
        </w:rPr>
        <w:t>部</w:t>
      </w:r>
      <w:r>
        <w:rPr>
          <w:rFonts w:ascii="Times New Roman" w:hAnsi="Times New Roman"/>
        </w:rPr>
        <w:t xml:space="preserve">              </w:t>
      </w:r>
      <w:r>
        <w:rPr>
          <w:rFonts w:hint="eastAsia"/>
        </w:rPr>
        <w:t>課</w:t>
      </w:r>
    </w:p>
    <w:p w14:paraId="33348C28" w14:textId="77777777" w:rsidR="007C7B00" w:rsidRDefault="007C7B00">
      <w:pPr>
        <w:jc w:val="right"/>
        <w:rPr>
          <w:rFonts w:ascii="ＭＳ 明朝"/>
        </w:rPr>
      </w:pPr>
      <w:r>
        <w:rPr>
          <w:rFonts w:hint="eastAsia"/>
        </w:rPr>
        <w:t xml:space="preserve">氏　名　　　　　　　　　　　　　　　　</w:t>
      </w:r>
    </w:p>
    <w:p w14:paraId="01F1A29E" w14:textId="77777777" w:rsidR="007C7B00" w:rsidRDefault="007C7B00">
      <w:pPr>
        <w:rPr>
          <w:rFonts w:ascii="ＭＳ 明朝"/>
        </w:rPr>
      </w:pPr>
    </w:p>
    <w:p w14:paraId="2DF830D6" w14:textId="77777777" w:rsidR="007C7B00" w:rsidRDefault="007C7B00">
      <w:pPr>
        <w:rPr>
          <w:rFonts w:ascii="ＭＳ 明朝"/>
        </w:rPr>
      </w:pPr>
      <w:r>
        <w:rPr>
          <w:rFonts w:hint="eastAsia"/>
        </w:rPr>
        <w:t xml:space="preserve">　私は、「育児・介護休業等に関する規則」第７条に基づき、下記のとおり介護休業の申出をします。</w:t>
      </w:r>
    </w:p>
    <w:p w14:paraId="25764661" w14:textId="77777777" w:rsidR="007C7B00" w:rsidRDefault="007C7B00">
      <w:pPr>
        <w:rPr>
          <w:rFonts w:ascii="ＭＳ 明朝"/>
        </w:rPr>
      </w:pPr>
    </w:p>
    <w:p w14:paraId="4576D067" w14:textId="77777777" w:rsidR="007C7B00" w:rsidRDefault="007C7B00">
      <w:pPr>
        <w:jc w:val="center"/>
        <w:rPr>
          <w:rFonts w:ascii="ＭＳ 明朝"/>
        </w:rPr>
      </w:pPr>
      <w:r>
        <w:rPr>
          <w:rFonts w:hint="eastAsia"/>
        </w:rPr>
        <w:t>記</w:t>
      </w:r>
    </w:p>
    <w:p w14:paraId="7A25DF19" w14:textId="77777777" w:rsidR="007C7B00" w:rsidRDefault="007C7B00">
      <w:pPr>
        <w:ind w:left="454" w:hanging="452"/>
        <w:rPr>
          <w:rFonts w:ascii="ＭＳ 明朝"/>
        </w:rPr>
      </w:pPr>
    </w:p>
    <w:tbl>
      <w:tblPr>
        <w:tblW w:w="0" w:type="auto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8"/>
        <w:gridCol w:w="2510"/>
        <w:gridCol w:w="3815"/>
      </w:tblGrid>
      <w:tr w:rsidR="007C7B00" w14:paraId="0D2377B7" w14:textId="77777777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ECC090" w14:textId="77777777" w:rsidR="007C7B00" w:rsidRDefault="007C7B00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2AA41F2B" w14:textId="77777777" w:rsidR="007C7B00" w:rsidRDefault="007C7B00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  <w:r>
              <w:rPr>
                <w:rFonts w:ascii="ＭＳ 明朝" w:hAnsi="Times New Roman" w:hint="eastAsia"/>
              </w:rPr>
              <w:t>１　休業に係る家族の</w:t>
            </w:r>
          </w:p>
          <w:p w14:paraId="754C79B4" w14:textId="77777777" w:rsidR="007C7B00" w:rsidRDefault="007C7B00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hint="eastAsia"/>
              </w:rPr>
              <w:t xml:space="preserve">　状況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E5DA5E" w14:textId="77777777" w:rsidR="007C7B00" w:rsidRDefault="007C7B00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39F6F1E2" w14:textId="77777777" w:rsidR="007C7B00" w:rsidRDefault="007C7B00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hint="eastAsia"/>
              </w:rPr>
              <w:t>（１）氏名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AA4B9C" w14:textId="77777777" w:rsidR="007C7B00" w:rsidRDefault="007C7B00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C7B00" w14:paraId="3AFA06CB" w14:textId="77777777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B46B5E" w14:textId="77777777" w:rsidR="007C7B00" w:rsidRDefault="007C7B0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87BE5B" w14:textId="77777777" w:rsidR="007C7B00" w:rsidRDefault="007C7B0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9E6E4B" w14:textId="77777777" w:rsidR="007C7B00" w:rsidRDefault="007C7B0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C7B00" w14:paraId="51DC463B" w14:textId="77777777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E36188" w14:textId="77777777" w:rsidR="007C7B00" w:rsidRDefault="007C7B0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215255" w14:textId="77777777" w:rsidR="007C7B00" w:rsidRDefault="007C7B00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13605C00" w14:textId="77777777" w:rsidR="007C7B00" w:rsidRDefault="007C7B00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hint="eastAsia"/>
              </w:rPr>
              <w:t>（２）本人との続柄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B62CA9" w14:textId="77777777" w:rsidR="007C7B00" w:rsidRDefault="007C7B00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C7B00" w14:paraId="2A97DCC0" w14:textId="77777777">
        <w:tblPrEx>
          <w:tblCellMar>
            <w:top w:w="0" w:type="dxa"/>
            <w:bottom w:w="0" w:type="dxa"/>
          </w:tblCellMar>
        </w:tblPrEx>
        <w:trPr>
          <w:cantSplit/>
          <w:trHeight w:val="1056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7F2293" w14:textId="77777777" w:rsidR="007C7B00" w:rsidRDefault="007C7B0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5E0C69" w14:textId="77777777" w:rsidR="007C7B00" w:rsidRDefault="007C7B00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150EFC07" w14:textId="77777777" w:rsidR="007C7B00" w:rsidRDefault="007C7B00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（３）家族が祖父母、兄弟　姉妹、孫である場合、</w:t>
            </w:r>
            <w:r>
              <w:rPr>
                <w:rFonts w:ascii="ＭＳ 明朝" w:hAnsi="Times New Roman" w:hint="eastAsia"/>
              </w:rPr>
              <w:t>同　居、扶養の状況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E750E3" w14:textId="77777777" w:rsidR="007C7B00" w:rsidRDefault="007C7B00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17170516" w14:textId="77777777" w:rsidR="007C7B00" w:rsidRDefault="007C7B00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同</w:t>
            </w:r>
            <w:r>
              <w:rPr>
                <w:rFonts w:ascii="ＭＳ 明朝" w:hAnsi="Times New Roman" w:hint="eastAsia"/>
              </w:rPr>
              <w:t>居し扶養を</w:t>
            </w:r>
          </w:p>
          <w:p w14:paraId="692AD0C4" w14:textId="77777777" w:rsidR="007C7B00" w:rsidRDefault="007C7B00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hAnsi="Times New Roman" w:hint="eastAsia"/>
              </w:rPr>
              <w:t xml:space="preserve">　している　・　していない</w:t>
            </w:r>
          </w:p>
        </w:tc>
      </w:tr>
      <w:tr w:rsidR="007C7B00" w14:paraId="51070304" w14:textId="77777777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FC7AA8" w14:textId="77777777" w:rsidR="007C7B00" w:rsidRDefault="007C7B0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FA4EC1" w14:textId="77777777" w:rsidR="007C7B00" w:rsidRDefault="007C7B00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5BAC2624" w14:textId="77777777" w:rsidR="007C7B00" w:rsidRDefault="007C7B00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  <w:r>
              <w:rPr>
                <w:rFonts w:ascii="ＭＳ 明朝" w:hAnsi="Times New Roman" w:hint="eastAsia"/>
              </w:rPr>
              <w:t>（４）介護を必要とする</w:t>
            </w:r>
          </w:p>
          <w:p w14:paraId="76401FB9" w14:textId="77777777" w:rsidR="007C7B00" w:rsidRDefault="007C7B00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hint="eastAsia"/>
              </w:rPr>
              <w:t xml:space="preserve">　　理由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0DE496" w14:textId="77777777" w:rsidR="007C7B00" w:rsidRDefault="007C7B00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C7B00" w14:paraId="4A785008" w14:textId="77777777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0B96F5" w14:textId="77777777" w:rsidR="007C7B00" w:rsidRDefault="007C7B00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78AAFB0F" w14:textId="77777777" w:rsidR="007C7B00" w:rsidRDefault="007C7B00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hint="eastAsia"/>
              </w:rPr>
              <w:t>２　休業の期間</w:t>
            </w:r>
          </w:p>
        </w:tc>
        <w:tc>
          <w:tcPr>
            <w:tcW w:w="6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6E6848" w14:textId="77777777" w:rsidR="007C7B00" w:rsidRDefault="007C7B00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70A3797B" w14:textId="77777777" w:rsidR="007C7B00" w:rsidRDefault="007C7B00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  <w:r w:rsidR="00B9032F">
              <w:rPr>
                <w:rFonts w:ascii="ＭＳ 明朝" w:hAnsi="Times New Roman" w:hint="eastAsia"/>
              </w:rPr>
              <w:t xml:space="preserve">　　</w:t>
            </w:r>
            <w:r>
              <w:rPr>
                <w:rFonts w:ascii="ＭＳ 明朝" w:hAnsi="Times New Roman" w:hint="eastAsia"/>
              </w:rPr>
              <w:t xml:space="preserve">　　年　　月　　日から　　　年　　月　　日まで</w:t>
            </w:r>
          </w:p>
        </w:tc>
      </w:tr>
      <w:tr w:rsidR="007C7B00" w14:paraId="738A6EF9" w14:textId="77777777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A30F90" w14:textId="77777777" w:rsidR="007C7B00" w:rsidRDefault="007C7B00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7E98B3D1" w14:textId="77777777" w:rsidR="007C7B00" w:rsidRDefault="007C7B00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hint="eastAsia"/>
              </w:rPr>
              <w:t>３　申出に係る状況</w:t>
            </w:r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375515" w14:textId="77777777" w:rsidR="007C7B00" w:rsidRDefault="007C7B00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3CC7DFB8" w14:textId="77777777" w:rsidR="007C7B00" w:rsidRDefault="007C7B00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hint="eastAsia"/>
              </w:rPr>
              <w:t>（</w:t>
            </w:r>
            <w:r>
              <w:rPr>
                <w:rFonts w:ascii="ＭＳ 明朝" w:hAnsi="Times New Roman" w:hint="eastAsia"/>
                <w:sz w:val="18"/>
                <w:szCs w:val="18"/>
              </w:rPr>
              <w:t>１）休業開始予定日の２週　間前に申し出て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DE6E8F" w14:textId="77777777" w:rsidR="007C7B00" w:rsidRDefault="007C7B00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22444030" w14:textId="77777777" w:rsidR="007C7B00" w:rsidRDefault="007C7B00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  <w:r>
              <w:rPr>
                <w:rFonts w:ascii="ＭＳ 明朝" w:hAnsi="Times New Roman" w:hint="eastAsia"/>
              </w:rPr>
              <w:t>いる・いない→申出が遅れた理由</w:t>
            </w:r>
          </w:p>
          <w:p w14:paraId="2F5F3BEB" w14:textId="77777777" w:rsidR="007C7B00" w:rsidRDefault="007C7B00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hint="eastAsia"/>
              </w:rPr>
              <w:t>〔　　　　　　　　　　　　　　　　　〕</w:t>
            </w:r>
          </w:p>
        </w:tc>
      </w:tr>
      <w:tr w:rsidR="007C7B00" w14:paraId="6B3B3610" w14:textId="77777777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D04709" w14:textId="77777777" w:rsidR="007C7B00" w:rsidRDefault="007C7B0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41F26B" w14:textId="77777777" w:rsidR="007C7B00" w:rsidRDefault="007C7B0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FDDE06" w14:textId="77777777" w:rsidR="007C7B00" w:rsidRDefault="007C7B0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C7B00" w14:paraId="424946B3" w14:textId="77777777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95F241" w14:textId="77777777" w:rsidR="007C7B00" w:rsidRDefault="007C7B0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7B9DEC" w14:textId="77777777" w:rsidR="007C7B00" w:rsidRDefault="007C7B00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69665FAB" w14:textId="77777777" w:rsidR="007C7B00" w:rsidRDefault="007C7B00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hint="eastAsia"/>
                <w:sz w:val="18"/>
                <w:szCs w:val="18"/>
              </w:rPr>
              <w:t>（２）１の家族の同一の要介　護状態について介護休業を　したことが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710368" w14:textId="77777777" w:rsidR="007C7B00" w:rsidRDefault="007C7B00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659C6FEA" w14:textId="77777777" w:rsidR="007C7B00" w:rsidRDefault="007C7B00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  <w:r>
              <w:rPr>
                <w:rFonts w:ascii="ＭＳ 明朝" w:hAnsi="Times New Roman" w:hint="eastAsia"/>
              </w:rPr>
              <w:t>ない・ある→</w:t>
            </w:r>
            <w:r w:rsidR="00B9032F">
              <w:rPr>
                <w:rFonts w:ascii="ＭＳ 明朝" w:hAnsi="Times New Roman" w:hint="eastAsia"/>
              </w:rPr>
              <w:t xml:space="preserve">　　</w:t>
            </w:r>
            <w:r>
              <w:rPr>
                <w:rFonts w:ascii="ＭＳ 明朝" w:hAnsi="Times New Roman" w:hint="eastAsia"/>
              </w:rPr>
              <w:t xml:space="preserve">　年　月　日から</w:t>
            </w:r>
          </w:p>
          <w:p w14:paraId="3D7E5A9F" w14:textId="77777777" w:rsidR="007C7B00" w:rsidRDefault="007C7B00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  <w:r>
              <w:rPr>
                <w:rFonts w:ascii="ＭＳ 明朝" w:hAnsi="Times New Roman" w:hint="eastAsia"/>
              </w:rPr>
              <w:t xml:space="preserve">　　　　</w:t>
            </w:r>
            <w:r>
              <w:rPr>
                <w:rFonts w:ascii="ＭＳ 明朝" w:hAnsi="ＭＳ 明朝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ＭＳ 明朝" w:hAnsi="Times New Roman" w:hint="eastAsia"/>
              </w:rPr>
              <w:t xml:space="preserve">　　年　月　日まで</w:t>
            </w:r>
          </w:p>
          <w:p w14:paraId="33674DD8" w14:textId="77777777" w:rsidR="007C7B00" w:rsidRDefault="007C7B00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  <w:r>
              <w:rPr>
                <w:rFonts w:ascii="ＭＳ 明朝" w:hAnsi="Times New Roman" w:hint="eastAsia"/>
              </w:rPr>
              <w:t>再度の休業の理由</w:t>
            </w:r>
          </w:p>
          <w:p w14:paraId="1D222745" w14:textId="77777777" w:rsidR="007C7B00" w:rsidRDefault="007C7B00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hint="eastAsia"/>
              </w:rPr>
              <w:t>〔　　　　　　　　　　　　　　　　　〕</w:t>
            </w:r>
          </w:p>
        </w:tc>
      </w:tr>
      <w:tr w:rsidR="007C7B00" w14:paraId="0EFD265A" w14:textId="77777777">
        <w:tblPrEx>
          <w:tblCellMar>
            <w:top w:w="0" w:type="dxa"/>
            <w:bottom w:w="0" w:type="dxa"/>
          </w:tblCellMar>
        </w:tblPrEx>
        <w:trPr>
          <w:cantSplit/>
          <w:trHeight w:val="1056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2A298E" w14:textId="77777777" w:rsidR="007C7B00" w:rsidRDefault="007C7B0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88EEF9" w14:textId="77777777" w:rsidR="007C7B00" w:rsidRDefault="007C7B00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6C449DBF" w14:textId="77777777" w:rsidR="007C7B00" w:rsidRDefault="007C7B00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hint="eastAsia"/>
                <w:sz w:val="18"/>
                <w:szCs w:val="18"/>
              </w:rPr>
              <w:t>（３）１の家族の同一の要介　護状態について介護休業の　申出を撤回したことが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6499AE" w14:textId="77777777" w:rsidR="007C7B00" w:rsidRDefault="007C7B00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71687443" w14:textId="77777777" w:rsidR="007C7B00" w:rsidRDefault="007C7B00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  <w:r>
              <w:rPr>
                <w:rFonts w:ascii="ＭＳ 明朝" w:hAnsi="Times New Roman" w:hint="eastAsia"/>
              </w:rPr>
              <w:t>ない・ある→再度申出の理由</w:t>
            </w:r>
          </w:p>
          <w:p w14:paraId="4F411631" w14:textId="77777777" w:rsidR="007C7B00" w:rsidRDefault="007C7B00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hint="eastAsia"/>
              </w:rPr>
              <w:t>〔　　　　　　　　　　　　　　　　　〕</w:t>
            </w:r>
          </w:p>
        </w:tc>
      </w:tr>
      <w:tr w:rsidR="007C7B00" w14:paraId="1A7CCBA3" w14:textId="77777777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B5084A" w14:textId="77777777" w:rsidR="007C7B00" w:rsidRDefault="007C7B0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0BBE32" w14:textId="77777777" w:rsidR="007C7B00" w:rsidRDefault="007C7B00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498C70A9" w14:textId="77777777" w:rsidR="007C7B00" w:rsidRDefault="007C7B00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hint="eastAsia"/>
                <w:sz w:val="18"/>
                <w:szCs w:val="18"/>
              </w:rPr>
              <w:t>（４）１の家族についてのこ　れまでの介護休業及び介護　短時間勤務の日数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CADDD6" w14:textId="77777777" w:rsidR="007C7B00" w:rsidRDefault="007C7B00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20AD1770" w14:textId="77777777" w:rsidR="007C7B00" w:rsidRDefault="007C7B00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2B68DC1C" w14:textId="77777777" w:rsidR="007C7B00" w:rsidRDefault="007C7B00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70D0EF64" w14:textId="77777777" w:rsidR="007C7B00" w:rsidRDefault="007C7B00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日</w:t>
            </w:r>
          </w:p>
        </w:tc>
      </w:tr>
    </w:tbl>
    <w:p w14:paraId="409CECE1" w14:textId="77777777" w:rsidR="007C7B00" w:rsidRDefault="007C7B00">
      <w:pPr>
        <w:ind w:left="402" w:hanging="400"/>
        <w:rPr>
          <w:sz w:val="18"/>
          <w:szCs w:val="18"/>
        </w:rPr>
      </w:pPr>
    </w:p>
    <w:p w14:paraId="5F384436" w14:textId="77777777" w:rsidR="007C7B00" w:rsidRDefault="007C7B00">
      <w:pPr>
        <w:ind w:left="402" w:hanging="400"/>
        <w:rPr>
          <w:rFonts w:ascii="ＭＳ 明朝"/>
        </w:rPr>
      </w:pPr>
      <w:r>
        <w:rPr>
          <w:rFonts w:hint="eastAsia"/>
          <w:sz w:val="18"/>
          <w:szCs w:val="18"/>
        </w:rPr>
        <w:t>（注）期間契約従業員が「育児・介護休業等に関する規則」第７条第１項なお書きの申出をする場合は、２のみの記入で足ります。</w:t>
      </w:r>
    </w:p>
    <w:sectPr w:rsidR="007C7B00">
      <w:headerReference w:type="default" r:id="rId6"/>
      <w:footerReference w:type="default" r:id="rId7"/>
      <w:type w:val="continuous"/>
      <w:pgSz w:w="11906" w:h="16838" w:code="9"/>
      <w:pgMar w:top="1701" w:right="1134" w:bottom="1134" w:left="1134" w:header="851" w:footer="720" w:gutter="0"/>
      <w:pgNumType w:start="1"/>
      <w:cols w:space="720"/>
      <w:noEndnote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DCBDD" w14:textId="77777777" w:rsidR="00DF7392" w:rsidRDefault="00DF7392">
      <w:r>
        <w:separator/>
      </w:r>
    </w:p>
  </w:endnote>
  <w:endnote w:type="continuationSeparator" w:id="0">
    <w:p w14:paraId="3D649AF1" w14:textId="77777777" w:rsidR="00DF7392" w:rsidRDefault="00DF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5164" w14:textId="77777777" w:rsidR="007C7B00" w:rsidRDefault="007C7B00">
    <w:pPr>
      <w:suppressAutoHyphens w:val="0"/>
      <w:wordWrap/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A89B" w14:textId="77777777" w:rsidR="00DF7392" w:rsidRDefault="00DF739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39B3624" w14:textId="77777777" w:rsidR="00DF7392" w:rsidRDefault="00DF7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6ED41" w14:textId="77777777" w:rsidR="007C7B00" w:rsidRDefault="007C7B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3C"/>
    <w:rsid w:val="004B313C"/>
    <w:rsid w:val="007C4A2D"/>
    <w:rsid w:val="007C7B00"/>
    <w:rsid w:val="00B9032F"/>
    <w:rsid w:val="00D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A130F37"/>
  <w15:chartTrackingRefBased/>
  <w15:docId w15:val="{3FD2B1D5-C7D9-4494-BC79-2E7294D9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jc w:val="both"/>
      <w:textAlignment w:val="baseline"/>
    </w:pPr>
    <w:rPr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介護休業申出書</vt:lpstr>
      <vt:lpstr>介護休業申出書</vt:lpstr>
    </vt:vector>
  </TitlesOfParts>
  <Company> 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介護休業申出書</dc:title>
  <dc:subject/>
  <dc:creator>介護休業申出書</dc:creator>
  <cp:keywords/>
  <dc:description/>
  <cp:lastModifiedBy>fine business</cp:lastModifiedBy>
  <cp:revision>2</cp:revision>
  <cp:lastPrinted>2004-12-24T04:37:00Z</cp:lastPrinted>
  <dcterms:created xsi:type="dcterms:W3CDTF">2021-12-12T05:13:00Z</dcterms:created>
  <dcterms:modified xsi:type="dcterms:W3CDTF">2021-12-12T05:13:00Z</dcterms:modified>
</cp:coreProperties>
</file>