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EE6B" w14:textId="77777777" w:rsidR="00F150A8" w:rsidRDefault="00F150A8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目標設定シート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3009"/>
        <w:gridCol w:w="1136"/>
        <w:gridCol w:w="2825"/>
        <w:gridCol w:w="850"/>
      </w:tblGrid>
      <w:tr w:rsidR="00F150A8" w14:paraId="0802C4AE" w14:textId="77777777">
        <w:trPr>
          <w:trHeight w:val="569"/>
        </w:trPr>
        <w:tc>
          <w:tcPr>
            <w:tcW w:w="1266" w:type="dxa"/>
            <w:vAlign w:val="center"/>
          </w:tcPr>
          <w:p w14:paraId="59345BA2" w14:textId="77777777" w:rsidR="00F150A8" w:rsidRDefault="00F150A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</w:tc>
        <w:tc>
          <w:tcPr>
            <w:tcW w:w="3088" w:type="dxa"/>
            <w:vAlign w:val="center"/>
          </w:tcPr>
          <w:p w14:paraId="48AC2ABF" w14:textId="77777777" w:rsidR="00F150A8" w:rsidRDefault="00F150A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0FF0B383" w14:textId="77777777" w:rsidR="00F150A8" w:rsidRDefault="00F150A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役　職</w:t>
            </w:r>
          </w:p>
        </w:tc>
        <w:tc>
          <w:tcPr>
            <w:tcW w:w="3756" w:type="dxa"/>
            <w:gridSpan w:val="2"/>
            <w:vAlign w:val="center"/>
          </w:tcPr>
          <w:p w14:paraId="20235F11" w14:textId="77777777" w:rsidR="00F150A8" w:rsidRDefault="00F150A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150A8" w14:paraId="2627DC16" w14:textId="77777777">
        <w:trPr>
          <w:trHeight w:val="554"/>
        </w:trPr>
        <w:tc>
          <w:tcPr>
            <w:tcW w:w="1266" w:type="dxa"/>
            <w:vAlign w:val="center"/>
          </w:tcPr>
          <w:p w14:paraId="6D3FEED8" w14:textId="77777777" w:rsidR="00F150A8" w:rsidRDefault="00F150A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088" w:type="dxa"/>
            <w:vAlign w:val="center"/>
          </w:tcPr>
          <w:p w14:paraId="48BAD80B" w14:textId="77777777" w:rsidR="00F150A8" w:rsidRDefault="00F150A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14:paraId="42FEF656" w14:textId="77777777" w:rsidR="00F150A8" w:rsidRDefault="00F150A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記入日</w:t>
            </w:r>
          </w:p>
        </w:tc>
        <w:tc>
          <w:tcPr>
            <w:tcW w:w="3756" w:type="dxa"/>
            <w:gridSpan w:val="2"/>
            <w:vAlign w:val="center"/>
          </w:tcPr>
          <w:p w14:paraId="4A3D2100" w14:textId="77777777" w:rsidR="00F150A8" w:rsidRDefault="00617CE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F150A8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F150A8" w14:paraId="0CA6190F" w14:textId="77777777">
        <w:trPr>
          <w:trHeight w:val="20"/>
        </w:trPr>
        <w:tc>
          <w:tcPr>
            <w:tcW w:w="9268" w:type="dxa"/>
            <w:gridSpan w:val="5"/>
            <w:vAlign w:val="center"/>
          </w:tcPr>
          <w:p w14:paraId="6232FEB9" w14:textId="77777777" w:rsidR="00F150A8" w:rsidRDefault="00F150A8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ＭＳ 明朝" w:hint="eastAsia"/>
                <w:spacing w:val="1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"/>
                <w:sz w:val="18"/>
                <w:szCs w:val="18"/>
              </w:rPr>
              <w:t>この目標設定シートは、来期１年間目標を持って業務に取り組むために、あらか</w:t>
            </w:r>
            <w:r>
              <w:rPr>
                <w:rFonts w:ascii="ＭＳ 明朝" w:hAnsi="ＭＳ 明朝" w:cs="ＭＳ 明朝" w:hint="eastAsia"/>
                <w:spacing w:val="1"/>
                <w:kern w:val="0"/>
                <w:sz w:val="18"/>
                <w:szCs w:val="18"/>
              </w:rPr>
              <w:t>じめ目標を設定するシートです。</w:t>
            </w:r>
          </w:p>
          <w:p w14:paraId="5962EB07" w14:textId="77777777" w:rsidR="00F150A8" w:rsidRDefault="00F150A8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ＭＳ 明朝" w:hint="eastAsia"/>
                <w:spacing w:val="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 w:val="18"/>
                <w:szCs w:val="18"/>
              </w:rPr>
              <w:t>次の点に留意して目標を設定してください。</w:t>
            </w:r>
          </w:p>
          <w:p w14:paraId="42DF53FE" w14:textId="77777777" w:rsidR="00F150A8" w:rsidRDefault="00F150A8">
            <w:pPr>
              <w:rPr>
                <w:rFonts w:hint="eastAsia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 w:val="18"/>
                <w:szCs w:val="18"/>
              </w:rPr>
              <w:t>①目標は、具体的であり指標化、定量化できるものであること。②目標は、実現容易なものでないこと。③ｳｪｲﾄは合計で100％とすること。④目標の数は自由であること。</w:t>
            </w:r>
          </w:p>
        </w:tc>
      </w:tr>
      <w:tr w:rsidR="00F150A8" w14:paraId="6D841F7C" w14:textId="77777777">
        <w:trPr>
          <w:trHeight w:val="20"/>
        </w:trPr>
        <w:tc>
          <w:tcPr>
            <w:tcW w:w="5512" w:type="dxa"/>
            <w:gridSpan w:val="3"/>
          </w:tcPr>
          <w:p w14:paraId="5B1C097F" w14:textId="77777777" w:rsidR="00F150A8" w:rsidRDefault="00F150A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到達目標及び目標達成に向けての具体的な手段・方法</w:t>
            </w:r>
          </w:p>
        </w:tc>
        <w:tc>
          <w:tcPr>
            <w:tcW w:w="2895" w:type="dxa"/>
            <w:vAlign w:val="center"/>
          </w:tcPr>
          <w:p w14:paraId="5DA53E0D" w14:textId="77777777" w:rsidR="00F150A8" w:rsidRDefault="00F150A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スケジュール（期間、日程）</w:t>
            </w:r>
          </w:p>
        </w:tc>
        <w:tc>
          <w:tcPr>
            <w:tcW w:w="861" w:type="dxa"/>
            <w:vAlign w:val="center"/>
          </w:tcPr>
          <w:p w14:paraId="274A6EA9" w14:textId="77777777" w:rsidR="00F150A8" w:rsidRDefault="00F150A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ｳｪｲﾄ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％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150A8" w14:paraId="0D7831B3" w14:textId="77777777">
        <w:trPr>
          <w:trHeight w:val="1588"/>
        </w:trPr>
        <w:tc>
          <w:tcPr>
            <w:tcW w:w="5512" w:type="dxa"/>
            <w:gridSpan w:val="3"/>
          </w:tcPr>
          <w:p w14:paraId="00B8CCF0" w14:textId="77777777" w:rsidR="00F150A8" w:rsidRDefault="00F150A8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4C9AD473" w14:textId="77777777" w:rsidR="00F150A8" w:rsidRDefault="00F150A8">
            <w:pPr>
              <w:rPr>
                <w:rFonts w:hint="eastAsia"/>
              </w:rPr>
            </w:pPr>
          </w:p>
        </w:tc>
        <w:tc>
          <w:tcPr>
            <w:tcW w:w="861" w:type="dxa"/>
            <w:vAlign w:val="center"/>
          </w:tcPr>
          <w:p w14:paraId="6AD521A2" w14:textId="77777777" w:rsidR="00F150A8" w:rsidRDefault="00F150A8">
            <w:pPr>
              <w:jc w:val="center"/>
              <w:rPr>
                <w:rFonts w:hint="eastAsia"/>
              </w:rPr>
            </w:pPr>
          </w:p>
        </w:tc>
      </w:tr>
      <w:tr w:rsidR="00F150A8" w14:paraId="0A500322" w14:textId="77777777">
        <w:trPr>
          <w:trHeight w:val="1588"/>
        </w:trPr>
        <w:tc>
          <w:tcPr>
            <w:tcW w:w="5512" w:type="dxa"/>
            <w:gridSpan w:val="3"/>
          </w:tcPr>
          <w:p w14:paraId="57175E97" w14:textId="77777777" w:rsidR="00F150A8" w:rsidRDefault="00F150A8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3694BA65" w14:textId="77777777" w:rsidR="00F150A8" w:rsidRDefault="00F150A8">
            <w:pPr>
              <w:rPr>
                <w:rFonts w:hint="eastAsia"/>
              </w:rPr>
            </w:pPr>
          </w:p>
        </w:tc>
        <w:tc>
          <w:tcPr>
            <w:tcW w:w="861" w:type="dxa"/>
            <w:vAlign w:val="center"/>
          </w:tcPr>
          <w:p w14:paraId="02BF91FB" w14:textId="77777777" w:rsidR="00F150A8" w:rsidRDefault="00F150A8">
            <w:pPr>
              <w:jc w:val="center"/>
              <w:rPr>
                <w:rFonts w:hint="eastAsia"/>
              </w:rPr>
            </w:pPr>
          </w:p>
        </w:tc>
      </w:tr>
      <w:tr w:rsidR="00F150A8" w14:paraId="30D5E9DB" w14:textId="77777777">
        <w:trPr>
          <w:trHeight w:val="1588"/>
        </w:trPr>
        <w:tc>
          <w:tcPr>
            <w:tcW w:w="5512" w:type="dxa"/>
            <w:gridSpan w:val="3"/>
          </w:tcPr>
          <w:p w14:paraId="3A94E4A1" w14:textId="77777777" w:rsidR="00F150A8" w:rsidRDefault="00F150A8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7D13C493" w14:textId="77777777" w:rsidR="00F150A8" w:rsidRDefault="00F150A8">
            <w:pPr>
              <w:rPr>
                <w:rFonts w:hint="eastAsia"/>
              </w:rPr>
            </w:pPr>
          </w:p>
        </w:tc>
        <w:tc>
          <w:tcPr>
            <w:tcW w:w="861" w:type="dxa"/>
            <w:vAlign w:val="center"/>
          </w:tcPr>
          <w:p w14:paraId="7A6932FC" w14:textId="77777777" w:rsidR="00F150A8" w:rsidRDefault="00F150A8">
            <w:pPr>
              <w:jc w:val="center"/>
              <w:rPr>
                <w:rFonts w:hint="eastAsia"/>
              </w:rPr>
            </w:pPr>
          </w:p>
        </w:tc>
      </w:tr>
      <w:tr w:rsidR="00F150A8" w14:paraId="54443976" w14:textId="77777777">
        <w:trPr>
          <w:trHeight w:val="1588"/>
        </w:trPr>
        <w:tc>
          <w:tcPr>
            <w:tcW w:w="5512" w:type="dxa"/>
            <w:gridSpan w:val="3"/>
          </w:tcPr>
          <w:p w14:paraId="19793739" w14:textId="77777777" w:rsidR="00F150A8" w:rsidRDefault="00F150A8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5A48562E" w14:textId="77777777" w:rsidR="00F150A8" w:rsidRDefault="00F150A8">
            <w:pPr>
              <w:rPr>
                <w:rFonts w:hint="eastAsia"/>
              </w:rPr>
            </w:pPr>
          </w:p>
        </w:tc>
        <w:tc>
          <w:tcPr>
            <w:tcW w:w="861" w:type="dxa"/>
            <w:vAlign w:val="center"/>
          </w:tcPr>
          <w:p w14:paraId="241EFFB3" w14:textId="77777777" w:rsidR="00F150A8" w:rsidRDefault="00F150A8">
            <w:pPr>
              <w:jc w:val="center"/>
              <w:rPr>
                <w:rFonts w:hint="eastAsia"/>
              </w:rPr>
            </w:pPr>
          </w:p>
        </w:tc>
      </w:tr>
      <w:tr w:rsidR="00F150A8" w14:paraId="6520499C" w14:textId="77777777">
        <w:trPr>
          <w:trHeight w:val="1588"/>
        </w:trPr>
        <w:tc>
          <w:tcPr>
            <w:tcW w:w="5512" w:type="dxa"/>
            <w:gridSpan w:val="3"/>
          </w:tcPr>
          <w:p w14:paraId="585D4FFD" w14:textId="77777777" w:rsidR="00F150A8" w:rsidRDefault="00F150A8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0ED27AE0" w14:textId="77777777" w:rsidR="00F150A8" w:rsidRDefault="00F150A8">
            <w:pPr>
              <w:rPr>
                <w:rFonts w:hint="eastAsia"/>
              </w:rPr>
            </w:pPr>
          </w:p>
        </w:tc>
        <w:tc>
          <w:tcPr>
            <w:tcW w:w="861" w:type="dxa"/>
            <w:vAlign w:val="center"/>
          </w:tcPr>
          <w:p w14:paraId="3BC08E4F" w14:textId="77777777" w:rsidR="00F150A8" w:rsidRDefault="00F150A8">
            <w:pPr>
              <w:jc w:val="center"/>
              <w:rPr>
                <w:rFonts w:hint="eastAsia"/>
              </w:rPr>
            </w:pPr>
          </w:p>
        </w:tc>
      </w:tr>
      <w:tr w:rsidR="00F150A8" w14:paraId="0C7CC6BF" w14:textId="77777777">
        <w:tc>
          <w:tcPr>
            <w:tcW w:w="9268" w:type="dxa"/>
            <w:gridSpan w:val="5"/>
          </w:tcPr>
          <w:p w14:paraId="22B4C881" w14:textId="77777777" w:rsidR="00F150A8" w:rsidRDefault="00F150A8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あなたの現在の立場・職務に照らし合わせて、あなたが職場の中で果たすべき位置・役割はどのようなものだと思いますか？自由に記入してください。</w:t>
            </w:r>
          </w:p>
        </w:tc>
      </w:tr>
      <w:tr w:rsidR="00F150A8" w14:paraId="4211E97E" w14:textId="77777777">
        <w:trPr>
          <w:trHeight w:val="2680"/>
        </w:trPr>
        <w:tc>
          <w:tcPr>
            <w:tcW w:w="9268" w:type="dxa"/>
            <w:gridSpan w:val="5"/>
          </w:tcPr>
          <w:p w14:paraId="29E1449C" w14:textId="77777777" w:rsidR="00F150A8" w:rsidRDefault="00F150A8">
            <w:pPr>
              <w:rPr>
                <w:rFonts w:hint="eastAsia"/>
              </w:rPr>
            </w:pPr>
          </w:p>
        </w:tc>
      </w:tr>
    </w:tbl>
    <w:p w14:paraId="443751ED" w14:textId="77777777" w:rsidR="00F150A8" w:rsidRDefault="00F150A8"/>
    <w:sectPr w:rsidR="00F150A8">
      <w:pgSz w:w="11906" w:h="16838" w:code="9"/>
      <w:pgMar w:top="1134" w:right="1418" w:bottom="851" w:left="1418" w:header="851" w:footer="992" w:gutter="0"/>
      <w:cols w:space="425"/>
      <w:docGrid w:type="linesAndChars" w:linePitch="286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66"/>
    <w:rsid w:val="00617CE2"/>
    <w:rsid w:val="00A07002"/>
    <w:rsid w:val="00F150A8"/>
    <w:rsid w:val="00F4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FDD3E92"/>
  <w15:chartTrackingRefBased/>
  <w15:docId w15:val="{6B89E901-FC23-43E9-973C-B2C8AF6F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目標設定シート（フィードバック無）</vt:lpstr>
      <vt:lpstr>目標設定シート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目標設定シート（フィードバック無）</dc:title>
  <dc:subject/>
  <dc:creator>目標設定シート（フィードバック無）</dc:creator>
  <cp:keywords/>
  <dc:description/>
  <cp:lastModifiedBy>fine business</cp:lastModifiedBy>
  <cp:revision>2</cp:revision>
  <dcterms:created xsi:type="dcterms:W3CDTF">2021-12-12T05:11:00Z</dcterms:created>
  <dcterms:modified xsi:type="dcterms:W3CDTF">2021-12-12T05:11:00Z</dcterms:modified>
</cp:coreProperties>
</file>