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095" w14:textId="77777777" w:rsidR="006628DD" w:rsidRDefault="006628DD">
      <w:pPr>
        <w:pStyle w:val="a3"/>
      </w:pPr>
    </w:p>
    <w:p w14:paraId="19D0A14D" w14:textId="77777777" w:rsidR="006628DD" w:rsidRDefault="006628DD">
      <w:pPr>
        <w:pStyle w:val="a3"/>
        <w:spacing w:line="105" w:lineRule="exact"/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97"/>
        <w:gridCol w:w="2790"/>
        <w:gridCol w:w="1042"/>
        <w:gridCol w:w="244"/>
        <w:gridCol w:w="903"/>
        <w:gridCol w:w="1044"/>
        <w:gridCol w:w="1054"/>
      </w:tblGrid>
      <w:tr w:rsidR="006628DD" w14:paraId="479A3B39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C8D366" w14:textId="77777777" w:rsidR="006628DD" w:rsidRDefault="006628D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始　末　書</w:t>
            </w:r>
          </w:p>
          <w:p w14:paraId="7A62D461" w14:textId="77777777" w:rsidR="006628DD" w:rsidRDefault="006628DD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年　　　月　　　日</w:t>
            </w:r>
          </w:p>
          <w:p w14:paraId="3C7A95D5" w14:textId="77777777" w:rsidR="006628DD" w:rsidRDefault="006628D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45D2EB50" w14:textId="77777777" w:rsidR="006628DD" w:rsidRDefault="006628D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（代表者名）　　　　　　　　　　様</w:t>
            </w:r>
          </w:p>
        </w:tc>
      </w:tr>
      <w:tr w:rsidR="006628DD" w14:paraId="4886868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C769" w14:textId="77777777" w:rsidR="006628DD" w:rsidRDefault="006628DD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8896"/>
              </w:rPr>
              <w:t>所</w:t>
            </w:r>
            <w:r>
              <w:rPr>
                <w:rFonts w:hint="eastAsia"/>
                <w:kern w:val="0"/>
                <w:fitText w:val="840" w:id="-1940208896"/>
              </w:rPr>
              <w:t>属</w:t>
            </w:r>
          </w:p>
        </w:tc>
        <w:tc>
          <w:tcPr>
            <w:tcW w:w="1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4C87C" w14:textId="77777777" w:rsidR="006628DD" w:rsidRDefault="006628DD">
            <w:pPr>
              <w:jc w:val="center"/>
            </w:pP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BFF82" w14:textId="77777777" w:rsidR="006628DD" w:rsidRDefault="006628DD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8895"/>
              </w:rPr>
              <w:t>職</w:t>
            </w:r>
            <w:r>
              <w:rPr>
                <w:rFonts w:hint="eastAsia"/>
                <w:kern w:val="0"/>
                <w:fitText w:val="840" w:id="-1940208895"/>
              </w:rPr>
              <w:t>名</w:t>
            </w:r>
          </w:p>
        </w:tc>
        <w:tc>
          <w:tcPr>
            <w:tcW w:w="17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E6137D" w14:textId="77777777" w:rsidR="006628DD" w:rsidRDefault="006628DD">
            <w:pPr>
              <w:jc w:val="center"/>
            </w:pPr>
          </w:p>
        </w:tc>
      </w:tr>
      <w:tr w:rsidR="006628DD" w14:paraId="7E7694C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34334" w14:textId="77777777" w:rsidR="006628DD" w:rsidRDefault="006628DD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8894"/>
              </w:rPr>
              <w:t>氏</w:t>
            </w:r>
            <w:r>
              <w:rPr>
                <w:rFonts w:hint="eastAsia"/>
                <w:kern w:val="0"/>
                <w:fitText w:val="840" w:id="-1940208894"/>
              </w:rPr>
              <w:t>名</w:t>
            </w:r>
          </w:p>
        </w:tc>
        <w:tc>
          <w:tcPr>
            <w:tcW w:w="4176" w:type="pct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960626" w14:textId="77777777" w:rsidR="006628DD" w:rsidRDefault="006628DD">
            <w:pPr>
              <w:ind w:firstLineChars="3000" w:firstLine="6300"/>
            </w:pPr>
            <w:r>
              <w:rPr>
                <w:rFonts w:hint="eastAsia"/>
              </w:rPr>
              <w:t>印</w:t>
            </w:r>
          </w:p>
        </w:tc>
      </w:tr>
      <w:tr w:rsidR="006628DD" w14:paraId="13E29E5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36803E" w14:textId="77777777" w:rsidR="006628DD" w:rsidRDefault="006628DD">
            <w:r>
              <w:rPr>
                <w:rFonts w:hint="eastAsia"/>
              </w:rPr>
              <w:t xml:space="preserve">　始末書の原因となる発生事項（事業所記入）</w:t>
            </w:r>
          </w:p>
        </w:tc>
      </w:tr>
      <w:tr w:rsidR="006628DD" w14:paraId="16D10946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4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E25FCD" w14:textId="77777777" w:rsidR="006628DD" w:rsidRDefault="006628DD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4176" w:type="pct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2822BA4" w14:textId="77777777" w:rsidR="006628DD" w:rsidRDefault="006628DD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6628DD" w14:paraId="5969EC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5000" w:type="pct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5D7BF9" w14:textId="77777777" w:rsidR="006628DD" w:rsidRDefault="006628DD">
            <w:r>
              <w:rPr>
                <w:rFonts w:hint="eastAsia"/>
              </w:rPr>
              <w:t>状況・内容</w:t>
            </w:r>
          </w:p>
        </w:tc>
      </w:tr>
      <w:tr w:rsidR="006628DD" w14:paraId="117E09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5000" w:type="pct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A1E940" w14:textId="77777777" w:rsidR="006628DD" w:rsidRDefault="006628DD"/>
        </w:tc>
      </w:tr>
      <w:tr w:rsidR="006628DD" w14:paraId="49CFF8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43"/>
        </w:trPr>
        <w:tc>
          <w:tcPr>
            <w:tcW w:w="5000" w:type="pct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3C77E3" w14:textId="77777777" w:rsidR="006628DD" w:rsidRDefault="006628DD"/>
        </w:tc>
      </w:tr>
      <w:tr w:rsidR="006628DD" w14:paraId="39596B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5000" w:type="pct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79AFC8" w14:textId="77777777" w:rsidR="006628DD" w:rsidRDefault="006628DD">
            <w:r>
              <w:rPr>
                <w:rFonts w:hint="eastAsia"/>
              </w:rPr>
              <w:t>反省等（本人記入）</w:t>
            </w:r>
          </w:p>
        </w:tc>
      </w:tr>
      <w:tr w:rsidR="006628DD" w14:paraId="605606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5000" w:type="pct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6F211C" w14:textId="77777777" w:rsidR="006628DD" w:rsidRDefault="006628DD"/>
        </w:tc>
      </w:tr>
      <w:tr w:rsidR="006628DD" w14:paraId="32A55D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5000" w:type="pct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3FEE49" w14:textId="77777777" w:rsidR="006628DD" w:rsidRDefault="006628DD"/>
        </w:tc>
      </w:tr>
      <w:tr w:rsidR="006628DD" w14:paraId="66146D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5000" w:type="pct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EFC991" w14:textId="77777777" w:rsidR="006628DD" w:rsidRDefault="006628DD">
            <w:r>
              <w:rPr>
                <w:rFonts w:hint="eastAsia"/>
              </w:rPr>
              <w:t>今後の防止対策等（本人記入）</w:t>
            </w:r>
          </w:p>
        </w:tc>
      </w:tr>
      <w:tr w:rsidR="006628DD" w14:paraId="3A4514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5000" w:type="pct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AF5B0F" w14:textId="77777777" w:rsidR="006628DD" w:rsidRDefault="006628DD"/>
        </w:tc>
      </w:tr>
      <w:tr w:rsidR="006628DD" w14:paraId="31D04B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3085" w:type="pct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223359" w14:textId="77777777" w:rsidR="006628DD" w:rsidRDefault="006628DD"/>
        </w:tc>
        <w:tc>
          <w:tcPr>
            <w:tcW w:w="67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188C63" w14:textId="77777777" w:rsidR="006628DD" w:rsidRDefault="006628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6CE8E81" w14:textId="77777777" w:rsidR="006628DD" w:rsidRDefault="006628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622" w:type="pct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D3DAADB" w14:textId="77777777" w:rsidR="006628DD" w:rsidRDefault="006628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6628DD" w14:paraId="093A88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085" w:type="pct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F42DED" w14:textId="77777777" w:rsidR="006628DD" w:rsidRDefault="006628DD"/>
        </w:tc>
        <w:tc>
          <w:tcPr>
            <w:tcW w:w="677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929D2A" w14:textId="77777777" w:rsidR="006628DD" w:rsidRDefault="006628DD"/>
        </w:tc>
        <w:tc>
          <w:tcPr>
            <w:tcW w:w="616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BA41359" w14:textId="77777777" w:rsidR="006628DD" w:rsidRDefault="006628DD"/>
        </w:tc>
        <w:tc>
          <w:tcPr>
            <w:tcW w:w="622" w:type="pct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8714EC" w14:textId="77777777" w:rsidR="006628DD" w:rsidRDefault="006628DD"/>
        </w:tc>
      </w:tr>
      <w:tr w:rsidR="006628DD" w14:paraId="194586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3085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594D1B4" w14:textId="77777777" w:rsidR="006628DD" w:rsidRDefault="006628DD"/>
        </w:tc>
        <w:tc>
          <w:tcPr>
            <w:tcW w:w="677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3DA960" w14:textId="77777777" w:rsidR="006628DD" w:rsidRDefault="006628DD"/>
        </w:tc>
        <w:tc>
          <w:tcPr>
            <w:tcW w:w="61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D97B08D" w14:textId="77777777" w:rsidR="006628DD" w:rsidRDefault="006628DD"/>
        </w:tc>
        <w:tc>
          <w:tcPr>
            <w:tcW w:w="62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5CE18C" w14:textId="77777777" w:rsidR="006628DD" w:rsidRDefault="006628DD"/>
        </w:tc>
      </w:tr>
    </w:tbl>
    <w:p w14:paraId="1B556453" w14:textId="77777777" w:rsidR="006628DD" w:rsidRDefault="006628DD">
      <w:pPr>
        <w:pStyle w:val="a3"/>
      </w:pPr>
    </w:p>
    <w:sectPr w:rsidR="006628DD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81"/>
    <w:rsid w:val="000A5481"/>
    <w:rsid w:val="0035553F"/>
    <w:rsid w:val="006628DD"/>
    <w:rsid w:val="00A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F8CEE6"/>
  <w15:chartTrackingRefBased/>
  <w15:docId w15:val="{967CA9F5-2F57-4B1B-9CC3-29CB768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始末書</vt:lpstr>
      <vt:lpstr>始末書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dc:creator>始末書</dc:creator>
  <cp:keywords/>
  <dc:description/>
  <cp:lastModifiedBy>fine business</cp:lastModifiedBy>
  <cp:revision>2</cp:revision>
  <cp:lastPrinted>2004-12-11T02:05:00Z</cp:lastPrinted>
  <dcterms:created xsi:type="dcterms:W3CDTF">2021-12-12T05:10:00Z</dcterms:created>
  <dcterms:modified xsi:type="dcterms:W3CDTF">2021-12-12T05:10:00Z</dcterms:modified>
</cp:coreProperties>
</file>