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A317" w14:textId="77777777" w:rsidR="002C3BC0" w:rsidRDefault="002C3BC0">
      <w:pPr>
        <w:pStyle w:val="a3"/>
        <w:spacing w:line="96" w:lineRule="exact"/>
        <w:rPr>
          <w:spacing w:val="0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1"/>
        <w:gridCol w:w="2781"/>
        <w:gridCol w:w="1351"/>
        <w:gridCol w:w="40"/>
        <w:gridCol w:w="1136"/>
        <w:gridCol w:w="1175"/>
        <w:gridCol w:w="1168"/>
      </w:tblGrid>
      <w:tr w:rsidR="002C3BC0" w14:paraId="70A6F317" w14:textId="77777777">
        <w:tblPrEx>
          <w:tblCellMar>
            <w:top w:w="0" w:type="dxa"/>
            <w:bottom w:w="0" w:type="dxa"/>
          </w:tblCellMar>
        </w:tblPrEx>
        <w:trPr>
          <w:trHeight w:hRule="exact" w:val="2355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9C95C7" w14:textId="77777777" w:rsidR="002C3BC0" w:rsidRDefault="002C3BC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欠勤、遅刻、早退、私用外出届</w:t>
            </w:r>
          </w:p>
          <w:p w14:paraId="532AC6C3" w14:textId="77777777" w:rsidR="002C3BC0" w:rsidRDefault="002C3BC0"/>
          <w:p w14:paraId="2B180E05" w14:textId="77777777" w:rsidR="002C3BC0" w:rsidRDefault="002C3BC0">
            <w:pPr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="004932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54DE8DDD" w14:textId="77777777" w:rsidR="002C3BC0" w:rsidRDefault="002C3BC0">
            <w:pPr>
              <w:rPr>
                <w:u w:val="single"/>
              </w:rPr>
            </w:pPr>
            <w:r>
              <w:t xml:space="preserve"> </w:t>
            </w:r>
            <w:r>
              <w:rPr>
                <w:rFonts w:hint="eastAsia"/>
                <w:u w:val="single"/>
              </w:rPr>
              <w:t xml:space="preserve">（会社名）　　　　　　　　　　　　</w:t>
            </w:r>
          </w:p>
          <w:p w14:paraId="78F52C07" w14:textId="77777777" w:rsidR="002C3BC0" w:rsidRDefault="002C3BC0">
            <w:pPr>
              <w:rPr>
                <w:u w:val="single"/>
              </w:rPr>
            </w:pPr>
            <w:r>
              <w:t xml:space="preserve"> </w:t>
            </w:r>
            <w:r>
              <w:rPr>
                <w:rFonts w:hint="eastAsia"/>
                <w:u w:val="single"/>
              </w:rPr>
              <w:t xml:space="preserve">（代表者名）　　　　　　　　　　様　</w:t>
            </w:r>
          </w:p>
        </w:tc>
      </w:tr>
      <w:tr w:rsidR="002C3BC0" w14:paraId="1859C8D0" w14:textId="7777777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9E95" w14:textId="77777777" w:rsidR="002C3BC0" w:rsidRDefault="002C3BC0">
            <w:pPr>
              <w:jc w:val="center"/>
            </w:pPr>
            <w:r>
              <w:rPr>
                <w:rFonts w:hint="eastAsia"/>
                <w:spacing w:val="244"/>
                <w:kern w:val="0"/>
                <w:fitText w:val="908" w:id="-1940214784"/>
              </w:rPr>
              <w:t>所</w:t>
            </w:r>
            <w:r>
              <w:rPr>
                <w:rFonts w:hint="eastAsia"/>
                <w:kern w:val="0"/>
                <w:fitText w:val="908" w:id="-1940214784"/>
              </w:rPr>
              <w:t>属</w:t>
            </w:r>
          </w:p>
        </w:tc>
        <w:tc>
          <w:tcPr>
            <w:tcW w:w="1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8A340" w14:textId="77777777" w:rsidR="002C3BC0" w:rsidRDefault="002C3BC0">
            <w:pPr>
              <w:jc w:val="center"/>
            </w:pP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BC862" w14:textId="77777777" w:rsidR="002C3BC0" w:rsidRDefault="002C3BC0">
            <w:pPr>
              <w:jc w:val="center"/>
            </w:pPr>
            <w:r>
              <w:rPr>
                <w:rFonts w:hint="eastAsia"/>
                <w:spacing w:val="244"/>
                <w:kern w:val="0"/>
                <w:fitText w:val="908" w:id="-1940214782"/>
              </w:rPr>
              <w:t>職</w:t>
            </w:r>
            <w:r>
              <w:rPr>
                <w:rFonts w:hint="eastAsia"/>
                <w:kern w:val="0"/>
                <w:fitText w:val="908" w:id="-1940214782"/>
              </w:rPr>
              <w:t>名</w:t>
            </w:r>
          </w:p>
        </w:tc>
        <w:tc>
          <w:tcPr>
            <w:tcW w:w="19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5E3344A" w14:textId="77777777" w:rsidR="002C3BC0" w:rsidRDefault="002C3BC0">
            <w:pPr>
              <w:jc w:val="center"/>
            </w:pPr>
          </w:p>
        </w:tc>
      </w:tr>
      <w:tr w:rsidR="002C3BC0" w14:paraId="72341AF9" w14:textId="7777777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69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8371" w14:textId="77777777" w:rsidR="002C3BC0" w:rsidRDefault="002C3BC0">
            <w:pPr>
              <w:jc w:val="center"/>
            </w:pPr>
            <w:r>
              <w:rPr>
                <w:rFonts w:hint="eastAsia"/>
                <w:spacing w:val="244"/>
                <w:kern w:val="0"/>
                <w:fitText w:val="908" w:id="-1940214783"/>
              </w:rPr>
              <w:t>氏</w:t>
            </w:r>
            <w:r>
              <w:rPr>
                <w:rFonts w:hint="eastAsia"/>
                <w:kern w:val="0"/>
                <w:fitText w:val="908" w:id="-1940214783"/>
              </w:rPr>
              <w:t>名</w:t>
            </w:r>
          </w:p>
        </w:tc>
        <w:tc>
          <w:tcPr>
            <w:tcW w:w="4231" w:type="pct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BB46284" w14:textId="77777777" w:rsidR="002C3BC0" w:rsidRDefault="002C3BC0">
            <w:pPr>
              <w:ind w:firstLineChars="2694" w:firstLine="6110"/>
            </w:pPr>
            <w:r>
              <w:rPr>
                <w:rFonts w:hint="eastAsia"/>
              </w:rPr>
              <w:t>印</w:t>
            </w:r>
          </w:p>
        </w:tc>
      </w:tr>
      <w:tr w:rsidR="002C3BC0" w14:paraId="5F04DF59" w14:textId="77777777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5000" w:type="pct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FBA510" w14:textId="77777777" w:rsidR="002C3BC0" w:rsidRDefault="002C3BC0"/>
          <w:p w14:paraId="77F83226" w14:textId="77777777" w:rsidR="002C3BC0" w:rsidRDefault="002C3BC0">
            <w:r>
              <w:t xml:space="preserve"> </w:t>
            </w:r>
            <w:r>
              <w:rPr>
                <w:rFonts w:hint="eastAsia"/>
              </w:rPr>
              <w:t xml:space="preserve">　　　次のとおり（　欠勤　　遅刻　　早退　　私用外出　）</w:t>
            </w:r>
          </w:p>
          <w:p w14:paraId="07A8C5C2" w14:textId="77777777" w:rsidR="002C3BC0" w:rsidRDefault="002C3BC0"/>
          <w:p w14:paraId="70B750F5" w14:textId="77777777" w:rsidR="002C3BC0" w:rsidRDefault="002C3BC0">
            <w:r>
              <w:t xml:space="preserve"> 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（　しました　　します　）。</w:t>
            </w:r>
          </w:p>
          <w:p w14:paraId="43A9AAA9" w14:textId="77777777" w:rsidR="002C3BC0" w:rsidRDefault="002C3BC0"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注．該当項目に○をつけること。</w:t>
            </w:r>
          </w:p>
        </w:tc>
      </w:tr>
      <w:tr w:rsidR="002C3BC0" w14:paraId="22AC045D" w14:textId="77777777">
        <w:tblPrEx>
          <w:tblCellMar>
            <w:top w:w="0" w:type="dxa"/>
            <w:bottom w:w="0" w:type="dxa"/>
          </w:tblCellMar>
        </w:tblPrEx>
        <w:trPr>
          <w:trHeight w:hRule="exact" w:val="1340"/>
        </w:trPr>
        <w:tc>
          <w:tcPr>
            <w:tcW w:w="76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3DE2" w14:textId="77777777" w:rsidR="002C3BC0" w:rsidRDefault="002C3BC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44"/>
                <w:kern w:val="0"/>
                <w:fitText w:val="908" w:id="-1940214528"/>
              </w:rPr>
              <w:t>期</w:t>
            </w:r>
            <w:r>
              <w:rPr>
                <w:rFonts w:hint="eastAsia"/>
                <w:kern w:val="0"/>
                <w:fitText w:val="908" w:id="-1940214528"/>
              </w:rPr>
              <w:t>間</w:t>
            </w:r>
          </w:p>
          <w:p w14:paraId="6CC7FE29" w14:textId="77777777" w:rsidR="002C3BC0" w:rsidRDefault="002C3BC0">
            <w:pPr>
              <w:jc w:val="center"/>
            </w:pPr>
            <w:r>
              <w:rPr>
                <w:rFonts w:hint="eastAsia"/>
              </w:rPr>
              <w:t>（時間）</w:t>
            </w:r>
          </w:p>
        </w:tc>
        <w:tc>
          <w:tcPr>
            <w:tcW w:w="423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F6E5CC9" w14:textId="77777777" w:rsidR="002C3BC0" w:rsidRDefault="004932C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C3BC0">
              <w:rPr>
                <w:rFonts w:hint="eastAsia"/>
              </w:rPr>
              <w:t xml:space="preserve">　</w:t>
            </w:r>
            <w:r w:rsidR="002C3BC0">
              <w:rPr>
                <w:rFonts w:hint="eastAsia"/>
              </w:rPr>
              <w:t xml:space="preserve">  </w:t>
            </w:r>
            <w:r w:rsidR="002C3BC0">
              <w:rPr>
                <w:rFonts w:hint="eastAsia"/>
              </w:rPr>
              <w:t xml:space="preserve">　年　</w:t>
            </w:r>
            <w:r w:rsidR="002C3BC0">
              <w:rPr>
                <w:rFonts w:hint="eastAsia"/>
              </w:rPr>
              <w:t xml:space="preserve">  </w:t>
            </w:r>
            <w:r w:rsidR="002C3BC0">
              <w:rPr>
                <w:rFonts w:hint="eastAsia"/>
              </w:rPr>
              <w:t xml:space="preserve">　月　</w:t>
            </w:r>
            <w:r w:rsidR="002C3BC0">
              <w:rPr>
                <w:rFonts w:hint="eastAsia"/>
              </w:rPr>
              <w:t xml:space="preserve">  </w:t>
            </w:r>
            <w:r w:rsidR="002C3BC0">
              <w:rPr>
                <w:rFonts w:hint="eastAsia"/>
              </w:rPr>
              <w:t xml:space="preserve">　日</w:t>
            </w:r>
            <w:r w:rsidR="002C3BC0">
              <w:rPr>
                <w:rFonts w:hint="eastAsia"/>
              </w:rPr>
              <w:t xml:space="preserve">  </w:t>
            </w:r>
            <w:r w:rsidR="002C3BC0">
              <w:rPr>
                <w:rFonts w:hint="eastAsia"/>
              </w:rPr>
              <w:t xml:space="preserve">　　　時　　　分から</w:t>
            </w:r>
          </w:p>
          <w:p w14:paraId="57EA6874" w14:textId="77777777" w:rsidR="002C3BC0" w:rsidRDefault="002C3BC0">
            <w:pPr>
              <w:jc w:val="center"/>
            </w:pPr>
          </w:p>
          <w:p w14:paraId="56B61763" w14:textId="77777777" w:rsidR="002C3BC0" w:rsidRDefault="004932C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C3BC0">
              <w:rPr>
                <w:rFonts w:hint="eastAsia"/>
              </w:rPr>
              <w:t xml:space="preserve">　</w:t>
            </w:r>
            <w:r w:rsidR="002C3BC0">
              <w:rPr>
                <w:rFonts w:hint="eastAsia"/>
              </w:rPr>
              <w:t xml:space="preserve">  </w:t>
            </w:r>
            <w:r w:rsidR="002C3BC0">
              <w:rPr>
                <w:rFonts w:hint="eastAsia"/>
              </w:rPr>
              <w:t xml:space="preserve">　年　</w:t>
            </w:r>
            <w:r w:rsidR="002C3BC0">
              <w:rPr>
                <w:rFonts w:hint="eastAsia"/>
              </w:rPr>
              <w:t xml:space="preserve">  </w:t>
            </w:r>
            <w:r w:rsidR="002C3BC0">
              <w:rPr>
                <w:rFonts w:hint="eastAsia"/>
              </w:rPr>
              <w:t xml:space="preserve">　月　</w:t>
            </w:r>
            <w:r w:rsidR="002C3BC0">
              <w:rPr>
                <w:rFonts w:hint="eastAsia"/>
              </w:rPr>
              <w:t xml:space="preserve">  </w:t>
            </w:r>
            <w:r w:rsidR="002C3BC0">
              <w:rPr>
                <w:rFonts w:hint="eastAsia"/>
              </w:rPr>
              <w:t xml:space="preserve">　日</w:t>
            </w:r>
            <w:r w:rsidR="002C3BC0">
              <w:rPr>
                <w:rFonts w:hint="eastAsia"/>
              </w:rPr>
              <w:t xml:space="preserve">  </w:t>
            </w:r>
            <w:r w:rsidR="002C3BC0">
              <w:rPr>
                <w:rFonts w:hint="eastAsia"/>
              </w:rPr>
              <w:t xml:space="preserve">　　　時　　　分まで</w:t>
            </w:r>
          </w:p>
        </w:tc>
      </w:tr>
      <w:tr w:rsidR="002C3BC0" w14:paraId="1CED8C05" w14:textId="77777777">
        <w:tblPrEx>
          <w:tblCellMar>
            <w:top w:w="0" w:type="dxa"/>
            <w:bottom w:w="0" w:type="dxa"/>
          </w:tblCellMar>
        </w:tblPrEx>
        <w:trPr>
          <w:trHeight w:hRule="exact" w:val="3378"/>
        </w:trPr>
        <w:tc>
          <w:tcPr>
            <w:tcW w:w="5000" w:type="pct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301DA1" w14:textId="77777777" w:rsidR="002C3BC0" w:rsidRDefault="002C3BC0">
            <w:r>
              <w:t xml:space="preserve"> </w:t>
            </w:r>
            <w:r>
              <w:rPr>
                <w:rFonts w:hint="eastAsia"/>
              </w:rPr>
              <w:t>理　　由</w:t>
            </w:r>
          </w:p>
        </w:tc>
      </w:tr>
      <w:tr w:rsidR="002C3BC0" w14:paraId="223AC3C4" w14:textId="77777777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000" w:type="pct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021702F" w14:textId="77777777" w:rsidR="002C3BC0" w:rsidRDefault="002C3BC0">
            <w:r>
              <w:t xml:space="preserve"> </w:t>
            </w:r>
            <w:r>
              <w:rPr>
                <w:rFonts w:hint="eastAsia"/>
              </w:rPr>
              <w:t>欠勤中連絡先</w:t>
            </w:r>
          </w:p>
          <w:p w14:paraId="7DD9A924" w14:textId="77777777" w:rsidR="002C3BC0" w:rsidRDefault="002C3BC0">
            <w:r>
              <w:t xml:space="preserve"> </w:t>
            </w:r>
            <w:r>
              <w:rPr>
                <w:rFonts w:hint="eastAsia"/>
                <w:spacing w:val="471"/>
                <w:kern w:val="0"/>
                <w:fitText w:val="1362" w:id="-1940214272"/>
              </w:rPr>
              <w:t>住</w:t>
            </w:r>
            <w:r>
              <w:rPr>
                <w:rFonts w:hint="eastAsia"/>
                <w:kern w:val="0"/>
                <w:fitText w:val="1362" w:id="-1940214272"/>
              </w:rPr>
              <w:t>所</w:t>
            </w:r>
          </w:p>
        </w:tc>
      </w:tr>
      <w:tr w:rsidR="002C3BC0" w14:paraId="54B99F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054" w:type="pct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374E914" w14:textId="77777777" w:rsidR="002C3BC0" w:rsidRDefault="002C3BC0"/>
          <w:p w14:paraId="771E8AEA" w14:textId="77777777" w:rsidR="002C3BC0" w:rsidRDefault="002C3BC0"/>
          <w:p w14:paraId="69C42D5D" w14:textId="77777777" w:rsidR="002C3BC0" w:rsidRDefault="002C3BC0"/>
          <w:p w14:paraId="260D3A74" w14:textId="77777777" w:rsidR="002C3BC0" w:rsidRDefault="002C3BC0"/>
          <w:p w14:paraId="64883CAB" w14:textId="77777777" w:rsidR="002C3BC0" w:rsidRDefault="002C3BC0">
            <w:pP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注．現住所と異なる場合に記入。</w:t>
            </w:r>
          </w:p>
        </w:tc>
        <w:tc>
          <w:tcPr>
            <w:tcW w:w="65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65BA" w14:textId="77777777" w:rsidR="002C3BC0" w:rsidRDefault="002C3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確認印</w:t>
            </w:r>
          </w:p>
        </w:tc>
        <w:tc>
          <w:tcPr>
            <w:tcW w:w="65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78934" w14:textId="77777777" w:rsidR="002C3BC0" w:rsidRDefault="002C3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確認印</w:t>
            </w:r>
          </w:p>
        </w:tc>
        <w:tc>
          <w:tcPr>
            <w:tcW w:w="647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9C77AAA" w14:textId="77777777" w:rsidR="002C3BC0" w:rsidRDefault="002C3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確認印</w:t>
            </w:r>
          </w:p>
        </w:tc>
      </w:tr>
      <w:tr w:rsidR="002C3BC0" w14:paraId="47599B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28"/>
        </w:trPr>
        <w:tc>
          <w:tcPr>
            <w:tcW w:w="3054" w:type="pct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026FADB" w14:textId="77777777" w:rsidR="002C3BC0" w:rsidRDefault="002C3BC0"/>
        </w:tc>
        <w:tc>
          <w:tcPr>
            <w:tcW w:w="650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2729BF8" w14:textId="77777777" w:rsidR="002C3BC0" w:rsidRDefault="002C3BC0"/>
        </w:tc>
        <w:tc>
          <w:tcPr>
            <w:tcW w:w="65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1D64F0A" w14:textId="77777777" w:rsidR="002C3BC0" w:rsidRDefault="002C3BC0"/>
        </w:tc>
        <w:tc>
          <w:tcPr>
            <w:tcW w:w="64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A2F339" w14:textId="77777777" w:rsidR="002C3BC0" w:rsidRDefault="002C3BC0"/>
        </w:tc>
      </w:tr>
    </w:tbl>
    <w:p w14:paraId="53A447B9" w14:textId="77777777" w:rsidR="002C3BC0" w:rsidRDefault="002C3BC0">
      <w:pPr>
        <w:pStyle w:val="a3"/>
        <w:spacing w:line="239" w:lineRule="exact"/>
        <w:rPr>
          <w:spacing w:val="0"/>
        </w:rPr>
      </w:pPr>
    </w:p>
    <w:sectPr w:rsidR="002C3BC0">
      <w:pgSz w:w="11906" w:h="16838"/>
      <w:pgMar w:top="1531" w:right="1417" w:bottom="1814" w:left="1417" w:header="720" w:footer="720" w:gutter="0"/>
      <w:cols w:space="720"/>
      <w:noEndnote/>
      <w:docGrid w:type="linesAndChars" w:linePitch="337" w:charSpace="3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227"/>
  <w:drawingGridVerticalSpacing w:val="33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21"/>
    <w:rsid w:val="000B4CCE"/>
    <w:rsid w:val="002C3BC0"/>
    <w:rsid w:val="004932C0"/>
    <w:rsid w:val="00F2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5AA921"/>
  <w15:chartTrackingRefBased/>
  <w15:docId w15:val="{4C52B8D8-B47A-46FB-9968-8406DC50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7"/>
      <w:sz w:val="19"/>
      <w:szCs w:val="19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欠勤、遅刻、早退届、私用外出届</vt:lpstr>
      <vt:lpstr>欠勤、遅刻、早退、私用外出届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欠勤、遅刻、早退届、私用外出届</dc:title>
  <dc:subject/>
  <dc:creator>欠勤、遅刻、早退届、私用外出届</dc:creator>
  <cp:keywords/>
  <dc:description/>
  <cp:lastModifiedBy>fine business</cp:lastModifiedBy>
  <cp:revision>2</cp:revision>
  <cp:lastPrinted>2004-12-11T01:47:00Z</cp:lastPrinted>
  <dcterms:created xsi:type="dcterms:W3CDTF">2021-12-12T05:09:00Z</dcterms:created>
  <dcterms:modified xsi:type="dcterms:W3CDTF">2021-12-12T05:09:00Z</dcterms:modified>
</cp:coreProperties>
</file>