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4DB9" w14:textId="77777777" w:rsidR="00395E14" w:rsidRDefault="00395E14">
      <w:pPr>
        <w:rPr>
          <w:rFonts w:hint="eastAsia"/>
        </w:rPr>
      </w:pPr>
      <w:r>
        <w:rPr>
          <w:rFonts w:hint="eastAsia"/>
        </w:rPr>
        <w:t>全建統一様式第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3"/>
        <w:gridCol w:w="1378"/>
        <w:gridCol w:w="2756"/>
      </w:tblGrid>
      <w:tr w:rsidR="00395E14" w14:paraId="0207134B" w14:textId="77777777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17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69351" w14:textId="77777777" w:rsidR="00395E14" w:rsidRDefault="00395E14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作　　業　　員　　名　　簿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9E4D7C" w14:textId="77777777" w:rsidR="00395E14" w:rsidRDefault="00395E14">
            <w:pPr>
              <w:jc w:val="center"/>
            </w:pPr>
            <w:r>
              <w:rPr>
                <w:rFonts w:hint="eastAsia"/>
              </w:rPr>
              <w:t>元　請</w:t>
            </w:r>
          </w:p>
          <w:p w14:paraId="4D0F7DB1" w14:textId="77777777" w:rsidR="00395E14" w:rsidRDefault="00395E14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55BB80" w14:textId="77777777" w:rsidR="00395E14" w:rsidRDefault="00395E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647BC609" w14:textId="77777777" w:rsidR="00395E14" w:rsidRDefault="00395E14">
      <w:pPr>
        <w:ind w:leftChars="2970" w:left="6237"/>
        <w:rPr>
          <w:rFonts w:ascii="ＭＳ 明朝" w:hAnsi="ＭＳ 明朝"/>
        </w:rPr>
      </w:pPr>
      <w:r>
        <w:rPr>
          <w:rFonts w:ascii="ＭＳ 明朝" w:hAnsi="ＭＳ 明朝" w:hint="eastAsia"/>
        </w:rPr>
        <w:t>（　　年　　月　　日　作成）</w:t>
      </w:r>
    </w:p>
    <w:p w14:paraId="7B694466" w14:textId="1590FB89" w:rsidR="00395E14" w:rsidRDefault="00717102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5C6FD" wp14:editId="0AC72988">
                <wp:simplePos x="0" y="0"/>
                <wp:positionH relativeFrom="column">
                  <wp:posOffset>436245</wp:posOffset>
                </wp:positionH>
                <wp:positionV relativeFrom="paragraph">
                  <wp:posOffset>72390</wp:posOffset>
                </wp:positionV>
                <wp:extent cx="3276600" cy="7620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86708F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1B98CA16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事業所の名称</w:t>
                            </w:r>
                            <w:r>
                              <w:rPr>
                                <w:rFonts w:ascii="ＭＳ 明朝" w:hAnsi="ＭＳ 明朝" w:hint="eastAsia"/>
                                <w:u w:val="thick"/>
                              </w:rPr>
                              <w:t xml:space="preserve">　　　　　　　　　　　　　　　　</w:t>
                            </w:r>
                          </w:p>
                          <w:p w14:paraId="4F8D60F1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7DCCEB2B" w14:textId="77777777" w:rsidR="00395E14" w:rsidRDefault="00395E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所　長　名　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C6F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.35pt;margin-top:5.7pt;width:258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" filled="f" stroked="f">
                <v:textbox inset="5.85pt,.7pt,5.85pt,.7pt">
                  <w:txbxContent>
                    <w:p w14:paraId="1786708F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1B98CA16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事業所の名称</w:t>
                      </w:r>
                      <w:r>
                        <w:rPr>
                          <w:rFonts w:ascii="ＭＳ 明朝" w:hAnsi="ＭＳ 明朝" w:hint="eastAsia"/>
                          <w:u w:val="thick"/>
                        </w:rPr>
                        <w:t xml:space="preserve">　　　　　　　　　　　　　　　　</w:t>
                      </w:r>
                    </w:p>
                    <w:p w14:paraId="4F8D60F1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7DCCEB2B" w14:textId="77777777" w:rsidR="00395E14" w:rsidRDefault="00395E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所　長　名　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　　殿</w:t>
                      </w:r>
                    </w:p>
                  </w:txbxContent>
                </v:textbox>
              </v:shape>
            </w:pict>
          </mc:Fallback>
        </mc:AlternateContent>
      </w:r>
      <w:r w:rsidR="00395E14">
        <w:rPr>
          <w:rFonts w:ascii="ＭＳ 明朝" w:hAnsi="ＭＳ 明朝" w:hint="eastAsia"/>
        </w:rPr>
        <w:t xml:space="preserve">　　</w:t>
      </w:r>
      <w:r w:rsidR="00251F71">
        <w:rPr>
          <w:rFonts w:ascii="ＭＳ 明朝" w:hAnsi="ＭＳ 明朝" w:hint="eastAsia"/>
        </w:rPr>
        <w:t xml:space="preserve">　　</w:t>
      </w:r>
      <w:r w:rsidR="00395E14">
        <w:rPr>
          <w:rFonts w:ascii="ＭＳ 明朝" w:hAnsi="ＭＳ 明朝" w:hint="eastAsia"/>
        </w:rPr>
        <w:t xml:space="preserve">　　年　　月　　日　　　</w:t>
      </w:r>
    </w:p>
    <w:p w14:paraId="1071FAF0" w14:textId="579DCDE7" w:rsidR="00395E14" w:rsidRDefault="0071710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F8491" wp14:editId="7F5E16CE">
                <wp:simplePos x="0" y="0"/>
                <wp:positionH relativeFrom="column">
                  <wp:posOffset>9961245</wp:posOffset>
                </wp:positionH>
                <wp:positionV relativeFrom="paragraph">
                  <wp:posOffset>51435</wp:posOffset>
                </wp:positionV>
                <wp:extent cx="3429000" cy="5334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E7B1AD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719805D2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（　　次）　　　　　　　　　　　　　　　　　　　</w:t>
                            </w:r>
                          </w:p>
                          <w:p w14:paraId="70245088" w14:textId="77777777" w:rsidR="00395E14" w:rsidRDefault="00395E14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u w:val="thick"/>
                              </w:rPr>
                              <w:fldChar w:fldCharType="begin"/>
                            </w:r>
                            <w:r>
                              <w:rPr>
                                <w:u w:val="thick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)</w:instrText>
                            </w:r>
                            <w:r>
                              <w:rPr>
                                <w:u w:val="thi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8491" id="Text Box 15" o:spid="_x0000_s1027" type="#_x0000_t202" style="position:absolute;left:0;text-align:left;margin-left:784.35pt;margin-top:4.05pt;width:270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" filled="f" stroked="f">
                <v:textbox inset="5.85pt,.7pt,5.85pt,.7pt">
                  <w:txbxContent>
                    <w:p w14:paraId="36E7B1AD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719805D2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（　　次）　　　　　　　　　　　　　　　　　　　</w:t>
                      </w:r>
                    </w:p>
                    <w:p w14:paraId="70245088" w14:textId="77777777" w:rsidR="00395E14" w:rsidRDefault="00395E1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　　　　　　</w:t>
                      </w:r>
                      <w:r>
                        <w:rPr>
                          <w:u w:val="thick"/>
                        </w:rPr>
                        <w:fldChar w:fldCharType="begin"/>
                      </w:r>
                      <w:r>
                        <w:rPr>
                          <w:u w:val="thick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u w:val="thick"/>
                        </w:rPr>
                        <w:instrText>eq \o\ac(</w:instrText>
                      </w:r>
                      <w:r>
                        <w:rPr>
                          <w:rFonts w:hint="eastAsia"/>
                          <w:u w:val="thick"/>
                        </w:rPr>
                        <w:instrText>○</w:instrText>
                      </w:r>
                      <w:r>
                        <w:rPr>
                          <w:rFonts w:hint="eastAsia"/>
                          <w:u w:val="thick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  <w:u w:val="thick"/>
                        </w:rPr>
                        <w:instrText>)</w:instrText>
                      </w:r>
                      <w:r>
                        <w:rPr>
                          <w:u w:val="thi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D9267" wp14:editId="7E3F5CB1">
                <wp:simplePos x="0" y="0"/>
                <wp:positionH relativeFrom="column">
                  <wp:posOffset>6151245</wp:posOffset>
                </wp:positionH>
                <wp:positionV relativeFrom="paragraph">
                  <wp:posOffset>51435</wp:posOffset>
                </wp:positionV>
                <wp:extent cx="3276600" cy="6096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740878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7F75D7E1" w14:textId="77777777" w:rsidR="00395E14" w:rsidRDefault="00395E1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一　次　　　　　　　　　　　　　　　　　　　</w:t>
                            </w:r>
                          </w:p>
                          <w:p w14:paraId="66E7CF58" w14:textId="77777777" w:rsidR="00395E14" w:rsidRDefault="00395E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u w:val="thick"/>
                              </w:rPr>
                              <w:fldChar w:fldCharType="begin"/>
                            </w:r>
                            <w:r>
                              <w:rPr>
                                <w:u w:val="thick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u w:val="thick"/>
                              </w:rPr>
                              <w:instrText>)</w:instrText>
                            </w:r>
                            <w:r>
                              <w:rPr>
                                <w:u w:val="thic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9267" id="Text Box 14" o:spid="_x0000_s1028" type="#_x0000_t202" style="position:absolute;left:0;text-align:left;margin-left:484.35pt;margin-top:4.05pt;width:258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" filled="f" stroked="f">
                <v:textbox inset="5.85pt,.7pt,5.85pt,.7pt">
                  <w:txbxContent>
                    <w:p w14:paraId="75740878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14:paraId="7F75D7E1" w14:textId="77777777" w:rsidR="00395E14" w:rsidRDefault="00395E14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一　次　　　　　　　　　　　　　　　　　　　</w:t>
                      </w:r>
                    </w:p>
                    <w:p w14:paraId="66E7CF58" w14:textId="77777777" w:rsidR="00395E14" w:rsidRDefault="00395E1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　　　　　</w:t>
                      </w:r>
                      <w:r>
                        <w:rPr>
                          <w:u w:val="thick"/>
                        </w:rPr>
                        <w:fldChar w:fldCharType="begin"/>
                      </w:r>
                      <w:r>
                        <w:rPr>
                          <w:u w:val="thick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u w:val="thick"/>
                        </w:rPr>
                        <w:instrText>eq \o\ac(</w:instrText>
                      </w:r>
                      <w:r>
                        <w:rPr>
                          <w:rFonts w:hint="eastAsia"/>
                          <w:u w:val="thick"/>
                        </w:rPr>
                        <w:instrText>○</w:instrText>
                      </w:r>
                      <w:r>
                        <w:rPr>
                          <w:rFonts w:hint="eastAsia"/>
                          <w:u w:val="thick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  <w:u w:val="thick"/>
                        </w:rPr>
                        <w:instrText>)</w:instrText>
                      </w:r>
                      <w:r>
                        <w:rPr>
                          <w:u w:val="thick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95E14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FB482A7" w14:textId="77777777" w:rsidR="00395E14" w:rsidRDefault="00395E14">
      <w:pPr>
        <w:rPr>
          <w:rFonts w:ascii="ＭＳ 明朝" w:hAnsi="ＭＳ 明朝"/>
        </w:rPr>
      </w:pPr>
    </w:p>
    <w:p w14:paraId="4B054D15" w14:textId="77777777" w:rsidR="00395E14" w:rsidRDefault="00395E14">
      <w:pPr>
        <w:ind w:firstLineChars="5200" w:firstLine="1092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lang w:eastAsia="zh-CN"/>
        </w:rPr>
        <w:t xml:space="preserve">　　　　　　　　　　　　　　　　　　　　　　</w:t>
      </w:r>
    </w:p>
    <w:p w14:paraId="256B07C1" w14:textId="77777777" w:rsidR="00395E14" w:rsidRDefault="00395E14">
      <w:pPr>
        <w:pStyle w:val="a3"/>
        <w:rPr>
          <w:rFonts w:ascii="ＭＳ 明朝" w:eastAsia="ＭＳ 明朝" w:hAnsi="ＭＳ 明朝"/>
          <w:spacing w:val="0"/>
          <w:lang w:eastAsia="zh-CN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9"/>
        <w:gridCol w:w="445"/>
        <w:gridCol w:w="1985"/>
        <w:gridCol w:w="1134"/>
        <w:gridCol w:w="567"/>
        <w:gridCol w:w="1559"/>
        <w:gridCol w:w="1559"/>
        <w:gridCol w:w="4111"/>
        <w:gridCol w:w="1559"/>
        <w:gridCol w:w="426"/>
        <w:gridCol w:w="1559"/>
        <w:gridCol w:w="1417"/>
        <w:gridCol w:w="1276"/>
        <w:gridCol w:w="1276"/>
        <w:gridCol w:w="1585"/>
      </w:tblGrid>
      <w:tr w:rsidR="00395E14" w14:paraId="5F95AB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54AE3" w14:textId="77777777" w:rsidR="00395E14" w:rsidRDefault="00395E14"/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9E69CCA" w14:textId="77777777" w:rsidR="00395E14" w:rsidRDefault="00395E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14:paraId="2F19BF4F" w14:textId="77777777" w:rsidR="00395E14" w:rsidRDefault="00395E14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9CD0FF2" w14:textId="77777777" w:rsidR="00395E14" w:rsidRDefault="00395E14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AE96D04" w14:textId="77777777" w:rsidR="00395E14" w:rsidRDefault="00395E14">
            <w:pPr>
              <w:jc w:val="center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07EB7A" w14:textId="77777777" w:rsidR="00395E14" w:rsidRDefault="00395E14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E16390" w14:textId="77777777" w:rsidR="00395E14" w:rsidRDefault="00395E14">
            <w:pPr>
              <w:jc w:val="center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BB566A7" w14:textId="77777777" w:rsidR="00395E14" w:rsidRDefault="00395E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492FD841" w14:textId="77777777" w:rsidR="00395E14" w:rsidRDefault="00395E14">
            <w:r>
              <w:rPr>
                <w:rFonts w:hint="eastAsia"/>
              </w:rPr>
              <w:t>現　住　所（ＴＥＬ）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B88094F" w14:textId="77777777" w:rsidR="00395E14" w:rsidRDefault="00395E14">
            <w:pPr>
              <w:jc w:val="center"/>
            </w:pPr>
            <w:r>
              <w:rPr>
                <w:rFonts w:hint="eastAsia"/>
              </w:rPr>
              <w:t>最　近　の</w:t>
            </w:r>
          </w:p>
          <w:p w14:paraId="3CD9F16B" w14:textId="77777777" w:rsidR="00395E14" w:rsidRDefault="00395E14">
            <w:pPr>
              <w:jc w:val="center"/>
            </w:pPr>
            <w:r>
              <w:rPr>
                <w:rFonts w:hint="eastAsia"/>
              </w:rPr>
              <w:t>健康診断日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00F67EC" w14:textId="77777777" w:rsidR="00395E14" w:rsidRDefault="00395E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</w:p>
          <w:p w14:paraId="3A12783D" w14:textId="77777777" w:rsidR="00395E14" w:rsidRDefault="00395E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</w:t>
            </w:r>
          </w:p>
          <w:p w14:paraId="719B9C24" w14:textId="77777777" w:rsidR="00395E14" w:rsidRDefault="00395E14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C20510" w14:textId="77777777" w:rsidR="00395E14" w:rsidRDefault="00395E14">
            <w:pPr>
              <w:jc w:val="center"/>
            </w:pPr>
            <w:r>
              <w:rPr>
                <w:rFonts w:hint="eastAsia"/>
              </w:rPr>
              <w:t>特　　　殊</w:t>
            </w:r>
          </w:p>
          <w:p w14:paraId="23493DE9" w14:textId="77777777" w:rsidR="00395E14" w:rsidRDefault="00395E14">
            <w:pPr>
              <w:jc w:val="center"/>
            </w:pPr>
            <w:r>
              <w:rPr>
                <w:rFonts w:hint="eastAsia"/>
              </w:rPr>
              <w:t>健康診断日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BD8DA4D" w14:textId="77777777" w:rsidR="00395E14" w:rsidRDefault="00395E14">
            <w:pPr>
              <w:jc w:val="center"/>
            </w:pPr>
            <w:r>
              <w:rPr>
                <w:rFonts w:hint="eastAsia"/>
              </w:rPr>
              <w:t>教　　育・資　　格・免　　許</w:t>
            </w:r>
          </w:p>
        </w:tc>
        <w:tc>
          <w:tcPr>
            <w:tcW w:w="15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93BA0D3" w14:textId="77777777" w:rsidR="00395E14" w:rsidRDefault="00395E14">
            <w:pPr>
              <w:jc w:val="center"/>
            </w:pPr>
            <w:r>
              <w:rPr>
                <w:rFonts w:hint="eastAsia"/>
              </w:rPr>
              <w:t>入場年月日</w:t>
            </w:r>
          </w:p>
        </w:tc>
      </w:tr>
      <w:tr w:rsidR="00395E14" w14:paraId="541050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68B1E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0A3B678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9BF8C0" w14:textId="77777777" w:rsidR="00395E14" w:rsidRDefault="00395E1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A2D1D0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0044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10EF32A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5937085" w14:textId="77777777" w:rsidR="00395E14" w:rsidRDefault="00395E14">
            <w:pPr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450651F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B44490E" w14:textId="77777777" w:rsidR="00395E14" w:rsidRDefault="00395E14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35C0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CDF40E0" w14:textId="77777777" w:rsidR="00395E14" w:rsidRDefault="00395E14">
            <w:pPr>
              <w:jc w:val="center"/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BC8CFC8" w14:textId="77777777" w:rsidR="00395E14" w:rsidRDefault="00395E14">
            <w:pPr>
              <w:jc w:val="center"/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1D7EF9F" w14:textId="77777777" w:rsidR="00395E14" w:rsidRDefault="00395E14">
            <w:pPr>
              <w:jc w:val="center"/>
            </w:pPr>
          </w:p>
        </w:tc>
      </w:tr>
      <w:tr w:rsidR="00395E14" w14:paraId="525A04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FD885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C522AE0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3B4EE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80FB55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E36C2CB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BDA90" w14:textId="77777777" w:rsidR="00395E14" w:rsidRDefault="00395E1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E5C80AF" w14:textId="77777777" w:rsidR="00395E14" w:rsidRDefault="00395E14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C18028" w14:textId="77777777" w:rsidR="00395E14" w:rsidRDefault="00395E14">
            <w:r>
              <w:rPr>
                <w:rFonts w:hint="eastAsia"/>
              </w:rPr>
              <w:t>家族連絡先（ＴＥＬ）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5E5C6A" w14:textId="77777777" w:rsidR="00395E14" w:rsidRDefault="00395E14">
            <w:pPr>
              <w:jc w:val="center"/>
            </w:pPr>
            <w:r>
              <w:rPr>
                <w:rFonts w:hint="eastAsia"/>
              </w:rPr>
              <w:t>血　　　圧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60C3F34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EE16890" w14:textId="77777777" w:rsidR="00395E14" w:rsidRDefault="00395E14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417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751868" w14:textId="77777777" w:rsidR="00395E14" w:rsidRDefault="00395E14">
            <w:pPr>
              <w:jc w:val="center"/>
            </w:pPr>
            <w:r>
              <w:rPr>
                <w:rFonts w:hint="eastAsia"/>
              </w:rPr>
              <w:t>雇入・職長</w:t>
            </w:r>
          </w:p>
          <w:p w14:paraId="4F361B2E" w14:textId="77777777" w:rsidR="00395E14" w:rsidRDefault="00395E14">
            <w:pPr>
              <w:jc w:val="center"/>
            </w:pPr>
            <w:r>
              <w:rPr>
                <w:rFonts w:hint="eastAsia"/>
              </w:rPr>
              <w:t>特別教育</w:t>
            </w:r>
          </w:p>
        </w:tc>
        <w:tc>
          <w:tcPr>
            <w:tcW w:w="1276" w:type="dxa"/>
            <w:tcBorders>
              <w:top w:val="dotted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BDA5E6" w14:textId="77777777" w:rsidR="00395E14" w:rsidRDefault="00395E14">
            <w:pPr>
              <w:jc w:val="center"/>
            </w:pPr>
            <w:r>
              <w:rPr>
                <w:rFonts w:hint="eastAsia"/>
              </w:rPr>
              <w:t>技能講習</w:t>
            </w:r>
          </w:p>
        </w:tc>
        <w:tc>
          <w:tcPr>
            <w:tcW w:w="1276" w:type="dxa"/>
            <w:tcBorders>
              <w:top w:val="dotted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9261DD" w14:textId="77777777" w:rsidR="00395E14" w:rsidRDefault="00395E14">
            <w:pPr>
              <w:jc w:val="center"/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1585" w:type="dxa"/>
            <w:tcBorders>
              <w:top w:val="dotted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9C1380C" w14:textId="77777777" w:rsidR="00395E14" w:rsidRDefault="00395E14">
            <w:pPr>
              <w:jc w:val="center"/>
            </w:pPr>
            <w:r>
              <w:rPr>
                <w:rFonts w:hint="eastAsia"/>
              </w:rPr>
              <w:t>受入教育</w:t>
            </w:r>
          </w:p>
          <w:p w14:paraId="748FF940" w14:textId="77777777" w:rsidR="00395E14" w:rsidRDefault="00395E14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</w:tr>
      <w:tr w:rsidR="00395E14" w14:paraId="089B41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47D22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9F15D37" w14:textId="77777777" w:rsidR="00395E14" w:rsidRDefault="00395E14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B91D4FB" w14:textId="77777777" w:rsidR="00395E14" w:rsidRDefault="00395E1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A47E66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C10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A72FAA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DC6BD7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6220433" w14:textId="77777777" w:rsidR="00395E14" w:rsidRDefault="00395E14">
            <w:pPr>
              <w:rPr>
                <w:rFonts w:hint="eastAsia"/>
              </w:rPr>
            </w:pPr>
          </w:p>
          <w:p w14:paraId="2208045A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89BB2C9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846F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8B39819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DEE800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E7717A6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3185E" w14:textId="77777777" w:rsidR="00395E14" w:rsidRDefault="00395E14"/>
        </w:tc>
        <w:tc>
          <w:tcPr>
            <w:tcW w:w="15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25A988E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055DA6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2060B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F4EA1C5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A0F13D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536F93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4002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0604BE4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94C4862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E81E0A4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793FC52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C2A8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398FA450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9F5F83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B20053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27DD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DE42B4B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7A700E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DD714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1F11154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328F1F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A9564E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960B118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76DFDB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768B09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C08DC4" w14:textId="77777777" w:rsidR="00395E14" w:rsidRDefault="00395E14">
            <w:pPr>
              <w:rPr>
                <w:rFonts w:hint="eastAsia"/>
              </w:rPr>
            </w:pPr>
          </w:p>
          <w:p w14:paraId="600B8C91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1C73F6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9983AC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85D5F7D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4F795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3AD94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6AF7ECB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01C71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6A8145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8750C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60F234E" w14:textId="77777777" w:rsidR="00395E14" w:rsidRDefault="00395E14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DCA27ED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F6A789B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8D0D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AD1526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111C15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6F4432" w14:textId="77777777" w:rsidR="00395E14" w:rsidRDefault="00395E14">
            <w:pPr>
              <w:rPr>
                <w:rFonts w:hint="eastAsia"/>
              </w:rPr>
            </w:pPr>
          </w:p>
          <w:p w14:paraId="0B9801A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184A5E1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A1C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33603A4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366998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47DBCD9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8609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9CB965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1BCC49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FBDCE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A3175AF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7C7923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0402742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C60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570A79C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DDAB8B5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AECB199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5661D1E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B5F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508D2CDC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2FEC31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9055E1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B5581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D4C1B9D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106822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C89E5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2B2DA3A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ABA37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768CF9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60B00C1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28ACDA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7BFEA3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DE48C14" w14:textId="77777777" w:rsidR="00395E14" w:rsidRDefault="00395E14">
            <w:pPr>
              <w:rPr>
                <w:rFonts w:hint="eastAsia"/>
              </w:rPr>
            </w:pPr>
          </w:p>
          <w:p w14:paraId="53DEC570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49424A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980DA3D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F412954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DB6D2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9F86C9B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6B498E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F19EDC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32C238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9EA81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FA5FF3F" w14:textId="77777777" w:rsidR="00395E14" w:rsidRDefault="00395E14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E3E106A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E08AE5E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6095E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721DFC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AF5274A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9F0F415" w14:textId="77777777" w:rsidR="00395E14" w:rsidRDefault="00395E14">
            <w:pPr>
              <w:rPr>
                <w:rFonts w:hint="eastAsia"/>
              </w:rPr>
            </w:pPr>
          </w:p>
          <w:p w14:paraId="2BD0BE4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21160C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72D2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7DCBF6E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AA8A0FA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344B46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759A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045F21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0DB525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6F2D6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59EEF96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59F9ED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D5C7EC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85E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0138D63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923CC7B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4D686964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39A011F2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4AFA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60923F65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96F914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BDE69FA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835F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280AE8D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5F4A16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4B8C9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811F19B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E8114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5AB7D4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4B1882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F7FA8E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5416CA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BFB314D" w14:textId="77777777" w:rsidR="00395E14" w:rsidRDefault="00395E14">
            <w:pPr>
              <w:rPr>
                <w:rFonts w:hint="eastAsia"/>
              </w:rPr>
            </w:pPr>
          </w:p>
          <w:p w14:paraId="6E9F42C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ED24E45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51195E5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EB02A29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4E5B09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073094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2DF5C1C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D5671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3892F2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5AF5D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A35508F" w14:textId="77777777" w:rsidR="00395E14" w:rsidRDefault="00395E14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A606C9D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33CE1A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9A15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01DAEA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D382131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D5E3B00" w14:textId="77777777" w:rsidR="00395E14" w:rsidRDefault="00395E14">
            <w:pPr>
              <w:rPr>
                <w:rFonts w:hint="eastAsia"/>
              </w:rPr>
            </w:pPr>
          </w:p>
          <w:p w14:paraId="230A65EA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F47FAC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D622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96D985E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7B029A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61F871E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5413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99565C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523DEE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23BDB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B9F3CA3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E631A0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80A9D11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7C21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3FEC77E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0380DE1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31795A2A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784C69E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4834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1412E48F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D70A7B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BB9E3ED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F3BC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4CB837B5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270C9A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EA7A0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A17B4B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3C1BE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B2C532B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7F547D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D92C18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77D6D70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DC178F" w14:textId="77777777" w:rsidR="00395E14" w:rsidRDefault="00395E14">
            <w:pPr>
              <w:rPr>
                <w:rFonts w:hint="eastAsia"/>
              </w:rPr>
            </w:pPr>
          </w:p>
          <w:p w14:paraId="2380B9C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646981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303BA6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C6D3B93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93624E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22EED08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D480334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AFBDAE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7AC377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63B27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981FF6" w14:textId="77777777" w:rsidR="00395E14" w:rsidRDefault="00395E14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00EDD35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54926FB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0DE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462808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57ABD0E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0B3AF8F" w14:textId="77777777" w:rsidR="00395E14" w:rsidRDefault="00395E14">
            <w:pPr>
              <w:rPr>
                <w:rFonts w:hint="eastAsia"/>
              </w:rPr>
            </w:pPr>
          </w:p>
          <w:p w14:paraId="7862C2E2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DB524E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846E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B7240D0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2D1EAB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2FE34F4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3C47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0F15C8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4E783A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9BABB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B3D6F86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EC4E7C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A8BA69E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3BE63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4B2B9E47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363DA1D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8B37FF4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94058F4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17403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20EC7C18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6178DD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5668F73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0E76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3299CFB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740EB0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54680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94E8879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65A0E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49AB99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B48BE43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B7D439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557E46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5DA2F1B" w14:textId="77777777" w:rsidR="00395E14" w:rsidRDefault="00395E14">
            <w:pPr>
              <w:rPr>
                <w:rFonts w:hint="eastAsia"/>
              </w:rPr>
            </w:pPr>
          </w:p>
          <w:p w14:paraId="1E4DD2F6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AA2EB07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71F4635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5D530DB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FED9E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40B98B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BEFA2C4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4408B4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4DAEC9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68A99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44FF6E9" w14:textId="77777777" w:rsidR="00395E14" w:rsidRDefault="00395E14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AC00EB4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500E2DD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F91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60127F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CB24084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D61F280" w14:textId="77777777" w:rsidR="00395E14" w:rsidRDefault="00395E14">
            <w:pPr>
              <w:rPr>
                <w:rFonts w:hint="eastAsia"/>
              </w:rPr>
            </w:pPr>
          </w:p>
          <w:p w14:paraId="71A0FD93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2CF1E1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19C7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C11EDB8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D95A3A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B672740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CDB1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34DA7C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1A1D02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2102C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3E33CF4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A635BA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6681FA7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FF8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96241FA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989DC6E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8DA1BD1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3269C8B7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D944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55ACD5CD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92F9FA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B8CEA3A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76F5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19A5E37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6D9EC1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338BD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4A4A44F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402D3C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143C06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B4F9B3B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2F33C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43A259B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C178DC" w14:textId="77777777" w:rsidR="00395E14" w:rsidRDefault="00395E14">
            <w:pPr>
              <w:rPr>
                <w:rFonts w:hint="eastAsia"/>
              </w:rPr>
            </w:pPr>
          </w:p>
          <w:p w14:paraId="5A4669AF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A514FA4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692416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89A5434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9D449B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5DAF7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227605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16AAAE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3494F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73751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922C1E" w14:textId="77777777" w:rsidR="00395E14" w:rsidRDefault="00395E14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08B340F6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FCFCA79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6B22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F5D5C2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A166E96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9D34AE" w14:textId="77777777" w:rsidR="00395E14" w:rsidRDefault="00395E14">
            <w:pPr>
              <w:rPr>
                <w:rFonts w:hint="eastAsia"/>
              </w:rPr>
            </w:pPr>
          </w:p>
          <w:p w14:paraId="6EFAB5EC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3222036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8CA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4330F74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E4A9E3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0562DA6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1E63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F470B7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19A498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281BD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8380441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080E39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8168E06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7CE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1EBAC84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94634CC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05643EB8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1C6CCB1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6D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225194C9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C5BA2A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2839A3F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5D8B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E2E84AC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1547C6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A5DEF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9428460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D1597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921CF8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B6E2B24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9BDC5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722987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AFD65D" w14:textId="77777777" w:rsidR="00395E14" w:rsidRDefault="00395E14">
            <w:pPr>
              <w:rPr>
                <w:rFonts w:hint="eastAsia"/>
              </w:rPr>
            </w:pPr>
          </w:p>
          <w:p w14:paraId="0FBFA214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5B98925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9CF2CE6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BFA794E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C61A7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0B25F9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BCA748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6A6F97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5EC1EE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B8444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C5E1A90" w14:textId="77777777" w:rsidR="00395E14" w:rsidRDefault="00395E14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12DFBDF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249A11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41F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EB4926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2620029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4ACF811" w14:textId="77777777" w:rsidR="00395E14" w:rsidRDefault="00395E14">
            <w:pPr>
              <w:rPr>
                <w:rFonts w:hint="eastAsia"/>
              </w:rPr>
            </w:pPr>
          </w:p>
          <w:p w14:paraId="3AB56F7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D828A36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D333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3A30A57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D09688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D2B9A99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CC75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6E550E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5E4CB1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6CE49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754B378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75BA1D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A71DB39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42119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3CA6C4FA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4DF7F43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D222260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518DB270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4C6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4D95E8F9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177A18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EB391D5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E6B2C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7A926C2B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30DDBB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3C3B6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FE7E19A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6AB89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AF7167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9E2C99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21BB8F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25057C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504A26" w14:textId="77777777" w:rsidR="00395E14" w:rsidRDefault="00395E14">
            <w:pPr>
              <w:rPr>
                <w:rFonts w:hint="eastAsia"/>
              </w:rPr>
            </w:pPr>
          </w:p>
          <w:p w14:paraId="5439876B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E0CF820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297BED1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2800D93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959C56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79B8A93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520027D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C747E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6600B2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499C9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53C7CA1" w14:textId="77777777" w:rsidR="00395E14" w:rsidRDefault="00395E14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C85E057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FC37C1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D243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D62470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A40BD33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0A6FF34" w14:textId="77777777" w:rsidR="00395E14" w:rsidRDefault="00395E14">
            <w:pPr>
              <w:rPr>
                <w:rFonts w:hint="eastAsia"/>
              </w:rPr>
            </w:pPr>
          </w:p>
          <w:p w14:paraId="51995823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D72670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437F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02C2A71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651095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53A14AC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DDBC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422134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582FEB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2F761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F6912FE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0A4A14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EC8B6C3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13FC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7C3666A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E3CCF5D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7DEC2156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6C7D880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994DF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1F60F7D8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10E239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0C38CDC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99D4" w14:textId="77777777" w:rsidR="00395E14" w:rsidRDefault="00395E14"/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60BD45E9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1750EE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9A279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6BAD7BF" w14:textId="77777777" w:rsidR="00395E14" w:rsidRDefault="00395E1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F3816B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0B8C734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BBEEDDC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7CDD6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607E6E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DF2D2E" w14:textId="77777777" w:rsidR="00395E14" w:rsidRDefault="00395E14">
            <w:pPr>
              <w:rPr>
                <w:rFonts w:hint="eastAsia"/>
              </w:rPr>
            </w:pPr>
          </w:p>
          <w:p w14:paraId="60D53B24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F4AB076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F609DA6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88CA9AB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55E016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482731A" w14:textId="77777777" w:rsidR="00395E14" w:rsidRDefault="00395E14"/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B866E62" w14:textId="77777777" w:rsidR="00395E14" w:rsidRDefault="00395E14"/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457973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1824C7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9F259" w14:textId="77777777" w:rsidR="00395E14" w:rsidRDefault="00395E14"/>
        </w:tc>
        <w:tc>
          <w:tcPr>
            <w:tcW w:w="4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C62F096" w14:textId="77777777" w:rsidR="00395E14" w:rsidRDefault="00395E14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5AB4836E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A23041A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3DED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9176D5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C8872AA" w14:textId="77777777" w:rsidR="00395E14" w:rsidRDefault="00395E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A3C0D3" w14:textId="77777777" w:rsidR="00395E14" w:rsidRDefault="00395E14">
            <w:pPr>
              <w:rPr>
                <w:rFonts w:hint="eastAsia"/>
              </w:rPr>
            </w:pPr>
          </w:p>
          <w:p w14:paraId="6A2902B1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259284D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F04E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4EED479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5A14C6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FDBE292" w14:textId="77777777" w:rsidR="00395E14" w:rsidRDefault="00395E14"/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D16E" w14:textId="77777777" w:rsidR="00395E14" w:rsidRDefault="00395E14"/>
        </w:tc>
        <w:tc>
          <w:tcPr>
            <w:tcW w:w="15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62535C" w14:textId="77777777" w:rsidR="00395E14" w:rsidRDefault="00395E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395E14" w14:paraId="2DAE2D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8C2AB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20EE6B" w14:textId="77777777" w:rsidR="00395E14" w:rsidRDefault="00395E14"/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673F9B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7001B1C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007B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15A8131A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6BF18A8F" w14:textId="77777777" w:rsidR="00395E14" w:rsidRDefault="00395E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2C5D800B" w14:textId="77777777" w:rsidR="00395E14" w:rsidRDefault="00395E14"/>
        </w:tc>
        <w:tc>
          <w:tcPr>
            <w:tcW w:w="1559" w:type="dxa"/>
            <w:vMerge/>
            <w:tcBorders>
              <w:top w:val="nil"/>
              <w:left w:val="nil"/>
              <w:bottom w:val="dotted" w:sz="12" w:space="0" w:color="000000"/>
              <w:right w:val="single" w:sz="12" w:space="0" w:color="000000"/>
            </w:tcBorders>
            <w:vAlign w:val="center"/>
          </w:tcPr>
          <w:p w14:paraId="1A05F5A6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9800" w14:textId="77777777" w:rsidR="00395E14" w:rsidRDefault="00395E14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nil"/>
            </w:tcBorders>
            <w:vAlign w:val="center"/>
          </w:tcPr>
          <w:p w14:paraId="2BAD28C5" w14:textId="77777777" w:rsidR="00395E14" w:rsidRDefault="00395E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01CF48" w14:textId="77777777" w:rsidR="00395E14" w:rsidRDefault="00395E14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979BC19" w14:textId="77777777" w:rsidR="00395E14" w:rsidRDefault="00395E14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D4BD" w14:textId="77777777" w:rsidR="00395E14" w:rsidRDefault="00395E14">
            <w:pPr>
              <w:jc w:val="center"/>
            </w:pPr>
          </w:p>
        </w:tc>
        <w:tc>
          <w:tcPr>
            <w:tcW w:w="1585" w:type="dxa"/>
            <w:vMerge/>
            <w:tcBorders>
              <w:top w:val="nil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vAlign w:val="center"/>
          </w:tcPr>
          <w:p w14:paraId="28BB1F58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  <w:tr w:rsidR="00395E14" w14:paraId="47B1BA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F686A" w14:textId="77777777" w:rsidR="00395E14" w:rsidRDefault="00395E14"/>
        </w:tc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5F56FAA" w14:textId="77777777" w:rsidR="00395E14" w:rsidRDefault="00395E14"/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C9BFB3" w14:textId="77777777" w:rsidR="00395E14" w:rsidRDefault="00395E14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CC01EE" w14:textId="77777777" w:rsidR="00395E14" w:rsidRDefault="00395E14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672E160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3CF885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16B53A" w14:textId="77777777" w:rsidR="00395E14" w:rsidRDefault="00395E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331A4F" w14:textId="77777777" w:rsidR="00395E14" w:rsidRDefault="00395E14">
            <w:pPr>
              <w:rPr>
                <w:rFonts w:hint="eastAsia"/>
              </w:rPr>
            </w:pPr>
          </w:p>
          <w:p w14:paraId="7B8510ED" w14:textId="77777777" w:rsidR="00395E14" w:rsidRDefault="00395E14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E75832" w14:textId="77777777" w:rsidR="00395E14" w:rsidRDefault="00395E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82F58FE" w14:textId="77777777" w:rsidR="00395E14" w:rsidRDefault="00395E1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B75F885" w14:textId="77777777" w:rsidR="00395E14" w:rsidRDefault="00395E1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CBBD89" w14:textId="77777777" w:rsidR="00395E14" w:rsidRDefault="00395E14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332BF4" w14:textId="77777777" w:rsidR="00395E14" w:rsidRDefault="00395E14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C29FACB" w14:textId="77777777" w:rsidR="00395E14" w:rsidRDefault="00395E14">
            <w:pPr>
              <w:jc w:val="center"/>
            </w:pPr>
          </w:p>
        </w:tc>
        <w:tc>
          <w:tcPr>
            <w:tcW w:w="15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71EB4" w14:textId="77777777" w:rsidR="00395E14" w:rsidRDefault="00395E14">
            <w:pPr>
              <w:jc w:val="right"/>
              <w:rPr>
                <w:sz w:val="18"/>
                <w:szCs w:val="18"/>
              </w:rPr>
            </w:pPr>
          </w:p>
        </w:tc>
      </w:tr>
    </w:tbl>
    <w:p w14:paraId="085B1B44" w14:textId="77777777" w:rsidR="00395E14" w:rsidRDefault="00395E14">
      <w:pPr>
        <w:ind w:firstLineChars="300" w:firstLine="630"/>
      </w:pPr>
      <w:r>
        <w:rPr>
          <w:rFonts w:hint="eastAsia"/>
        </w:rPr>
        <w:t xml:space="preserve">（注）１．※印欄には次の記号を入れる。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２．経験年数は現在担当している仕事の経験年数を記入する。</w:t>
      </w:r>
    </w:p>
    <w:p w14:paraId="2A31A4CB" w14:textId="77777777" w:rsidR="00395E14" w:rsidRDefault="00395E14">
      <w:pPr>
        <w:ind w:leftChars="742" w:left="1558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現場代理人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主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作業主任者（正副２名選任すること）　女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女子作業員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３．各社別に作成するのが原則ですが、リース機械等の運転手は一緒でもよい。</w:t>
      </w:r>
    </w:p>
    <w:p w14:paraId="4D8BD636" w14:textId="77777777" w:rsidR="00395E14" w:rsidRDefault="00395E14">
      <w:pPr>
        <w:ind w:leftChars="742" w:left="1558"/>
      </w:pPr>
      <w:r>
        <w:rPr>
          <w:rFonts w:hint="eastAsia"/>
        </w:rPr>
        <w:t>技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主任技術者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職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職長　　　安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安全衛生責任者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未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１８歳未満の男子作業員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４．資格・免許等の写しを添付すること。</w:t>
      </w:r>
    </w:p>
    <w:sectPr w:rsidR="00395E14">
      <w:pgSz w:w="23814" w:h="16840" w:orient="landscape" w:code="8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0A"/>
    <w:rsid w:val="00251F71"/>
    <w:rsid w:val="00395E14"/>
    <w:rsid w:val="003A080A"/>
    <w:rsid w:val="00717102"/>
    <w:rsid w:val="00D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3A6AF2"/>
  <w15:chartTrackingRefBased/>
  <w15:docId w15:val="{9959F218-4FC4-45C9-AA32-510231A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4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作業員名簿（全建統一様式第２号）</vt:lpstr>
      <vt:lpstr>作業員名簿（全建統一様式第２号）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作業員名簿（全建統一様式第２号）</dc:title>
  <dc:subject/>
  <dc:creator>作業員名簿（全建統一様式第２号）</dc:creator>
  <cp:keywords/>
  <dc:description/>
  <cp:lastModifiedBy>fine business</cp:lastModifiedBy>
  <cp:revision>2</cp:revision>
  <cp:lastPrinted>2005-01-26T05:42:00Z</cp:lastPrinted>
  <dcterms:created xsi:type="dcterms:W3CDTF">2021-12-12T05:08:00Z</dcterms:created>
  <dcterms:modified xsi:type="dcterms:W3CDTF">2021-12-12T05:08:00Z</dcterms:modified>
</cp:coreProperties>
</file>