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E1F4D" w14:textId="77777777" w:rsidR="000266C7" w:rsidRDefault="000266C7">
      <w:pPr>
        <w:pStyle w:val="a5"/>
        <w:ind w:firstLine="240"/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14:paraId="5BB397AD" w14:textId="63185907" w:rsidR="000266C7" w:rsidRDefault="00F16AE5">
      <w:pPr>
        <w:pStyle w:val="a5"/>
        <w:tabs>
          <w:tab w:val="right" w:pos="3120"/>
        </w:tabs>
        <w:spacing w:beforeLines="100" w:before="400" w:afterLines="100" w:after="400"/>
        <w:ind w:firstLine="240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DA3FCE" wp14:editId="10388378">
                <wp:simplePos x="0" y="0"/>
                <wp:positionH relativeFrom="column">
                  <wp:posOffset>0</wp:posOffset>
                </wp:positionH>
                <wp:positionV relativeFrom="paragraph">
                  <wp:posOffset>635000</wp:posOffset>
                </wp:positionV>
                <wp:extent cx="2057400" cy="0"/>
                <wp:effectExtent l="13335" t="9525" r="571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466A2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0pt" to="162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" strokeweight=".25pt"/>
            </w:pict>
          </mc:Fallback>
        </mc:AlternateContent>
      </w:r>
      <w:r w:rsidR="000266C7">
        <w:rPr>
          <w:rFonts w:hint="eastAsia"/>
        </w:rPr>
        <w:tab/>
      </w:r>
      <w:r w:rsidR="000266C7">
        <w:rPr>
          <w:rFonts w:hint="eastAsia"/>
        </w:rPr>
        <w:t>殿</w:t>
      </w:r>
    </w:p>
    <w:p w14:paraId="13CEA55C" w14:textId="77777777" w:rsidR="000266C7" w:rsidRDefault="000266C7">
      <w:pPr>
        <w:pStyle w:val="a5"/>
        <w:tabs>
          <w:tab w:val="left" w:pos="5280"/>
        </w:tabs>
        <w:ind w:firstLineChars="0" w:firstLine="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（住所）</w:t>
      </w:r>
    </w:p>
    <w:p w14:paraId="79AA8845" w14:textId="77777777" w:rsidR="000266C7" w:rsidRDefault="000266C7">
      <w:pPr>
        <w:pStyle w:val="a5"/>
        <w:tabs>
          <w:tab w:val="left" w:pos="5280"/>
        </w:tabs>
        <w:ind w:firstLineChars="0" w:firstLine="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（会社名）</w:t>
      </w:r>
    </w:p>
    <w:p w14:paraId="1E3AB4B5" w14:textId="77777777" w:rsidR="000266C7" w:rsidRDefault="000266C7">
      <w:pPr>
        <w:pStyle w:val="a5"/>
        <w:tabs>
          <w:tab w:val="left" w:pos="6240"/>
        </w:tabs>
        <w:ind w:firstLineChars="117" w:firstLine="281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総務部人事課長</w:t>
      </w:r>
    </w:p>
    <w:p w14:paraId="4D333E1F" w14:textId="77777777" w:rsidR="000266C7" w:rsidRDefault="000266C7">
      <w:pPr>
        <w:pStyle w:val="a5"/>
        <w:spacing w:beforeLines="100" w:before="400" w:afterLines="100" w:after="400"/>
        <w:ind w:firstLine="28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入社試験のご通知</w:t>
      </w:r>
    </w:p>
    <w:p w14:paraId="41E31835" w14:textId="77777777" w:rsidR="000266C7" w:rsidRDefault="000266C7">
      <w:pPr>
        <w:pStyle w:val="a5"/>
        <w:ind w:firstLine="240"/>
        <w:rPr>
          <w:rFonts w:hint="eastAsia"/>
        </w:rPr>
      </w:pPr>
      <w:r>
        <w:rPr>
          <w:rFonts w:hint="eastAsia"/>
        </w:rPr>
        <w:t>拝啓　このたびは、入社ご志願いただきありがとうございます。</w:t>
      </w:r>
    </w:p>
    <w:p w14:paraId="40248724" w14:textId="77777777" w:rsidR="000266C7" w:rsidRDefault="000266C7">
      <w:pPr>
        <w:pStyle w:val="a5"/>
        <w:ind w:firstLine="240"/>
        <w:rPr>
          <w:rFonts w:hint="eastAsia"/>
        </w:rPr>
      </w:pPr>
      <w:r>
        <w:rPr>
          <w:rFonts w:hint="eastAsia"/>
        </w:rPr>
        <w:t>さて、入社試験を下記により実施いたしますので、ご来社ください。</w:t>
      </w:r>
    </w:p>
    <w:p w14:paraId="54613A68" w14:textId="77777777" w:rsidR="000266C7" w:rsidRDefault="000266C7">
      <w:pPr>
        <w:pStyle w:val="a5"/>
        <w:ind w:firstLine="240"/>
        <w:rPr>
          <w:rFonts w:hint="eastAsia"/>
        </w:rPr>
      </w:pPr>
      <w:r>
        <w:rPr>
          <w:rFonts w:hint="eastAsia"/>
        </w:rPr>
        <w:t>なお、地方応募者で宿舎を必要とする方は、　月　日までにご一報ください。宿舎をご通知いたします。</w:t>
      </w:r>
    </w:p>
    <w:p w14:paraId="310A88D1" w14:textId="77777777" w:rsidR="000266C7" w:rsidRDefault="000266C7">
      <w:pPr>
        <w:pStyle w:val="a5"/>
        <w:ind w:firstLine="240"/>
        <w:jc w:val="right"/>
        <w:rPr>
          <w:rFonts w:hint="eastAsia"/>
        </w:rPr>
      </w:pPr>
      <w:r>
        <w:rPr>
          <w:rFonts w:hint="eastAsia"/>
        </w:rPr>
        <w:t>敬　具</w:t>
      </w:r>
    </w:p>
    <w:p w14:paraId="7C2F7604" w14:textId="77777777" w:rsidR="000266C7" w:rsidRDefault="000266C7">
      <w:pPr>
        <w:pStyle w:val="a5"/>
        <w:ind w:firstLine="240"/>
        <w:jc w:val="right"/>
        <w:rPr>
          <w:rFonts w:hint="eastAsia"/>
        </w:rPr>
      </w:pPr>
    </w:p>
    <w:p w14:paraId="43CF6B38" w14:textId="77777777" w:rsidR="000266C7" w:rsidRDefault="000266C7">
      <w:pPr>
        <w:pStyle w:val="a6"/>
        <w:spacing w:beforeLines="100" w:before="400" w:afterLines="100" w:after="400"/>
        <w:rPr>
          <w:rFonts w:hint="eastAsia"/>
        </w:rPr>
      </w:pPr>
      <w:r>
        <w:rPr>
          <w:rFonts w:hint="eastAsia"/>
        </w:rPr>
        <w:t>記</w:t>
      </w:r>
    </w:p>
    <w:p w14:paraId="07510F40" w14:textId="77777777" w:rsidR="000266C7" w:rsidRDefault="000266C7">
      <w:pPr>
        <w:pStyle w:val="a5"/>
        <w:ind w:firstLine="240"/>
        <w:rPr>
          <w:rFonts w:hint="eastAsia"/>
        </w:rPr>
      </w:pPr>
      <w:r>
        <w:rPr>
          <w:rFonts w:hint="eastAsia"/>
        </w:rPr>
        <w:t>１　日　　　時　　　月　　日　　時</w:t>
      </w:r>
    </w:p>
    <w:p w14:paraId="4BC2BDCD" w14:textId="77777777" w:rsidR="000266C7" w:rsidRDefault="000266C7">
      <w:pPr>
        <w:pStyle w:val="a5"/>
        <w:ind w:firstLine="240"/>
        <w:rPr>
          <w:rFonts w:hint="eastAsia"/>
        </w:rPr>
      </w:pPr>
      <w:r>
        <w:rPr>
          <w:rFonts w:hint="eastAsia"/>
        </w:rPr>
        <w:t>２　場　　　所　　総務部人事課窓口</w:t>
      </w:r>
    </w:p>
    <w:p w14:paraId="08F83A1E" w14:textId="77777777" w:rsidR="000266C7" w:rsidRDefault="000266C7">
      <w:pPr>
        <w:pStyle w:val="a5"/>
        <w:ind w:firstLine="240"/>
        <w:rPr>
          <w:rFonts w:hint="eastAsia"/>
        </w:rPr>
      </w:pPr>
      <w:r>
        <w:rPr>
          <w:rFonts w:hint="eastAsia"/>
        </w:rPr>
        <w:t>３　持参する物　　筆記具、受験票、印鑑</w:t>
      </w:r>
    </w:p>
    <w:sectPr w:rsidR="000266C7">
      <w:pgSz w:w="11906" w:h="16838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5D0BD" w14:textId="77777777" w:rsidR="001C2C85" w:rsidRDefault="001C2C85">
      <w:r>
        <w:separator/>
      </w:r>
    </w:p>
  </w:endnote>
  <w:endnote w:type="continuationSeparator" w:id="0">
    <w:p w14:paraId="29C208C1" w14:textId="77777777" w:rsidR="001C2C85" w:rsidRDefault="001C2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中ゴシック体">
    <w:charset w:val="80"/>
    <w:family w:val="auto"/>
    <w:pitch w:val="variable"/>
    <w:sig w:usb0="01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E9070" w14:textId="77777777" w:rsidR="001C2C85" w:rsidRDefault="001C2C85">
      <w:r>
        <w:separator/>
      </w:r>
    </w:p>
  </w:footnote>
  <w:footnote w:type="continuationSeparator" w:id="0">
    <w:p w14:paraId="7ACC751A" w14:textId="77777777" w:rsidR="001C2C85" w:rsidRDefault="001C2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ED2"/>
    <w:rsid w:val="000266C7"/>
    <w:rsid w:val="00053ED2"/>
    <w:rsid w:val="001C2C85"/>
    <w:rsid w:val="00CE5214"/>
    <w:rsid w:val="00F1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A3E0561"/>
  <w15:chartTrackingRefBased/>
  <w15:docId w15:val="{5215A8AB-5134-4E5F-BAF2-ED759640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Helvetica" w:eastAsia="中ゴシック体" w:hAnsi="Helvetica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rPr>
      <w:sz w:val="20"/>
    </w:rPr>
  </w:style>
  <w:style w:type="paragraph" w:styleId="a4">
    <w:name w:val="Closing"/>
    <w:basedOn w:val="a"/>
    <w:semiHidden/>
    <w:pPr>
      <w:jc w:val="right"/>
    </w:pPr>
    <w:rPr>
      <w:sz w:val="20"/>
    </w:rPr>
  </w:style>
  <w:style w:type="paragraph" w:customStyle="1" w:styleId="a5">
    <w:name w:val="内容文章"/>
    <w:basedOn w:val="a3"/>
    <w:pPr>
      <w:spacing w:line="360" w:lineRule="auto"/>
      <w:ind w:firstLineChars="100" w:firstLine="100"/>
    </w:pPr>
    <w:rPr>
      <w:sz w:val="24"/>
    </w:r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ascii="ＭＳ ゴシック" w:eastAsia="ＭＳ ゴシック"/>
      <w:sz w:val="20"/>
    </w:r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入社試験通知書</vt:lpstr>
      <vt:lpstr>平成　　年　　月　　日</vt:lpstr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入社試験通知書</dc:title>
  <dc:subject/>
  <dc:creator>fine</dc:creator>
  <cp:keywords/>
  <cp:lastModifiedBy>fine business</cp:lastModifiedBy>
  <cp:revision>2</cp:revision>
  <cp:lastPrinted>2000-12-08T06:52:00Z</cp:lastPrinted>
  <dcterms:created xsi:type="dcterms:W3CDTF">2021-12-10T00:29:00Z</dcterms:created>
  <dcterms:modified xsi:type="dcterms:W3CDTF">2021-12-10T00:29:00Z</dcterms:modified>
</cp:coreProperties>
</file>