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1F35" w14:textId="77777777" w:rsidR="00F04852" w:rsidRDefault="00F0485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入社承諾書</w:t>
      </w:r>
    </w:p>
    <w:p w14:paraId="054B2E77" w14:textId="77777777" w:rsidR="00F04852" w:rsidRDefault="00F04852"/>
    <w:p w14:paraId="30424886" w14:textId="77777777" w:rsidR="00F04852" w:rsidRDefault="00F04852">
      <w:pPr>
        <w:rPr>
          <w:sz w:val="24"/>
        </w:rPr>
      </w:pPr>
      <w:r>
        <w:rPr>
          <w:rFonts w:hint="eastAsia"/>
          <w:sz w:val="24"/>
        </w:rPr>
        <w:t xml:space="preserve">　私は、下記事項を了承し、貴社への入社を承諾致します。</w:t>
      </w:r>
    </w:p>
    <w:p w14:paraId="79E5067B" w14:textId="77777777" w:rsidR="00F04852" w:rsidRDefault="00F04852">
      <w:pPr>
        <w:rPr>
          <w:sz w:val="24"/>
        </w:rPr>
      </w:pPr>
    </w:p>
    <w:p w14:paraId="623699AA" w14:textId="77777777" w:rsidR="00F04852" w:rsidRDefault="00F0485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3B1E7B2" w14:textId="77777777" w:rsidR="00F04852" w:rsidRDefault="00F04852">
      <w:pPr>
        <w:rPr>
          <w:sz w:val="24"/>
        </w:rPr>
      </w:pPr>
    </w:p>
    <w:p w14:paraId="3B1288CE" w14:textId="77777777" w:rsidR="00F04852" w:rsidRDefault="00F04852">
      <w:pPr>
        <w:rPr>
          <w:sz w:val="24"/>
        </w:rPr>
      </w:pPr>
      <w:r>
        <w:rPr>
          <w:rFonts w:hint="eastAsia"/>
          <w:sz w:val="24"/>
        </w:rPr>
        <w:t xml:space="preserve">　１．入社承諾後は正当な理由がなく入社を拒否することはありません。</w:t>
      </w:r>
    </w:p>
    <w:p w14:paraId="51172B50" w14:textId="77777777" w:rsidR="00F04852" w:rsidRDefault="00F04852">
      <w:pPr>
        <w:rPr>
          <w:rFonts w:hint="eastAsia"/>
          <w:sz w:val="24"/>
        </w:rPr>
      </w:pPr>
    </w:p>
    <w:p w14:paraId="00E58C29" w14:textId="77777777" w:rsidR="00F04852" w:rsidRDefault="00F04852">
      <w:pPr>
        <w:rPr>
          <w:sz w:val="24"/>
        </w:rPr>
      </w:pPr>
      <w:r>
        <w:rPr>
          <w:rFonts w:hint="eastAsia"/>
          <w:sz w:val="24"/>
        </w:rPr>
        <w:t xml:space="preserve">　２．住居の変更、親族の異動があった場合は、直ちに連絡致します。</w:t>
      </w:r>
    </w:p>
    <w:p w14:paraId="013EAA2F" w14:textId="77777777" w:rsidR="00F04852" w:rsidRDefault="00F04852">
      <w:pPr>
        <w:rPr>
          <w:rFonts w:hint="eastAsia"/>
          <w:sz w:val="24"/>
        </w:rPr>
      </w:pPr>
    </w:p>
    <w:p w14:paraId="5C1383C6" w14:textId="77777777" w:rsidR="00F04852" w:rsidRDefault="00F04852">
      <w:pPr>
        <w:ind w:left="639" w:hangingChars="236" w:hanging="639"/>
        <w:rPr>
          <w:sz w:val="24"/>
        </w:rPr>
      </w:pPr>
      <w:r>
        <w:rPr>
          <w:rFonts w:hint="eastAsia"/>
          <w:sz w:val="24"/>
        </w:rPr>
        <w:t xml:space="preserve">　３．入社前に貴社の方針に反する活動を行った場合は、採用を取り消されても、異議ありません。</w:t>
      </w:r>
    </w:p>
    <w:p w14:paraId="73B318D4" w14:textId="77777777" w:rsidR="00F04852" w:rsidRDefault="00F04852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14:paraId="38CC8310" w14:textId="77777777" w:rsidR="00F04852" w:rsidRDefault="00F04852">
      <w:pPr>
        <w:rPr>
          <w:sz w:val="24"/>
        </w:rPr>
      </w:pPr>
    </w:p>
    <w:p w14:paraId="18CCD501" w14:textId="77777777" w:rsidR="00F04852" w:rsidRDefault="00F04852">
      <w:pPr>
        <w:jc w:val="right"/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年　　月　　日</w:t>
      </w:r>
    </w:p>
    <w:p w14:paraId="05145930" w14:textId="77777777" w:rsidR="00F04852" w:rsidRDefault="00F04852">
      <w:pPr>
        <w:rPr>
          <w:u w:val="single"/>
        </w:rPr>
      </w:pPr>
      <w:r>
        <w:rPr>
          <w:rFonts w:hint="eastAsia"/>
          <w:u w:val="single"/>
        </w:rPr>
        <w:t xml:space="preserve">（会社名）　　　　　　　　　　　　　　　　</w:t>
      </w:r>
    </w:p>
    <w:p w14:paraId="78AE4766" w14:textId="77777777" w:rsidR="00F04852" w:rsidRDefault="00F04852">
      <w:pPr>
        <w:rPr>
          <w:u w:val="single"/>
        </w:rPr>
      </w:pPr>
      <w:r>
        <w:rPr>
          <w:rFonts w:hint="eastAsia"/>
          <w:u w:val="single"/>
        </w:rPr>
        <w:t>（代表者名）　　　　　　　　　　　　　　様</w:t>
      </w:r>
    </w:p>
    <w:p w14:paraId="50F60066" w14:textId="77777777" w:rsidR="00F04852" w:rsidRDefault="00F04852"/>
    <w:p w14:paraId="087A3C13" w14:textId="77777777" w:rsidR="00F04852" w:rsidRDefault="00F04852"/>
    <w:p w14:paraId="545F5169" w14:textId="77777777" w:rsidR="00F04852" w:rsidRDefault="00F04852"/>
    <w:p w14:paraId="67C2FEEF" w14:textId="77777777" w:rsidR="00F04852" w:rsidRDefault="00F04852">
      <w:pPr>
        <w:ind w:leftChars="1400" w:left="3373"/>
      </w:pPr>
      <w:r>
        <w:rPr>
          <w:rFonts w:hint="eastAsia"/>
        </w:rPr>
        <w:t>住　所</w:t>
      </w:r>
    </w:p>
    <w:p w14:paraId="3EBB1634" w14:textId="77777777" w:rsidR="00F04852" w:rsidRDefault="00F04852">
      <w:pPr>
        <w:ind w:leftChars="900" w:left="2169"/>
        <w:rPr>
          <w:rFonts w:hint="eastAsia"/>
        </w:rPr>
      </w:pPr>
      <w:r>
        <w:rPr>
          <w:rFonts w:hint="eastAsia"/>
        </w:rPr>
        <w:t>（本　人）</w:t>
      </w:r>
    </w:p>
    <w:p w14:paraId="2A4F9AA4" w14:textId="77777777" w:rsidR="00F04852" w:rsidRDefault="00F04852">
      <w:pPr>
        <w:ind w:leftChars="1400" w:left="3373"/>
      </w:pPr>
      <w:r>
        <w:rPr>
          <w:rFonts w:hint="eastAsia"/>
        </w:rPr>
        <w:t>氏　名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14:paraId="4AEC3F93" w14:textId="77777777" w:rsidR="00F04852" w:rsidRDefault="00F04852">
      <w:pPr>
        <w:rPr>
          <w:rFonts w:hint="eastAsia"/>
        </w:rPr>
      </w:pPr>
    </w:p>
    <w:p w14:paraId="644FB481" w14:textId="77777777" w:rsidR="00F04852" w:rsidRDefault="00F04852"/>
    <w:p w14:paraId="60CCAB5A" w14:textId="77777777" w:rsidR="00F04852" w:rsidRDefault="00F04852"/>
    <w:p w14:paraId="26D68A84" w14:textId="77777777" w:rsidR="00F04852" w:rsidRDefault="00F04852"/>
    <w:sectPr w:rsidR="00F04852">
      <w:pgSz w:w="11906" w:h="16838"/>
      <w:pgMar w:top="1531" w:right="1134" w:bottom="1814" w:left="1134" w:header="720" w:footer="720" w:gutter="0"/>
      <w:cols w:space="720"/>
      <w:noEndnote/>
      <w:docGrid w:type="linesAndChars" w:linePitch="44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8EA4" w14:textId="77777777" w:rsidR="00AC5724" w:rsidRDefault="00AC5724">
      <w:r>
        <w:separator/>
      </w:r>
    </w:p>
  </w:endnote>
  <w:endnote w:type="continuationSeparator" w:id="0">
    <w:p w14:paraId="06723B1E" w14:textId="77777777" w:rsidR="00AC5724" w:rsidRDefault="00A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B63C" w14:textId="77777777" w:rsidR="00AC5724" w:rsidRDefault="00AC5724">
      <w:r>
        <w:separator/>
      </w:r>
    </w:p>
  </w:footnote>
  <w:footnote w:type="continuationSeparator" w:id="0">
    <w:p w14:paraId="0B93480E" w14:textId="77777777" w:rsidR="00AC5724" w:rsidRDefault="00AC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241"/>
  <w:drawingGridVerticalSpacing w:val="44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1"/>
    <w:rsid w:val="00622C81"/>
    <w:rsid w:val="006D26FE"/>
    <w:rsid w:val="008F52B8"/>
    <w:rsid w:val="00AC5724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735BFE"/>
  <w15:chartTrackingRefBased/>
  <w15:docId w15:val="{23834623-643E-4924-B3F9-4816455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4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入社承諾書</vt:lpstr>
      <vt:lpstr>                       入社承諾書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fine business</dc:creator>
  <cp:keywords/>
  <dc:description/>
  <cp:lastModifiedBy>fine business</cp:lastModifiedBy>
  <cp:revision>2</cp:revision>
  <cp:lastPrinted>2004-12-10T09:24:00Z</cp:lastPrinted>
  <dcterms:created xsi:type="dcterms:W3CDTF">2021-12-10T00:25:00Z</dcterms:created>
  <dcterms:modified xsi:type="dcterms:W3CDTF">2021-12-10T00:25:00Z</dcterms:modified>
</cp:coreProperties>
</file>