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F0DE" w14:textId="77777777" w:rsidR="00B04989" w:rsidRDefault="005F2D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　員　登　録　票</w:t>
      </w:r>
    </w:p>
    <w:p w14:paraId="5F213982" w14:textId="77777777" w:rsidR="00B04989" w:rsidRDefault="00B04989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56"/>
        <w:gridCol w:w="2016"/>
        <w:gridCol w:w="6496"/>
      </w:tblGrid>
      <w:tr w:rsidR="00B04989" w14:paraId="374E1E6F" w14:textId="77777777">
        <w:trPr>
          <w:trHeight w:hRule="exact" w:val="68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8A8074C" w14:textId="77777777" w:rsidR="00B04989" w:rsidRDefault="00B04989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A4A3" w14:textId="77777777" w:rsidR="00B04989" w:rsidRDefault="005F2D0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4B345" w14:textId="77777777" w:rsidR="00B04989" w:rsidRDefault="00B04989">
            <w:pPr>
              <w:rPr>
                <w:sz w:val="24"/>
              </w:rPr>
            </w:pPr>
          </w:p>
        </w:tc>
      </w:tr>
    </w:tbl>
    <w:p w14:paraId="4AF2486D" w14:textId="77777777" w:rsidR="00B04989" w:rsidRDefault="00B04989"/>
    <w:p w14:paraId="4BD15351" w14:textId="77777777" w:rsidR="00B04989" w:rsidRDefault="00B04989"/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240"/>
        <w:gridCol w:w="896"/>
        <w:gridCol w:w="672"/>
        <w:gridCol w:w="560"/>
        <w:gridCol w:w="1456"/>
        <w:gridCol w:w="2688"/>
      </w:tblGrid>
      <w:tr w:rsidR="00B04989" w14:paraId="660A49C3" w14:textId="77777777">
        <w:trPr>
          <w:trHeight w:hRule="exact" w:val="89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1C79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262F23D4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7E35A2" w14:textId="77777777" w:rsidR="00B04989" w:rsidRDefault="005F2D0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14:paraId="79DC7BD6" w14:textId="77777777" w:rsidR="00B04989" w:rsidRDefault="00B04989">
            <w:pPr>
              <w:rPr>
                <w:rFonts w:hAnsi="ＭＳ 明朝"/>
              </w:rPr>
            </w:pPr>
          </w:p>
          <w:p w14:paraId="1A87C7D7" w14:textId="77777777" w:rsidR="00B04989" w:rsidRDefault="005F2D00">
            <w:r>
              <w:rPr>
                <w:rFonts w:hAnsi="ＭＳ 明朝"/>
              </w:rPr>
              <w:t xml:space="preserve">      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                      </w:t>
            </w:r>
            <w:r>
              <w:rPr>
                <w:rFonts w:hAnsi="ＭＳ 明朝" w:hint="eastAsia"/>
              </w:rPr>
              <w:t>（　　　　　）－（　　　　　）－（　　　　　）</w:t>
            </w:r>
          </w:p>
        </w:tc>
      </w:tr>
      <w:tr w:rsidR="00B04989" w14:paraId="40982FCE" w14:textId="77777777">
        <w:trPr>
          <w:trHeight w:hRule="exact" w:val="360"/>
        </w:trPr>
        <w:tc>
          <w:tcPr>
            <w:tcW w:w="134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3BCA2B2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BA4CDF" w14:textId="77777777" w:rsidR="00B04989" w:rsidRDefault="00B04989"/>
        </w:tc>
        <w:tc>
          <w:tcPr>
            <w:tcW w:w="414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423E86C" w14:textId="77777777" w:rsidR="00B04989" w:rsidRDefault="005F2D00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</w:tr>
      <w:tr w:rsidR="00B04989" w14:paraId="0CC3C71C" w14:textId="77777777">
        <w:trPr>
          <w:trHeight w:hRule="exact" w:val="997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ED0FF" w14:textId="77777777" w:rsidR="00B04989" w:rsidRDefault="00B04989"/>
          <w:p w14:paraId="1B549457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EF2" w14:textId="77777777" w:rsidR="00B04989" w:rsidRDefault="00B04989"/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79C61" w14:textId="77777777" w:rsidR="00B04989" w:rsidRDefault="005F2D00">
            <w:r>
              <w:t xml:space="preserve">  </w:t>
            </w:r>
            <w:r>
              <w:rPr>
                <w:rFonts w:hint="eastAsia"/>
              </w:rPr>
              <w:t>昭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男</w:t>
            </w:r>
          </w:p>
          <w:p w14:paraId="6276ED22" w14:textId="77777777" w:rsidR="00B04989" w:rsidRDefault="005F2D00">
            <w:r>
              <w:t xml:space="preserve">  </w:t>
            </w:r>
            <w:r>
              <w:rPr>
                <w:rFonts w:hint="eastAsia"/>
              </w:rPr>
              <w:t>平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07741E87" w14:textId="77777777" w:rsidR="00B04989" w:rsidRDefault="005F2D00">
            <w:r>
              <w:t xml:space="preserve">  </w:t>
            </w:r>
            <w:r>
              <w:rPr>
                <w:rFonts w:hint="eastAsia"/>
              </w:rPr>
              <w:t>令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04989" w14:paraId="2B4B35E7" w14:textId="77777777">
        <w:trPr>
          <w:trHeight w:hRule="exact" w:val="544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A3B23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入社年月日</w:t>
            </w:r>
          </w:p>
        </w:tc>
        <w:tc>
          <w:tcPr>
            <w:tcW w:w="85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8FDE" w14:textId="77777777" w:rsidR="00B04989" w:rsidRDefault="005F2D00">
            <w:r>
              <w:t xml:space="preserve">    </w:t>
            </w:r>
            <w:r w:rsidR="00511A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04989" w14:paraId="4B7BE77A" w14:textId="77777777">
        <w:trPr>
          <w:trHeight w:hRule="exact" w:val="81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FBB4D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年金手帳</w:t>
            </w:r>
          </w:p>
        </w:tc>
        <w:tc>
          <w:tcPr>
            <w:tcW w:w="85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77C1" w14:textId="77777777" w:rsidR="00B04989" w:rsidRDefault="005F2D00">
            <w:pPr>
              <w:ind w:firstLineChars="100" w:firstLine="210"/>
            </w:pPr>
            <w:r>
              <w:rPr>
                <w:rFonts w:hint="eastAsia"/>
              </w:rPr>
              <w:t>社会保険加入者は添付して下さい。（扶養の配偶者も年金手帳が必要です。また、扶養家族に年金受給者がいる場合は、年金証書の写しまたは年金額通知ハガキの写しが必要です。）</w:t>
            </w:r>
          </w:p>
        </w:tc>
      </w:tr>
      <w:tr w:rsidR="00B04989" w14:paraId="4FD81850" w14:textId="77777777">
        <w:trPr>
          <w:trHeight w:hRule="exact" w:val="54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C0E48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雇用保険被</w:t>
            </w:r>
          </w:p>
          <w:p w14:paraId="2B6CCDA1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保険者証</w:t>
            </w:r>
          </w:p>
        </w:tc>
        <w:tc>
          <w:tcPr>
            <w:tcW w:w="851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95B81" w14:textId="77777777" w:rsidR="00B04989" w:rsidRDefault="005F2D00">
            <w:pPr>
              <w:ind w:firstLineChars="100" w:firstLine="210"/>
            </w:pPr>
            <w:r>
              <w:rPr>
                <w:rFonts w:hint="eastAsia"/>
              </w:rPr>
              <w:t>雇用保険加入者は添付して下さい。</w:t>
            </w:r>
          </w:p>
        </w:tc>
      </w:tr>
      <w:tr w:rsidR="00B04989" w14:paraId="2264E3DF" w14:textId="77777777">
        <w:trPr>
          <w:cantSplit/>
          <w:trHeight w:hRule="exact" w:val="543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299499" w14:textId="77777777" w:rsidR="00B04989" w:rsidRDefault="00B04989"/>
          <w:p w14:paraId="46367BC3" w14:textId="77777777" w:rsidR="00B04989" w:rsidRDefault="00B04989"/>
          <w:p w14:paraId="3336BAF0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家　　族</w:t>
            </w:r>
          </w:p>
          <w:p w14:paraId="55AE4D85" w14:textId="77777777" w:rsidR="00B04989" w:rsidRDefault="00B04989"/>
          <w:p w14:paraId="1AE0DA55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氏名には必</w:t>
            </w:r>
          </w:p>
          <w:p w14:paraId="3F24C1C0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ずフリガナ</w:t>
            </w:r>
          </w:p>
          <w:p w14:paraId="0029B88C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をつけて下</w:t>
            </w:r>
          </w:p>
          <w:p w14:paraId="5B998582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さい。</w:t>
            </w:r>
          </w:p>
          <w:p w14:paraId="2BA3C457" w14:textId="77777777" w:rsidR="00B04989" w:rsidRDefault="00B04989"/>
          <w:p w14:paraId="44B005FC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扶養有無の</w:t>
            </w:r>
          </w:p>
          <w:p w14:paraId="2FE28038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欄に扶養の</w:t>
            </w:r>
          </w:p>
          <w:p w14:paraId="1F5DBEDC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場合はチェ</w:t>
            </w:r>
          </w:p>
          <w:p w14:paraId="6A6FC194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ックを入れ</w:t>
            </w:r>
          </w:p>
          <w:p w14:paraId="5C624BCA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て下さい。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7C58" w14:textId="77777777" w:rsidR="00B04989" w:rsidRDefault="005F2D00">
            <w:pPr>
              <w:jc w:val="center"/>
            </w:pPr>
            <w:r>
              <w:rPr>
                <w:spacing w:val="420"/>
                <w:kern w:val="0"/>
                <w:fitText w:val="1260" w:id="-194064383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2D00">
                    <w:rPr>
                      <w:rFonts w:hAnsi="ＭＳ 明朝" w:hint="eastAsia"/>
                      <w:spacing w:val="420"/>
                      <w:kern w:val="0"/>
                      <w:sz w:val="10"/>
                      <w:fitText w:val="1260" w:id="-1940643839"/>
                    </w:rPr>
                    <w:t>フリガナ</w:t>
                  </w:r>
                </w:rt>
                <w:rubyBase>
                  <w:r w:rsidR="005F2D00">
                    <w:rPr>
                      <w:rFonts w:hint="eastAsia"/>
                      <w:spacing w:val="420"/>
                      <w:kern w:val="0"/>
                      <w:fitText w:val="1260" w:id="-1940643839"/>
                    </w:rPr>
                    <w:t>氏</w:t>
                  </w:r>
                  <w:r w:rsidR="005F2D00">
                    <w:rPr>
                      <w:rFonts w:hint="eastAsia"/>
                      <w:kern w:val="0"/>
                      <w:fitText w:val="1260" w:id="-1940643839"/>
                    </w:rPr>
                    <w:t>名</w:t>
                  </w:r>
                </w:rubyBase>
              </w:ruby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90E63" w14:textId="77777777" w:rsidR="00B04989" w:rsidRDefault="005F2D0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9E4AC" w14:textId="77777777" w:rsidR="00B04989" w:rsidRDefault="005F2D00">
            <w:pPr>
              <w:jc w:val="center"/>
            </w:pPr>
            <w:r>
              <w:rPr>
                <w:rFonts w:hint="eastAsia"/>
              </w:rPr>
              <w:t>扶養</w:t>
            </w:r>
          </w:p>
          <w:p w14:paraId="7CA68C4C" w14:textId="77777777" w:rsidR="00B04989" w:rsidRDefault="005F2D00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13C84" w14:textId="77777777" w:rsidR="00B04989" w:rsidRDefault="005F2D0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B6600" w14:textId="77777777" w:rsidR="00B04989" w:rsidRDefault="005F2D00">
            <w:pPr>
              <w:jc w:val="center"/>
            </w:pPr>
            <w:r>
              <w:rPr>
                <w:rFonts w:hint="eastAsia"/>
              </w:rPr>
              <w:t>別居の場合は住所</w:t>
            </w:r>
          </w:p>
        </w:tc>
      </w:tr>
      <w:tr w:rsidR="00B04989" w14:paraId="1E99958E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869BA2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637B" w14:textId="77777777" w:rsidR="00B04989" w:rsidRDefault="00B04989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E200D" w14:textId="77777777" w:rsidR="00B04989" w:rsidRDefault="00B04989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07FAA" w14:textId="77777777" w:rsidR="00B04989" w:rsidRDefault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EA101" w14:textId="77777777" w:rsidR="00B04989" w:rsidRDefault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昭</w:t>
            </w:r>
          </w:p>
          <w:p w14:paraId="4F739421" w14:textId="77777777" w:rsidR="00B04989" w:rsidRDefault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20069E11" w14:textId="77777777" w:rsidR="00B04989" w:rsidRDefault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AB11E" w14:textId="77777777" w:rsidR="00B04989" w:rsidRDefault="00B04989"/>
        </w:tc>
      </w:tr>
      <w:tr w:rsidR="00B04989" w14:paraId="19F6F346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0B3145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DEE3" w14:textId="77777777" w:rsidR="00B04989" w:rsidRDefault="00B04989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C747F" w14:textId="77777777" w:rsidR="00B04989" w:rsidRDefault="00B04989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DF14C" w14:textId="77777777" w:rsidR="00B04989" w:rsidRDefault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EBD30" w14:textId="77777777" w:rsidR="005F2D00" w:rsidRDefault="005F2D00" w:rsidP="005F2D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</w:t>
            </w:r>
          </w:p>
          <w:p w14:paraId="5D2CA657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14F63186" w14:textId="77777777" w:rsidR="00B04989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693F5" w14:textId="77777777" w:rsidR="00B04989" w:rsidRDefault="00B04989"/>
        </w:tc>
      </w:tr>
      <w:tr w:rsidR="005F2D00" w14:paraId="13C8C005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DF9308" w14:textId="77777777" w:rsidR="005F2D00" w:rsidRDefault="005F2D00" w:rsidP="005F2D00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6223" w14:textId="77777777" w:rsidR="005F2D00" w:rsidRDefault="005F2D00" w:rsidP="005F2D00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9B673" w14:textId="77777777" w:rsidR="005F2D00" w:rsidRDefault="005F2D00" w:rsidP="005F2D0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93C88" w14:textId="77777777" w:rsidR="005F2D00" w:rsidRDefault="005F2D00" w:rsidP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416AE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昭</w:t>
            </w:r>
          </w:p>
          <w:p w14:paraId="6D96F2EA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52F1F5D1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021AD" w14:textId="77777777" w:rsidR="005F2D00" w:rsidRDefault="005F2D00" w:rsidP="005F2D00"/>
        </w:tc>
      </w:tr>
      <w:tr w:rsidR="005F2D00" w14:paraId="3668435F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B2EF3" w14:textId="77777777" w:rsidR="005F2D00" w:rsidRDefault="005F2D00" w:rsidP="005F2D00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DD6B" w14:textId="77777777" w:rsidR="005F2D00" w:rsidRDefault="005F2D00" w:rsidP="005F2D00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F3419" w14:textId="77777777" w:rsidR="005F2D00" w:rsidRDefault="005F2D00" w:rsidP="005F2D0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EA862" w14:textId="77777777" w:rsidR="005F2D00" w:rsidRDefault="005F2D00" w:rsidP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E7078" w14:textId="77777777" w:rsidR="005F2D00" w:rsidRDefault="005F2D00" w:rsidP="005F2D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</w:t>
            </w:r>
          </w:p>
          <w:p w14:paraId="032DA6A1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095E2BDC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54155" w14:textId="77777777" w:rsidR="005F2D00" w:rsidRDefault="005F2D00" w:rsidP="005F2D00"/>
        </w:tc>
      </w:tr>
      <w:tr w:rsidR="005F2D00" w14:paraId="322A40BE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ED54A0" w14:textId="77777777" w:rsidR="005F2D00" w:rsidRDefault="005F2D00" w:rsidP="005F2D00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520C" w14:textId="77777777" w:rsidR="005F2D00" w:rsidRDefault="005F2D00" w:rsidP="005F2D00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C5A9F" w14:textId="77777777" w:rsidR="005F2D00" w:rsidRDefault="005F2D00" w:rsidP="005F2D0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D4B72" w14:textId="77777777" w:rsidR="005F2D00" w:rsidRDefault="005F2D00" w:rsidP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42B67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昭</w:t>
            </w:r>
          </w:p>
          <w:p w14:paraId="66D20A33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22DE2311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4032A" w14:textId="77777777" w:rsidR="005F2D00" w:rsidRDefault="005F2D00" w:rsidP="005F2D00"/>
        </w:tc>
      </w:tr>
      <w:tr w:rsidR="005F2D00" w14:paraId="3947902C" w14:textId="77777777">
        <w:trPr>
          <w:cantSplit/>
          <w:trHeight w:hRule="exact" w:val="72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294BD" w14:textId="77777777" w:rsidR="005F2D00" w:rsidRDefault="005F2D00" w:rsidP="005F2D00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D6B9" w14:textId="77777777" w:rsidR="005F2D00" w:rsidRDefault="005F2D00" w:rsidP="005F2D00"/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A5CA9" w14:textId="77777777" w:rsidR="005F2D00" w:rsidRDefault="005F2D00" w:rsidP="005F2D0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19723" w14:textId="77777777" w:rsidR="005F2D00" w:rsidRDefault="005F2D00" w:rsidP="005F2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FE818" w14:textId="77777777" w:rsidR="005F2D00" w:rsidRDefault="005F2D00" w:rsidP="005F2D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</w:t>
            </w:r>
          </w:p>
          <w:p w14:paraId="3357940C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</w:p>
          <w:p w14:paraId="41D75418" w14:textId="77777777" w:rsidR="005F2D00" w:rsidRDefault="005F2D00" w:rsidP="005F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1FE59" w14:textId="77777777" w:rsidR="005F2D00" w:rsidRDefault="005F2D00" w:rsidP="005F2D00"/>
        </w:tc>
      </w:tr>
      <w:tr w:rsidR="00B04989" w14:paraId="7E8416D0" w14:textId="77777777">
        <w:trPr>
          <w:cantSplit/>
          <w:trHeight w:hRule="exact" w:val="362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2BAEF" w14:textId="77777777" w:rsidR="00B04989" w:rsidRDefault="00B04989"/>
          <w:p w14:paraId="117A193A" w14:textId="77777777" w:rsidR="00B04989" w:rsidRDefault="00B04989"/>
          <w:p w14:paraId="1426749B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職　　歴</w:t>
            </w:r>
          </w:p>
          <w:p w14:paraId="22540A12" w14:textId="77777777" w:rsidR="00B04989" w:rsidRDefault="00B04989"/>
          <w:p w14:paraId="0D130B04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最近１０年</w:t>
            </w:r>
          </w:p>
          <w:p w14:paraId="2E9A4DF4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間程度を主</w:t>
            </w:r>
          </w:p>
          <w:p w14:paraId="70AD57A3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に記入して</w:t>
            </w:r>
          </w:p>
          <w:p w14:paraId="45080BCA" w14:textId="77777777" w:rsidR="00B04989" w:rsidRDefault="005F2D00">
            <w:r>
              <w:t xml:space="preserve"> </w:t>
            </w:r>
            <w:r>
              <w:rPr>
                <w:rFonts w:hint="eastAsia"/>
              </w:rPr>
              <w:t>下さい。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1CB9" w14:textId="77777777" w:rsidR="00B04989" w:rsidRDefault="005F2D0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FC4F7" w14:textId="77777777" w:rsidR="00B04989" w:rsidRDefault="005F2D00">
            <w:pPr>
              <w:jc w:val="center"/>
            </w:pPr>
            <w:r>
              <w:rPr>
                <w:rFonts w:hint="eastAsia"/>
              </w:rPr>
              <w:t xml:space="preserve">期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間</w:t>
            </w:r>
          </w:p>
        </w:tc>
      </w:tr>
      <w:tr w:rsidR="00B04989" w14:paraId="087348BA" w14:textId="77777777">
        <w:trPr>
          <w:cantSplit/>
          <w:trHeight w:hRule="exact" w:val="453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C16A9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16DA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F91A5" w14:textId="77777777" w:rsidR="00B04989" w:rsidRDefault="005F2D00">
            <w:pPr>
              <w:ind w:leftChars="460" w:left="966"/>
            </w:pPr>
            <w:r>
              <w:rPr>
                <w:rFonts w:hint="eastAsia"/>
              </w:rPr>
              <w:t>年　　　月　～　　　　年　　　月迄</w:t>
            </w:r>
          </w:p>
        </w:tc>
      </w:tr>
      <w:tr w:rsidR="00B04989" w14:paraId="6115D73E" w14:textId="77777777">
        <w:trPr>
          <w:cantSplit/>
          <w:trHeight w:hRule="exact" w:val="5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B9BC9F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EA50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AF500" w14:textId="77777777" w:rsidR="00B04989" w:rsidRDefault="005F2D00">
            <w:r>
              <w:t xml:space="preserve">       </w:t>
            </w:r>
            <w:r>
              <w:rPr>
                <w:rFonts w:hint="eastAsia"/>
              </w:rPr>
              <w:t xml:space="preserve">　年　　　月　～　　　　年　　　月迄</w:t>
            </w:r>
          </w:p>
        </w:tc>
      </w:tr>
      <w:tr w:rsidR="00B04989" w14:paraId="5E701783" w14:textId="77777777">
        <w:trPr>
          <w:cantSplit/>
          <w:trHeight w:hRule="exact" w:val="5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F41FD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3FED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87012" w14:textId="77777777" w:rsidR="00B04989" w:rsidRDefault="005F2D00">
            <w:r>
              <w:t xml:space="preserve">       </w:t>
            </w:r>
            <w:r>
              <w:rPr>
                <w:rFonts w:hint="eastAsia"/>
              </w:rPr>
              <w:t xml:space="preserve">　年　　　月　～　　　　年　　　月迄</w:t>
            </w:r>
          </w:p>
        </w:tc>
      </w:tr>
      <w:tr w:rsidR="00B04989" w14:paraId="79C2B757" w14:textId="77777777">
        <w:trPr>
          <w:cantSplit/>
          <w:trHeight w:hRule="exact" w:val="5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2E68B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0FD4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30DBC" w14:textId="77777777" w:rsidR="00B04989" w:rsidRDefault="005F2D00">
            <w:r>
              <w:t xml:space="preserve">       </w:t>
            </w:r>
            <w:r>
              <w:rPr>
                <w:rFonts w:hint="eastAsia"/>
              </w:rPr>
              <w:t xml:space="preserve">　年　　　月　～　　　　年　　　月迄</w:t>
            </w:r>
          </w:p>
        </w:tc>
      </w:tr>
      <w:tr w:rsidR="00B04989" w14:paraId="4C4EC4AD" w14:textId="77777777">
        <w:trPr>
          <w:cantSplit/>
          <w:trHeight w:hRule="exact" w:val="5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0080D6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71E0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C79F0" w14:textId="77777777" w:rsidR="00B04989" w:rsidRDefault="005F2D00">
            <w:r>
              <w:t xml:space="preserve">       </w:t>
            </w:r>
            <w:r>
              <w:rPr>
                <w:rFonts w:hint="eastAsia"/>
              </w:rPr>
              <w:t xml:space="preserve">　年　　　月　～　　　　年　　　月迄</w:t>
            </w:r>
          </w:p>
        </w:tc>
      </w:tr>
      <w:tr w:rsidR="00B04989" w14:paraId="1361A6C6" w14:textId="77777777">
        <w:trPr>
          <w:cantSplit/>
          <w:trHeight w:hRule="exact" w:val="5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C0E8C" w14:textId="77777777" w:rsidR="00B04989" w:rsidRDefault="00B04989"/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C157" w14:textId="77777777" w:rsidR="00B04989" w:rsidRDefault="00B04989"/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3EE17" w14:textId="77777777" w:rsidR="00B04989" w:rsidRDefault="005F2D00">
            <w:r>
              <w:t xml:space="preserve">       </w:t>
            </w:r>
            <w:r>
              <w:rPr>
                <w:rFonts w:hint="eastAsia"/>
              </w:rPr>
              <w:t xml:space="preserve">　年　　　月　～　　　　年　　　月迄</w:t>
            </w:r>
          </w:p>
        </w:tc>
      </w:tr>
    </w:tbl>
    <w:p w14:paraId="2447B92C" w14:textId="77777777" w:rsidR="00B04989" w:rsidRDefault="00B04989"/>
    <w:sectPr w:rsidR="00B04989">
      <w:pgSz w:w="11906" w:h="16838" w:code="9"/>
      <w:pgMar w:top="907" w:right="851" w:bottom="90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00"/>
    <w:rsid w:val="00511A0A"/>
    <w:rsid w:val="005F2D00"/>
    <w:rsid w:val="00B04989"/>
    <w:rsid w:val="00D95A4F"/>
    <w:rsid w:val="00D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E86C5D"/>
  <w15:chartTrackingRefBased/>
  <w15:docId w15:val="{95ACF9A0-D039-46C1-8442-E442224A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社員登録票</vt:lpstr>
      <vt:lpstr>社　員　登　録　票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社員登録票</dc:title>
  <dc:subject/>
  <dc:creator>fine business</dc:creator>
  <cp:keywords/>
  <dc:description/>
  <cp:lastModifiedBy>fine business</cp:lastModifiedBy>
  <cp:revision>2</cp:revision>
  <cp:lastPrinted>2004-10-27T01:47:00Z</cp:lastPrinted>
  <dcterms:created xsi:type="dcterms:W3CDTF">2021-12-10T00:24:00Z</dcterms:created>
  <dcterms:modified xsi:type="dcterms:W3CDTF">2021-12-10T00:24:00Z</dcterms:modified>
</cp:coreProperties>
</file>